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за руль сел Сюй Тяньсин. Ци Шаоян устроился на пассажирском сиденье, а Чжу Цзикань и Чжоу Юань заняли заднее. Прежняя отстраненность исчезла — теперь спутники воспринимали машину Юаня как свою общую, и тот был только рад передышке. Честно говоря, после сорока часов непрерывной гонки до города L он еще долго не хотел притрагиваться к баранке.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царила тишина: сказывалась усталость. Ван Линлин, едва почуяв, что её могут бросить, превратилась в комок нервов. Она не смыкала глаз, боясь, что её высадят на ближайшем повороте. Девушка наконец осознала — эти четверо не из тех, кто тает перед «прекрасным полом». Для них она не была ценностью, которую стоит оберегать. С горьким отчаянием она поняла: отца больше нет, и выживать ей придется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человеческие сердца и превращаются в камень. Ван Линлин разом забыла и мягкие слова, и поддержку тех парней в последние дни. Она не вспоминала о том, что кто-то погиб в челюстях зомби из-за её отца — в её душе осталась лишь ненависть к тем, кто толкнул его к монстрам. От благодарности к Ци Шаояну и его товарищам не осталось и следа — только жгучая обида на их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помнят лишь то, что хотят, и верят лишь в то, во что им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спасенных ими парней на своей машине следовали за ними до самого склада. Когда они добрались, выжившие, едва не погибшие в торговом центре, чуть не прослезились при виде чистого и крепкого здания. В нынешние времена возможность спокойно выспаться под крышей была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окинул взглядом помещение. Студентов Ли Хао и Сяо Гао, а также Ху Мина — мужа из молодой пары — внутри не оказалось. Супруга последнего, Лю Сю, увидев вернувшихся, поспешила навстречу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ребята, вы вернулись! Как всё прошло?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вопрос был лишним. По их одежде, перепачканной бурой кровью и ошметками мозгов, по прорехам от когтей зомби было ясно: прогулка выдалась тяжелой. Но они вернулись, и это главное. Пока их не было, оставшиеся на складе изнывали от страха. Без защиты этих четверых надеяться на спокойную жизнь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лидеры здесь надолго не задержатся, оставшиеся после долгих споров решили попытать счастья в ближайшей деревне — поискать там овощи или зерно. В сельских домах всегда водились запасы. Пусть рис в колосьях и нужно было долго шелушить вручную, это всё равно лучше, чем голодная смерть. Именно Ху Мин подбил студентов отправиться на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ничего не ответил. Мужчины сбросили рюкзаки и сумки, вывалив добычу прямо на пол. Оставив себе необходимый минимум, они велели Лю Сю забрать остальное и распределить на всех. Сегодняшний улов был богатым, и присутствующие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Инь-инь взял, — Сюй Тяньсин с улыбкой достал из кармана пачку молочных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 тут же подтолкнула дочку, чтобы та приняла подарок, и не переставала рассыпаться в благодарностях. Тяньсин ласково потрепал девочку по голове, перекидываясь с ней парой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смотрела на это широко раскрытыми глазами. Она не могла взять в толк: зачем отдавать ресурсы, добытые ценой жизни, совершенно посторонним людям? Если они могут кормить столько дармоедов, почему решили бросить её? Неужели она хуже трехлетнего ребенка?! Линлин до боли закусила губу, отказываясь признавать, что в глазах мужчин она — лишь обуза, создающая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супермаркета Ляо Вэй вместе с мужем Жэнь Минхуэем тоже подошла за своей долей. Забрав причитающееся, она бросила Ци Шаояну: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капитан Ци, ну и таланты у вас! Гляньте, какие яблочки — загляденье, не то что гнильё в моем магазинчике. С таким добром и незачем было в ту деревню соваться, рисковать. Скажи ведь, Лю Сю? А если они там зомби на хвосте притащат?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возрасте женщины часто становятся словоохотливыми, а Ляо Вэй была из тех, кто обожает раздувать драму из-за пустяков. От безделья она только и делала, что портила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 нахмурилась и поспешила оправдаться перед Шаояном: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хоть как-то помочь. Ртов-то много, не на вашей же шее сидеть вечно? А то некоторые совесть совсем потеряли — палец о палец не ударят, зато еду гребут первыми, да еще и гадости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кого, а?! — взвилась Ляо Вэй. — С каких это пор ты мне условия ставить вздумала,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давно хотелось на ком-нибудь сорвать злость — жизнь в четырех стенах сводила её с ума. Однако Лю Сю не стала ввязываться в перепалку. Она лишь окинула соседку презрительным взглядом и, забрав дочь, ушла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не встретив отпора, раздосадованно запыхтела. Мужу, который попытался её успокоить, досталось по полной программе — она костерила его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старался не смотреть на этот балаган. Он всегда терпеть не мог скандальных особ. Сейчас у них еще были силы на крики, но скоро, когда они уедут, а запасы воды и еды иссякнут, охота спорить быстро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спасенных из торгового центра, тоже выложили часть своих припасов в качестве платы за ночлег и сразу ушли в отведенную им комнату, явно давая понять, что не желают иметь дел с остальной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шесть вечера. За день Чжоу Юань и его спутники вымотались до предела, поэтому тоже разошлись по комнатам. Чтобы было удобнее обсуждать план похода к военному округу, Юань перебрался к Ци Шаояну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вдоль стен четыре палатки и надув матрасы, они немного посовещались, наспех перекусили и забрались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темноте, 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наконец поем нормального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он не решался доставать газовые баллоны. Нужно было как можно скорее отделаться от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послышался шум: вернулась троица из деревни. Они притащили сезонные овощи, муку, приправы, неочищенный рис, а также сменную одежду и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перевернулся на другой бок и под приглушенный гул голосов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Юань внезапно проснулся. Он уловил чье-то приближение еще до того, как в дверь тихо постучали. За пять лет в мире апокалипсиса он привык сохранять бдительность даже в самом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молнию палатки, Юань увидел, что остальные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открыл дверь. На пороге стояли те самые четверо парней. В комнате было темно — в целях экономии никто не зажигал свет, лишь бледные лучи луны позволяли разглядеть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представились. Ту Каньи — тот самый парень в очках, что проявил неожиданную храбрость в торговом центре. Лу Цзе — коротышка, который толкнул Ван Чанхуэя к зомби. Тань Чжэнлян и Ю Чжи — крепкие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сидел, подперев голову рукой. Эти имена 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прямо спросил Ци Шаоян. Лишние церемонии его не прельщали, особенно когда его лишали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Чжэнлян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капитан Ци, что разбудили. Мы пришли договориться. Слышали, вы собираетесь в город D за кем-то. Мы хотим пойти с вами. Вместе оно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Шаоян вскинул бровь. — Решили сесть нам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В такое время все тянутся к сильным. Но мы даем слово: обузой не станем. Если почувствуете, что тянем назад — бросайте нас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 нас лидеры? Вы такие же мужчины. Тренируйтесь, закаляйте дух — и тоже станете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Чжэнлян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честен. Я знаю, что среди вас есть обладатель пространственной способности. В супермаркете пропало слишком много товаров — в ваших рюкзаках столько не поместится. А откуда я знаю про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выдохнул, и его тело начало стремительно меняться. У него вздулись вены и увеличились мышцы, и в следующее мгновение на месте человека стоял мощный черный волк ростом почти с человека и длиной около двух метров. Острые клыки и когти зловеще блеснули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человеческих черт — полный облик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разновидностей способностей — Оборотень. Ученые так и не смогли объяснить, как это возможно, ведь процесс полностью выходил за рамки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превращение, Юань наконец вспомнил их. Команда способностей «Хуэйхуан». Тань Чжэнлян — волк, Ю Чжи —обладатель способности управления молнией, Ту Каньи — обладатель силовой способности, Лу Цзе — оборотень-стервятник. Весьма известная группа в будущем. Оказалось, Чжэнлян эволюционировал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длилась недолго, и вскоре парень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Мы будем признавать ваше лидерство и не предадим.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клятва верности. Юань примерно представлял, чего стоит их слово, хотя и знал: в это время нет вечных друзей. Но учитывая, что им нужно в город D и город F, лишние бойцы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переглянулся с товарищами. Получив их молчаливое согласие,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с нами. В разумных пределах мы обеспечим защиту, но припасы ищете сами. Не ныть, не мешать и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просияли и, засыпав их обещаниями, ушли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Чжу Цзикань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Расскажем им про эти энергетические кристаллы? Ну, что они развивают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 нет, — Юань пожал плечами. — Пусть сами смотрят и соображают. Это будет проверкой. Если они честны с нами, то придут и спросят. А если начнут хитрить и кто-то из их обычных ребят решит проглотить энергетический кристалл и лопнет от избытка энергии — это будет только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Через пару минут в комнате снова слышалось лишь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полмесяца. Группа Ци Шаояна вместе с командой Чжэнляна методично зачищала окрестности склада: небольшие торговые центры, супермаркеты, мебельные и швейные фабрики. Они не только добывали припасы, но и закаляли тела. Четверка из Команды способностей «Хуэйхуан» натаскалась так, что теперь при виде самого омерзительного зомби они оставались совершенно спокойны. Они заметно прибавили в силе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обзавелся подходящим оружием. У Сюй Тяньсина была дубинка «Шипы волка», у Ци Шаояна — широкий кривой мачете из антикварной лавки, Чжу Цзикань и Ту Каньи вооружились тяжелыми тесаками. Тань Чжэнлян, Ю Чжи и Лу Цзе предпочли топоры для прорубания просек. Чжоу Юань нашел охотничье ружье; боеприпасы он доверил Шаояну — тому не нужен был порох, хватало пустых гильз, ведь основной убойной силой Юаня оставалась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Команда способностей «Хуэйхуан» уже знала, что Шаоян — обладатель способности управления металлом. Каждый раз, когда капитан доставал стальную заготовку и та за мгновение превращалась в изящные метательные ножи, летящие точно в цель, парни приходили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обладателей способностей не забывали и о саморазвитии. Тань Чжэнлян оказался смышленым: заметив, что лидеры используют энергетические кристаллы, он сразу спросил об их назначении. И хотя он был полон любопытства, он ни разу не попросил долю. Оценив его рвение, Ци Шаоян выделил ему два кристалла, чем заслужил еще большее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первый день после начала эпидемии Чжоу Юань и его спутники, полностью экипированные, были готовы выдвигаться в сторону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тренировались, оставшиеся на складе тоже не сидели сложа руки. Они стащили из деревни всё, что могло пригодиться: простыни, одеяла, посуду, керосиновые лампы и маленькие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Шаоян нашел старую молотилку, даже смотритель Тань Вэйе и торговец Жэнь Минхуэй включились в работу. Под руководством старика Таня они ухитрились посадить немного зерна и овощей, прорастили бобы и даже научились делать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так вошли в азарт, что со временем стали отказываться от приношений Ци Шаояна. Они даже начали готовить полноценные обеды и свысока приглашать «воинов»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выделялась Ван Линлин. Она не особо утруждала себя работой, но при каждом удобном случае одаривала уезжающих презрительными взглядами. Её высокомерие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смотрел на всё это — на их суету, на растущее самодовольство — и лишь горько усмехался. Удивительно, как быстро люди забывают о пережитых ужасах, стоит им нащупать крупицу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восемь мужчин покидали склад, женщины лишь небрежно махнули им на прощание. Только маленькая Инь-инь долго бежала вслед, маша рукой, пока их силуэты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