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Хоу-е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«Хаммер» шел первым, за ним, не отставая, следовал серый «Ленд Ровер». Машины двигались в сторону уезда Минлу — путь предстоял неблизкий, более пяти часов. Уезд Увэнь располагался на юго-востоке города L, а Минлу — на противоположной стороне, на северо-западе. Пробиваться через густонаселенный центр, кишащий мертвецами, было чистым самоубийством, поэтому отряду пришлось заложить широкую дугу по объездным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пригородах людей всегда было меньше, а значит, и зомби встречались реже. К тому же за последние дни основная масса зараженных стянулась к центру города, почуяв скопление выживших. Путь группы напоминал форсированный марш. Пока Чжоу Юань расчищал дорогу пространственными лезвиями, а Тань Чжэнлян, обратившись в горного волка, рвал тех, кто подбирался слишком близко, остальные сменяли друг друга за рулем. Время поджимало: чем дольше они тянули, тем меньше шансов оставалось у Чжу Цзифэна. Неизвестно, был ли он еще жив и оставался ли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гнал от себя мысли о смерти брата, молясь лишь о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Юань знал наверняка: с Цзифэном всё в порядке. Его верный друг Юань Чао будет рядом с ним до конца. Сейчас они оба, как когда-то Цзикань и Сюй Тяньсин, входили во вторую волну обладателей способностей — а значит, им предстояло еще полмесяца оставаться обычными людьми, прежде чем эволюция возьмет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мысленно восстановил данные, которые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вспышки вируса пробудилась первая волна — около трехсот человек по всей стране, проспавших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— вторая волна: более тысячи человек, сон длиною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— третья: восемь тысяч человек, сорок восемь часов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— четвертая: более двадцати тысяч, девяносто шесть часов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— пятая волна: тридцать пять тысяч человек, спавших сто девяносто два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лет в стране появилось около сорока шести тысяч обладателей способностей. На двести миллионов выживших это казалось каплей в море, но для Китая, крупнейшего государства, это было невероятным ресурсом. Кто знает, сколько еще людей пробудилось бы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Реже всего встречались обладатели природных стихий — с каждой новой волной их становилось всё меньше. Большинство составляли обладатели силовой способности и способности скорости, чуть реже — оборотни и мастера частичного усиления тела, например, обостренного слуха или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невольно усмехнулся, осознав: вся их шестерка — «природники». Он сам — обладатель пространственной способности, Ци Шаоян управляет металлом, Чжу Цзикань — молнией, Сюй Тяньсин — деревом, Юань Чао — огнем, а Чжу Цзифэн — водой. Поистине выдающийся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количество поглощенных за полмесяца энергетических кристаллов, Юань прикинул, что Ци Шаоян уже на грани прорыва. Сам Юань впитал не меньше, но талантом явно уступал капитану — его прогресс шел медленнее. До Минлу оставалось около трех часов. Было бы идеально, если бы Шаоян успел взять второй уровень до того, как они войдут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разложил карту, заучивая маршрут, и обратился к сидящему за рулем Цзиканю: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место для остановки. Мне нужно выйти, соберу немного энергетических кристаллов. Встретимся через два часа в деревне Хуэйцунь.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озвучил общий вопрос Сюй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в этом военном округе и не знаем, что там внутри. Для страховки нам лучше поднять способности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можно развивать?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Последнее время я чувствую, что уперся в какой-то барьер. Словно не хватает крохотного толчка, чтобы выйти на новый этап. А ты? — Он посмотрел на Ци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кивнул. Он и сам ощущал этот зуд — избыток энергии, бурлящей в жилах, мощь, которая требовала выхода и новых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Но одному идти слишком опасно.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мы — слишком заметная цель, — отрезал Юань, заранее подготовив аргументы. — Моя пространственная способность идеально подходит для зачистки толп, а в одиночку я мобильнее. Если запахнет жареным, мне будет проще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Без балласта в виде товарищей он разделывался с зомби первого уровня играючи. Ци Шаоян не стал спорить — он не был из тех, кто разводит демагогию. Несмотря на беспокойство, он умел принимать рациональные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Цзикань затормозил там, где мертвецов было поменьше. Чжоу Юань, прихватив ружье и запас патронов, исчез в зарослях. Оставшиеся в другой машине люди не поняли его маневра, но лишних вопросов задавать не стали, продолжая следовать за «Хаммером».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нырнул в ближайшую трехэтажку. В пригороде такие дома стояли на каждом шагу. Здесь, на подступах к Минлу, зомби становилось всё больше. Не успел он занять позицию у окна, как внизу собралась толпа — три-четыре десятка голов. Он прихватил охотничье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Оптического прицела на ружье не было, но Юаню он и не требовался. В прошлой жизни он настрелялся из всего, что имело ствол, а его пространственная способность позволяла корректировать траекторию пули в полете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Ствол замер, целясь в вожака стаи. Одновременно с этим пространство вокруг дома начало ощутимо искажаться. Поднялся шквалистый ветер, закрутив пыль и палую листву, заставив зомби на мгновение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воздух взорвался. Энергетические колебания хлынули со всех сторон, превращаясь в невидимые бритвы. Пространственное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и свист Пространственного лезвия, разрезающего плоть, слились в одну жуткую симфонию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пространственная способность была невероятно эффективна — пространство окружает нас повсюду, оно неисчерпаемо. Дереву, металлу или молнии нужны проводники или источники, вода и земля плохо справлялись с толпами, и только обладатели пространственной способности царили на поле боя. Жаль, что люди быстро превратили их в «ходячие склады», заставляя лишь таскать припасы под охраной. Опасаясь за сохранность ресурсов, лидеры отрядов сами ограничивали боевой потенциал пространственников, а когда те из-за этого начали отставать в мощи от других стихий, их и вовсе стали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всё было кончено. Юань спустился вниз, чтобы собрать трофеи. Со временем энергетических кристаллов в головах зараженных становилось больше. К моменту появления зомби второго уровня энергетические кристаллы у «первоуровневых» станут обычным делом. Никто так и не узнал, как они формируются и почему помогают развивать способности — возможно, в этой загадке и крылся ответ на вопрос о происхождении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мертвецов энергетические кристаллы нашлись лишь у двоих. Чжоу Юань недовольно скривился и вернулся на третий этаж. Шум боя наверняка привлек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провел следующие полтора часа: убивал, собирал, восполнял силы энергетическими кристаллами и снова убивал. В итоге он потратил два энергетических кристалла, но раздобыл еще десять. Сверившись с часами, Юань нашел в гараже мотоцикл с полным баком и рванул к месту встречи. По пути он уложил еще десяток мертвецов, но останавливаться, чтобы проверить их головы, уже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добра пропадает»,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повороте Юань резко ударил по тормозам. Впереди, перегородив дорогу, стоял серый волк — вернее то, что от него осталось. Полусгнивший зверь, роняя вязкую слюну, хищно смотрел на маленькое существо, прижавшееся к стене. Это была золотистая обезьянка размером не больше двух мужских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дрожа всем телом, вжался в кирпичную кладку. В огромных черных глазах стояли настоящие слезы, а из горла вырывался тонкий, почти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нахмурился. Животные редко ухитрялись сбежать от зомби. В этом мире были как зараженные звери, так и эволюционировавшие. В прошлой жизни он видел кота породы экзот — тот обладал силой третьего уровня и одним ударом лапы превращал зомби в кашу. Хозяйка, обладательница способности скорости, души в нем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припал к земле, готовясь к прыжку. Юань среагировал мгновенно: Пространственное лезвие чиркнуло по шее твари. Из-за скорости волка его голова по инерции отлетела метров на десять. Струя гнилой крови окатила обезьянку с ног до головы. Оглушенный вонью и ужасом, малыш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подошел к туше, выковырял энергетический кристалл и, вытерев его, закинул в сумку. Он уже сел на мотоцикл, когда почувствовал, что на заднее сиденье кто-то вскарабкался. Маленькие лапки вцепились в его куртку, а крохотное существо жалобно заглянуло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мороз прошел по коже — столько осмысленности было в этом взгляде! Отказать было выше его сил: он всегда питал слабость к милым животным. Когда-то он мечтал о карманном терьере, но так и не решился завести, боясь, что по неосторожности погубит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золотистая обезьяна! Редчайший вид, охраняемый государством. Если они доберутся до города F, такая компания привлечет слишком много внимания. Его могут заставить отдать зверя ученым. А если он успеет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стиснул зубы и попытался оторвать лапки от своей куртки. Малыш тут же разразился беззвучными рыданиями — слезы покатились в два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взорвался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капитулировало. Вид этого дрожащего комка шерсти буквально разрывал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чи... — тонко пискнул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проиграл. Оставить его здесь на съедение мертвецам он не сможет. А что до государства... он костьми ляжет, но своего питомца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кусок чистой ткани, вытер кровь с шерстки зверька, а затем достал из пространства детскую кофточку, которая завалялась там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мной, — проворчал он, наряжая обезьянку. — Но чур слушаться. Начнешь пакостить — выкину.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камуфляжную куртку и спрятал малыша за пазуху, оставив снаружи только любопытную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тебе имя дать... Как насчет — Хоу-е? Звучит солидно, по-хозяйски.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Обезьянка, словно понимая каждое слово,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Говорят, приматы — самые умные, не врут. Считай, мы с тобой почти родственники. Погнали, Хоу-е!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Юаня взлетело. Кто бы мог подумать, что апокалипсис исполнит его давнюю мечту о домашнем любимце.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Хуэйцунь он долетел на предельной скорости, не отвлекаясь на зомби. Эта маленькая деревушка когда-то славилась своим сахарным тростником, но теперь от былого процветания не осталось и следа. Повсюду виднелись следы разрухи и недавних зачисток — видимо, военные здесь уже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ждали на открытом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Чжоу-гэ приехал! — крикнул Ту Каньи, первым заметивший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бросил мотоцикл и подошел к «Хаммеру». Как только он сел в салон, раздался вопль Сюй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Юань! Это что... обезьяна?! Настоящая золотистая обезьяна?! Ты где его 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от зомби-волка. Он за мной увязался, не отцепить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спасение жизни и верность до гроба? Какая лапочка! Как звать? — Тяньсин потянулся, чтобы потрепать Хоу-е за ухо, но тот мгновенно оскалился, предупреждающе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Видал? Злится! Цзикань, глянь, он на меня косится!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Чжу Цзикань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притягивает подобное. Видит в тебе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балда, — буркнул Цзикань.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глядя на это безобразие,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Хоу-е.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Хоу-е? «Монарх»? Ну и имечко. Ну-ка, Монарх... Ай! Он меня цапнул! Ну погоди, я тебе сейчас всыплю!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Хоу-е, окончательно обидевшись, залез поглубже в куртку Юаня, свернувшись там плотным клубком. Юань шлепнул Тяньсина по руке, пресекая попытки донимать зверя, и протянул энергетические кристаллы Ци Шаояну: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Шаоян, это тебе. Поглощай энергетические кристаллы сейчас,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термин «энергетические кристаллы» в обиход группы так естественно, что ни у кого не возникло подозрений. Даже если позже правительство назовет их так же, друзья спишут это на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новый уровень всегда был сопряжен с риском, но Юань помнил, что у Ци Шаояна с этим проблем не возникало. «Чертова генетика», — с легкой завистью подумал он. — «У кого-то организм просто создан для этой заразы».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Шаоян, повернувшись. Он смотрел так пристально, что Юань невольно сглотнул. В этом мужчине было слишком много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свою дозу по дороге, — соврал Юань, стараясь выглядеть максимально убедительно. — Мне еще чуть-чуть не хватает, а у тебя уже край.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не сводил с него глаз еще несколько секунд, словно проверяя на честность, а затем молча забрал энергетические кристаллы. Он начал процесс не спеша, аккуратно впитывая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— это странное чувство. Внешний мир словно подернулся дымкой. Звуки стали доноситься как из-под толщи воды, запахи исчезли. Он оказался в абсолютной пустоте, наедине со своей силой. А затем все чувства вернулись — резко,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открыл глаза. Дыхание было сбитым, но внутри всё успокоилось, наполнившись новой, кристально чистой мощью. Он встретился взглядом с Юанем. Тот смотрел с таким искренним беспокойством, что Шаоян почувствовал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заметил этот взгляд в зеркале заднего вида и тут же отвернулся,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босс? — в один голос спросили Цзикань и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Шаоян достал из сумки стальную цепь толщиной в мизинец. На глазах у изумленных друзей металл поплыл, как воск, и в мгновение ока превратился в четыре изящных, идеально сбалансированных метательных ножа. Шаоян взял один и резким движением отправил его в голову зомби, маячившего в тридцати метрах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хруст — голова мертвеца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сделал легкое движение рукой, и нож, описав дугу, послушно вернулся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выдохнул Тяньсин. — Вот это мощь! И патроны тратить не надо! Босс,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раздобыть тебе побольше качественного металла, — оживился Цзикань. — И попробуем модифицировать стволы. Если сможешь превратить пистолет в штурмовую винтовку — нам вообще цены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знал, что на втором уровне Шаоян уже способен менять молекулярную структуру металла. Главное — дать ему чертежи. А чертежи, если повезет, они найдут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