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приятель, — как бы невзначай поинтересовался Ци Шаоян, — нам обязательно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еще собрался пристроиться? — командир патруля пренебрежительно фыркнул, утопая в клубах табачного дыма. — Во всем военном округе жилые только столовая да казармы. Или ты возомнил себя родственником офицера и метишь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 своих машинах. Можем мы спать в них? Внутри условия... честно говоря, паршивые.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вовсе не пытался выбить себе особые привилегии. Его куда больше заботило, чтобы никто не разворотил их транспорт. Если они лишатся военного Хаммера, шансы живыми добраться до города D резко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повертел в руках пачку дорогих сигарет «Цзяоцзы», взвешивая подарок, и наконец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вопрос решаемый. Но с одним условием: никакого свободного шатания по территории. Вы подчиняетесь общему распорядку. Если случится какой-нибудь инцидент, мы вышвырнем вас за ворота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никаких проблем, — Ци Шаоян вежливо улыбнулся, хотя под слоем дорожной грязи на его лице трудно было разглядеть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сигареты за пазуху, командир с довольным видом вернулся на пост. С тех пор как в округе ввели режим строгого контроля ресурсов, солдатам пришлось сдать всё личное имущество и запасы на «нужды общего управления и распределения». И хотя недовольных хватало, идти против приказов командования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бросил взгляд на забитую до отказа столовую, затем перевел взор на стену, за которой копошились омерзительные мертвецы. В груди шевельнулось дурное предчувствие. Сделав глубокую затяжку, он постарался отогнать мрачные мысли. Хотелось верить, что это просто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 стала задерживаться и быстро вернулась к машине. Чжу Цзикань немым вопросом уставился на товарищей, и Сюй Тяньсин вкратце пересказал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кто сумел добраться сюда живым, чертовски повезло, — подытожил Тяньсин. — Нам в том числе. Вот только вопрос: надолго ли хватит этого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озвучить вслух главную тревогу: жив ли Чжу Цзифэн? Сюй Тяньсин сочувственно посмотрел на Цзиканя, но тот был слишком погружен в свои невеселые думы. Он безучастно смотрел в окно, словно пытаясь разглядеть ответ в пустой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Цзикань с детства заботился о младшем брате. Ему было плевать на собственное будущее, на то, усыновят его или нет, но для Цзифэна он желал другой доли. Поэтому, когда много лет назад нашлись люди, готовые взять ребенка, он, скрепя сердце, отдал единственного близкого человека, лишь бы тот не рос в детдоме.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редкие встречи, их связь, скрепленная письмами и редкими звонками, оставалась нерушимой. Кровь — не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Цзифэна, Чжу Цзяньбин, работал учителем физкультуры в городе H, а мать, Цинь Вэй, преподавала там же английский. Из-за слабого здоровья она не могла иметь детей, и пара решила обратиться в один из известных приютов города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забрать обоих братьев — и фамилия совпадала, и мальчишки казались воспитанными, без той озлобленности, что часто встречается у сирот. Но семилетний Цзикань проявил недетскую мудрость. Он отказался от усыновления, заявив, что «уже слишком взрослый, чтобы привыкнуть к новым родителям». Так он освободил путь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университета Цзифэн жил в городе H, а два года назад поступил на торговое отделение в политех города D. Отличник, красавец, гордость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все четверо перекусили и начали обсуждать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этой сывороткой? — Сюй Тяньсин озадаченно почесал затылок. — Судя по нашему анализу, она не должна работать, но ведь здесь реально спасают укушенных.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и Чжу Цзикань вопросительно посмотрели на Чжоу Юаня. Тот нахмурился,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Альфа-вирус чем-то похож на радиацию, — медленно произнес Чжоу Юань. — Скорее всего, он распространился среди людей еще несколько лет назад и все это время пребывал в латентном состоянии. Он не прячется в метеоритах, как полагает тот вояка. Иначе заражение шло бы волнообразно, от эпицентра к периферии. Но вы в городе L и я в городе T столкнулись с этим одновременно. Это значит, вирус уже был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охватил планету мгновенно, но его воздействие на каждый организм индивидуально. Люди, животные, растения — все среагировали по-разному. В итоге мы имеем три результата: нулевой эффект, превращение в зомби или пробуждение способностей. Полагаю, всё дело в генетической предрасположенности.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обвел друзей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гипотеза верна, то сыворотка, созданная в этом округе, вызывает большие сомнения. Мы знаем: укус гарантирует обращение. Разница лишь во времени. В слюне монстров запредельная концентрация вируса. И то, что лекарство якобы «вычищает» заразу из раны, но не может спасти уже обращенного — это логический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они до сих пор не знают о существовании обладателей способностей. Наша эволюция — это такая же мутация под действием Альфа-вируса. Если бы они поняли это, то сразу осознали бы: с их сывороткой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просто подавляет активность вируса на время, — предположил Ци Шаоян. — Своеобразный инкубатор. Эффект скоро пройдет, и «спасенные» пациенты, которых вернули к обычным людям, все равно обратятся.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Цзикань и Тяньсин похолодели от этой мысли. Это означало, что военный округ — пороховая бочка, где фитиль уже догорает.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эволюционировавших растут, но и зомби не стоят на месте, — добавил Чжоу Юань, желая окончательно насторожить товарищей. — Они становятся быстрее, сильнее, их движения обретают ловкость. Вполне вероятно, что метеориты в Тихом океане продолжают излучать вирус. Чем больше мы его поглощаем, тем резче становится разрыв: либо ты сверхчеловек, либо идеальный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слушателей замерли, пораженные этим выводом. Если это правда, то обычные люди в этой войне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первым взял себя в руки. Он расправил плечи и жестко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задерживаться. Слишком опасно. Пока не стемнело, нужно разузнать насчет оружия. Если не получится достать стволы — не будем терять времени и завтра 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Чжу Цзиканя охранять машину, Чжоу Юань с остальными направился к административному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военный городок кишел патрулями. Чжоу Юань, пользуясь своей ментальной силой, незаметно просканировал территорию. Охрана была усилена у ворот, в столовой и общежитиях, но самая высокая концентрация вооруженных сил наблюдалась в отдаленном северо-восточном углу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в ту сторону. «Оружейные склады»,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административного корпуса их перехватили часовые.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Цель прибытия? — грубо окликнул их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Тяньсин нацепил свою самую обезоруживающую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вам приходится, ребята. В такую жару — и без отдыха, всё ради нашей безопасности. Мы тут новенькие, решили выразить признательность. Вот, принесли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не с пустыми руками: у каждого было по две баклажки чистой питьевой воды «Чанбайшань». В нынешние времена — королевский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строя вышел офицер. Судя по шевронам — прапорщик или младший лейтенант. Лицо волевое, взгляд острый, как бритва. От него веяло угрозой куда сильнее, чем от обычных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У. Можете называть меня капитан У, — он даже не взглянул на воду, сверля взглядом троицу. — Вам здесь не место. Какими бы ни были ваши намерения, немедленно возвращайтесь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невольно приподнял бровь. Надо же, встретили честного служаку. Таких людей он искренне уважал: в мире, где мораль разлагалась быстрее, чем трупы, именно такие «заряженные» долгом личности давали надежду на выживание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окинул взглядом остальных солдат. В их глазах он прочел совсем другое: жадность, безразличие,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главных ворот донеслись раскатистые залпы орудий и надрывные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Заманивайте этих тварей в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взвод, огонь! Не жалеть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ворота! Кто попытается прорваться без досмотра — стрелять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обернулся. К КПП прибыла колонна грузовиков с беженцами — больше десяти машин, не меньше сотни человек. А за ними, черной волной, катилась бесконечная орда зомби. Чудовища с глухим стуком сыпались в вырытые траншеи, словно пельмени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подмогу! Живо! — скомандовал капитан У, и охрана здания сорвалась с места, устремляясь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перед воротами превратилось в ад. Перепуганные люди карабкались на железные прутья решетки, плача и крича от ужаса, пока солдаты пытались стащить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нас! Открывайте, живодеры!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Слезь с меня,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было слишком много, а привлеченные шумом мертвецы наседали с тыла. Солдатская цепь начала дрожать под напором обезумевшей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верхнюю перекладину ворот взобрался крепкий мужчина в камуфляже — тот самый суровый генерал-майор. Он окинул хаос холодным взглядом и, вскинув автомат, полоснул длинной очередью в землю прямо перед первыми рядами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затихла. Пользуясь секундной паузой, генерал взял мегафон и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завалили пасти! Эти ворота — для обороны, через них никто не войдет! Слушать мою команду! Идите за старшим полковником Цюем к боковому входу. Встать в очередь на досмотр. Здоровые проходят сразу, укушенные — на укол сыворотки и в карантин. Кто дернется или попытается схитрить — лично вышвырну к зомби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переглянулись. Поняв, что стену солдат им не прошибить, они гурьбой кинулись к боковому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понаблюдал за сценой и, убедившись, что прорыва не будет, кивнул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эта неразбериха затянется. Что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свободна, — Сюй Тяньсин указал на оставленные бутыли с водой. — Идем раздавать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подхватила воду и беспрепятственно вошла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первого этажа было пусто. Изучив указатели, Тяньсин ткнул пальцем в табличку: «Третий этаж. Технический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из кабинета, над которым висела вывеска «Технический отдел №1», выглянул невысокий, плешивый человечек. Увидев в руках парней воду, он буквально впился в неё глазами, хоть и попытался тут же напустить на себя 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Вход посторонним запрещен, разве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удивился. Неужели в округе уже проблемы с водой? Если передовые части еще могли испытывать дефицит, то снабжение высших технических кадров должно было быть в приоритете. Это был еще один тревожный звоночек.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господин офицер, — Сюй Тяньсин включил всё свое обаяние. — Мы сегодня прибыли. Услышали, что ваш округ приютил тысячи беженцев, и это тяжкое бремя для снабжения. Мы уже передали пятьсот цзиней зерна в общую копилку, но всё равно совесть мучает. Решили вот, принести чистой воды из личных запасов. Пожалуйста, примите, вы же тут за нас жизнь кладете.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технарь в звании майора. Тот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вы те щедрые ребята с зерном? Что ж, похвально. Оставьте воду здесь. Когда снаружи закончат с монстрами, придут люди и всё оформят.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майор, вы так добры... На самом деле, у нас есть к вам небольшая просьба. Может, вы сможете нам посодействовать?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о чем вы, — майор хмыкнул. — Сяо Ван уже передавал ваш вопрос. Оружие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Сами понимаете, времена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Чжан оказался человеком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Деликатный вопрос. Огнестрел сейчас — ресурс исчерпаемый. Но я слышал, вы ищете родных. Уважаю такую преданность. Ладно, могу выделить три пистолета, один автомат и десяток магазинов. Ну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понял, что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Вы наш спаситель. А... какова цена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 за тысячу цзиней риса. Автомат — за три тысячи. Магазин — по пятьсот. Ну как, по-божески?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такая сделка в стране со строгим контролем оружия была бы немыслима. Но сейчас? Чтобы собрать столько риса, нужно было буквально вырывать его из зубов зомби, рискуя головой. Майор тонко рассчитал цену: она была на грани их возможностей, но не казалась абсолютно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хранилище Чжоу Юаня риса было намного больше, но это был их неприкосновенный запас на шестерых. Растрачивать его сейчас было бы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Ци Шаояна. Тот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майор, у нас нет месяцев на сборы риса. Родные не будут ждать. Может, договоримся иначе? Как насчет бартера на дефицитное оборудование? Например, солнечные генераторы или системы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Чжан посмотрел на Ци Шаояна с явным интересом. Этот парень был на редкость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округ ежедневно посылал грузовики за припасами, но кормить и поить тысячи людей становилось всё труднее. К тому же машин возвращалось всё меньше. Генераторы в округе были старыми, ржавыми и работали на ладан. А после того как зомби повредили кабели и, возможно, отравили подземные источники, вопрос чистой воды встал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достанете такое оборудование... — майор прищурился. — За один генератор дам два автомата!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Мы сделаем всё возможное, — заверил Ци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довольно осклабился и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будет готово, скажите любому солдату, что ищете майора Чжана из первого технического.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господин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http://bllate.org/book/17411/1657204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