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Убежище на стадионе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машину в просторный холл, заставленный самой разной техникой, Чжу Цзифэн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 безопасностью всё строго. Постоянно ходят патрули, а весь транспорт считается личной собственностью, за ним присматривают дежурные. Вам лучше сразу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их к ряду длинных столов у лестницы на второй этаж. Над ними красовалась табличка: «Пункт регистрации и учёта транспорта». Чуть поодаль стояли койки, на которых вповалку спали шестеро или семеро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со спутанными волосами и заспанным лицом, нехотя поднялся, сел за стол и, зевая во весь рот, раскрыл журнал. Следом подошёл молодой человек в полицейской форме — он отвечал за регистрацию прибывших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и Сюй Тяньсин разделились, чтобы заполнить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порядки заметно отличались от строгого армейского режима в военном округе города L. Здесь всё выглядело основательнее и, пожалуй, человечнее. Регистратор даже сходил с Чжоу Юанем к машине, чтобы детально переписать все вещи, которые они оставляли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горы припасов, громоздящиеся внутри Военного Хаммера, мужчина невольно присвистнул и пару раз оценивающе посмотрел на Чжоу Юаня. Когда же из рюкзака парня выскочил Хоу-е и ловко вскарабкался хозяину на плечо, изумление регистратора достигло предела. Впрочем, он ничего не сказал: молча закончил опись и отправился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на предмет ран и укусов, Чжу Цзифэн повёл группу вглубь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то и дело попадались патрульные с фонариками. На лицах у них застыла суровая сосредоточенность — печать людей, переживших катастрофу. В патрули входили все, кто мог принести пользу: полицейские, сотрудники городских служб и даже охранники частных фирм.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Цзифэн вполголоса вводил друзей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здесь — вице-мэр города D, Юй Цин. Тот родом из уезда Линью. Когда всё началось, он как раз приехал навестить родню. Из-за зомби дороги перекрыли, вот он и остался, организовав это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помогают начальник местной полиции Ли Вэньцзянь и глава района Хэ Цян, который бежал сюда из соседнего округа. Хэ отвечает за политику и снабжение, а Ли — за дисциплину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«чины» обосновались в гостинице при стадионе и в служебных помещениях. Обычные выжившие вроде нас спят прямо на поле или на трибунах. Те, у кого есть связи или особые навыки, занимают коридоры на этажах. Нам повезло: у Юань Чао здесь троюродный дядя — директор налогового управления Линью. Благодаря ему мы отвоевали себе уголок в южном коридоре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больше трёх с половиной тысяч человек. Юй Цин оказался дельным управленцем: собрал учителей химии и студентов, те теперь целыми днями мастерят самодельные бомбы. Курсанты военных училищ и добровольцы под присмотром копов учатся рукопашному бою и фехтованию — если зомби прорываются, они закидывают их взрывчаткой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они привезли несколько грузовиков земли, семена риса и овощей. Всё уже посадили, люди дежурят у грядок круглосуточно, хотя всходов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Цзифэн шепотом выкладывал последние новости, они добрались до южного крыла третьего этажа. Проходя мимо ворот, ведущих на трибуны, Чжоу Юань заглянул внутрь: на траве футбольного поля и впрямь теснились сотни людей, разбившись на небольшие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свободнее. Здесь расположилось всего с десяток человек. Кто-то спал прямо на голом полу, привалившись к стене, кто-то подстелил под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сразу заметил «их» место: два трёхметровых деревянных щита, на которых сиротливо лежало тонкое одеяло, пара футболок и почти пустая бутылка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Чао с досадой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кабы я знал, что вы сегодня приедете! Надо было выбить у дяди Сюя побольше досок. Брат, переночуете пока так, а завтра я что-нибудь придумаю. Знаю, жёстко, но это всё же лучше, чем на бетоне.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Тяньсин, глядя на его расстроенную физиономию,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мучайся. У нас с собой отличные палатки, сейчас мигом поставим. Развернём две штуки, места всем хватит — и вам с Цзифэном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рюкзака две новые упаковки. Группа быстро распределилась: пока одни ставили палатки, другие надували матрасы. Вскоре на месте неуютных досок выросли два синих «купола». Каждая такая палатка вмещала пятерых, так что ввосьмером они расположились с королевским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Чао едва не закричал от восторга, но Чжу Цзифэн вовремя дёрнул его за рукав, напоминая о спящих соседях.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Чао это не умерило. Он скинул ботинки и на четвереньках ввалился внутрь палатки, ощупывая всё подряд. В такой роскоши ему спать ещё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фрукт твой однокашник, — шепнул Тяньсин Цзифэну. — То ли шило в одном месте, то ли винтика не хватает. Как ты его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Цзифэн придвинулся ближе, его голос стал едва 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«золотой молодёжи», элита в третьем поколении. Дед — член Политбюро ЦК, отец — секретарь горкома в городе F, мать там же зампредседателя НПКСК. Старший брат — подполковник, советник военного комитета. Почти вся родня при высоких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Чао младше брата на пятнадцать лет, его в семье на руках носили. Избаловали, конечно, но парень он правильный, с принципами. К друзьям относится просто, без гонора, а в драке на него всегда можно положиться. Так что, если ляпнет чего лишнего —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— выдохнул Тяньсин. — С такой родословной его самого на руках носить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застыли в изумлении, переваривая услышанное. Когда Юань Чао выбрался из палатки, они едва успели принять невозмутимый вид. Тот, к счастью, ничего не заметил в тусклом свете фонаря и лишь торопил всех ложиться — мол, разговоры подождут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наконец взяла своё. Нервное напряжение, не отпускавшее их до встречи с Цзифэном, сменилось свинцовой тяжестью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разделилась. Сюй Тяньсин с братьями Чжу и Юань Чао заняли одну палатку, Чжоу Юань, Ци Шаоян, Цэнь Лэ и Го Цзюнь —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устроился между Шаояном и мальчиком. Цэнь Лэ, верный своей привычке, свернулся калачиком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Юань лежал, уставившись в тёмный свод палатки. Рассказ о семье Юань Чао всколыхнул в нём лавину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знал, кто такой Чао. Но тот никогда не щеголял связями и уж тем более не пытался извлечь из них выгоду. Из-за его скромности в лагере города W люди видели в нём лишь бойца команды способностей «Цзиньган». Никто и не догадывался, что его дед к тому времени уже сосредоточил в своих руках пятую часть власти в базе города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Гао Ли об этом раньше, вряд ли решился бы на подлость. Побоялся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сами были виноваты — слишком держались особняком. Даже обладая силой, которой не было равных, они жили без связей, без покровителей, без ресурсов. Отработав задание, запирались в своей квартире, не заводя знакомств и не вступая в альянсы. Теперь Юань понимал: Гао Ли, который давно спелся с верхушкой базы и имел безупречную репутацию, легко смог их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всё будет иначе. Пришло время планировать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прервало легкое прикосновение. Кто-то тёпло коснулся его кисти, и от этого внезапного контакта Юаня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хрипло спросил он. 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Ци Шаоян повернулся на бок. Теперь мужчина смотрел прямо на него — почти физически ощутимый в этой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дыхание сбилось, — голос Шаояна звучал низко и лениво, с той сонной сексуальностью, от которой у Юаня пересохло в горле. 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больно ущипнул себя за бедро, заставляя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слишком много людей для одной машины. В Военном Хаммере уже тесно, а дальше может стать ещё больше. Транспорт — вот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Шаоян легко принял эту версию. — Завтра выберемся в город. Поищем грузовик или автобус. Я подшаманю его своими силами. До города F доедем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Да это я так, мысли вслух. Спи уже. — Юань нарочито громко зевнул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мимолётным, почти нежным жестом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всё на себя. Я рядом.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выравнивается дыхание мужчины, Юань почувствовал, что к горлу подкатывает ком. Этот человек никогда не бросался словами. В любой беде, в самый отчаянный миг он просто говорил: «Не бойся, 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окружили люди Гао Ли, когда один за другим гибли их друзья, а сами они истекали кровью... он всё равно сжимал его руку. И не отвёл взгляда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судорожно сглотнул, борясь с желанием разрыдаться. Никогда прежде он не был так благодарен небу за этот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треволнений Чжоу Юань проспал почти до одиннадцати утра. Когда он выбрался из палатки, друзья уже сидели кружком и о чём-то оживленно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поманил его рукой, и группа тут же потеснилась,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на тренировке, — пояснил Юань Чао. — Те, кто живёт в коридорах, обязаны участвовать в вылазках против зомби. Мы с Цзифэном тоже в деле. Как раз об этом и толковали.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закинул в рот мятную конфету, чтобы освежиться, и принялся за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Тяньсин на мгновение замялся, но потом серьёзно добавил: — Мы рассказали парням о способностях. О наших и ваших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заметил, как напряглись друзья — видимо, боялись 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было скрывать? — пожал он плечами. — Я им доверяю. Или вы думали, что я из вредности буду в секретки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Тяньсин тут же расплылся в улыбке и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подумал, может, ты сам захочешь представиться эффектно. Моя вина! В наказание обещаю весь день жевать только сухпай,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за язык никто не тянул, — хмыкнул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Тяньсин картинно страдал над галетой, разговор пошёл живее. Остальные в группе были не из болтливых: братья Чжу, Шаоян и вечно безмолвный Цэнь Лэ привыкли слушать, а не говорить. Но теперь у них был Юань Чао — и этот парень с лихвой компенсировал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Юань-гэ, — встрял Чао. — Мне дико любопытно про твою пространственную способность. Покажешь какой-нибудь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всегда симпатизировал Чао. Тот умел ладить с людьми, но для друзей оставался открытой книгой. К тому же в будущем Чао станет вторым после Шаояна по силе — обладателем способности управления огнем с колоссальной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тебе хотелось? — спросил Юань. — Посмотрю, завалялось ли что в закромах.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на мгновение задумался, и он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Оружие! Нам с Цзифэном выдали только дурацкие деревянные палки. Есть что потяжелее?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даже глазом не моргнул, как в центре их круга с глухим лязгом возникла гора железа. Цзифэн и Чао вздрогнули — мгновение назад там было пусто, 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Топоры, мачете, тяжёлые тесаки, дубинки «Шипы волка», кривые ножи и даже один бронзовый меч — от этого изобилия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буднично добавил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кучу холодного оружия легли пистолеты и автоматические винтовки, выменянные в военном округе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Чао взвизгнул от восторга и вцепился в «Тип 63». Он гладил воронёную сталь так, словно это была величайшая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Настоящая! Мать родная, это же настоящая пушка! В тире я только с репликами баловался, а тут... Откуда у вас такое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Цзифэн, хоть и старался сохранять невозмутимость, тоже не удержался — осторожно взял пистолет,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вкратце пересказал их приключения у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Оружия будет много. Если захотите что-то особенное — говорите Шаояну.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тут же подлетел к Ци Шаояну: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Шаоян-гэ, правда? Любое-любое?!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перевёл взгляд на Чжоу Юаня. Тот весело щурился, и от этой улыбки на душе у капитана стало удивительно светло. Он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материалов нет, да и шуметь в лагере нельзя, — остудил пыл Чао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давайте свалим отсюда! — Чао был верен своему взрывному характеру. — Мы же в город F собрались? Дядя Сюй вчера разузнал: мои предки и брат в порядке, ждут меня. Говорят, там сейчас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Тяньсин тут же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директора налоговой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в убежище наладили секретную связь с крупными центрами. Дядя Сюй по своим каналам и достучался до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Шаоян обменялись красноречивыми взглядами. Понятно, что дело не в талантах дяди, а в фамилии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Чао разведает обстановку, — шепнул Тяньсин на ухо Юаню. — Если военные в округе L сообразили сделать сыворотку, то здешние спецы тоже могли что-нибудь изобрести.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Задержимся на пару дней. Нужно привести транспорт в порядок — в Военный Хаммер мы больше не влезем.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его расчётам, до второй волны пробуждения способностей оставалось всего четыре дня. Встретить её лучше под защитой стен убежища. Как только Тяньсин и остальные трое обретут силу, их путь станет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