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Пробуждение способностей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был без сознания, перенесли в подготовленные гостиничные номера. Каждому выделили по отдельной комнате — всего набралось восемьдесят с лишним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точно знал, что Сюй Тяньсин и остальные трое успешно пройдут эволюцию. Помимо них, вероятно, пробудятся ещё человек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коридоре у дверей своих друзей, Чжоу Юань наблюдал, как полицейские запирают комнаты на проволоку и подпирают двери столами и стульями. Закончив, они выстроились в ряд — суровые, подтянутые, с таким выражением лиц, будто собрались умирать за правое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только мысленно вздохнул. Даже если эти люди превратятся в зомби, поначалу это будут лишь неповоротливые твари первого уровня. К чему такие предосторожности?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потянувшись, он почувствовал, как накатывает скука. Достав из рюкзака складные шахматы, он предложил остальным троим скоротать время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Шаоян, обычно неразговорчивый, долго молчал, прежде чем молча сесть за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 охранники, стоявшие рядом, смотрели на них как на сумасшедших. Чжоу Юаню было плевать. Процесс трансформации продлится двадцать четыре часа. Тренировать способности на глазах у такой толпы невозможно, так чем ещё заниматься, если не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Солнце зашло, сменившись луной, а затем на горизонте снова затеплился рассвет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стадиона давно восстановили порядок. Лишь те, чьи родные и друзья томились в номерах гостиницы, не находили себе места от тревоги. Остальные, видя внушительную охрану,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безопасной зоны — Юй Цин, Ли Вэньцзянь и Хэ Цян — тоже собралось в коридоре. Все они пребывали в томительном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одной комнаты донёсся хриплый, утробный вой, нервы у всех натянулись до предела. Словно осуждённые на казни, они наконец дождались взмаха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скрежет когтей по полу, звериный рык и глухие удары тяжёлых тел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Юй Цин сохранял ледяное спокойствие. Он решительно скомандовал полицейским подойти к дверям и проверить обстановку в каждой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 товарищами стоял у дверей своих друзей. Из номеров Сюй Тяньсина и остальных тоже начали доноситься звуки, но пока неясные.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дежурил у комнаты Юань Чао. Пот катился по его лицу, заливая воротник формы налоговой службы. Руки так дрожали, что он едва удерживал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впился взглядом в дверь. Напряжение в воздухе нарастало, сердце его колотилось как безумное. Столь сильной тревоги он не испытывал ещё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комнаты Сюй Тяньсина послышался негромкий стук, а затем раздался его хриплый, пересохший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заперт? Что за шутки? Эй, есть кто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люди в коридоре среагировать, как из комнаты Юань Чао донёсся мощный удар в дверь. Его зычный бас прогремел на весь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запер дверь?! Твою мать, как я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послышались голоса Чжу Цзиканя и Чжу Цзифэна — братья вежливо интересовались,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разных комнат начали доноситься человеческие голоса, перемежающиеся с жутким воем тех, кто всё-таки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ними всё в порядке, — радостно выдохнул Го Цзюнь. Сутки страха едва не довели его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кивнул и заметил, как Ци Шаоян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услышав голос Юань Чао, мгновенно расслабился. Пока люди живы, с остальным можно разобраться. Он оправил одежду, вытер пот и быстро вернул себе вид энергичного и вежливого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полицейских, один со щитом, другой с пистолетом наготове, осторожно приоткрыли дверь, ожидая любого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Чао, не отличавшийся терпением, рывком распахнул дверь и вышел в коридор,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творите? Зачем меня заперли в…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наставленные на него стволы, он мгновенно умолк и отступил на два шага. Любой бы на его месте инстинктивно поискал укрытие, увидев направленное в голову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белом халате, маске и перчатках подошёл к нему и, несмотря на вялое сопротивление Юань Чао, провёл первичный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доложил трём руководителям, подошедшим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Признаков мутации в зомби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внимательно осмотрел Юань Чао и кивнул. Лишь после этого он приказал выпустить тех, кто подавал признаки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не монстр, Юань Чао подошёл к Чжоу Юаню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 чего вы решили, что я стану зомби?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не успел ответить: вывели Сюй Тяньсина и братьев Чжу. После осмотра они тоже, в полном замешательстве, подошли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друзьям пересказали события прошедших суток, те в изумлении разинули рты. Во сне они ничего не чувствовали — их память обрывалась на моменте, когда они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 перекрестился, а затем сложил ладони в молитвенном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Нам чертовски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— не то слово. Из восьмидесяти человек выжило лишь девятеро, включая их четверых. Остальные семьдесят с лишним превратились в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полиции новоявленных зомби уничтожали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человек, чудом избежавших смерти, выглядели бледными и потрясёнными. Они не понимали, почему судьба разделила их так жестоко, но были безмерно счастливы, что остались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предавались эмоциям, Юй Цин не преминул испортить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первичный осмотр не выявил проблем, однако нам необходимо провести серию последующих наблюдений. На это время вы будете изолированы в специальных помещениях. Прошу отнестись с пониманием 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насторожили выживших. Если они здоровы и это доказано, к чему дальнейшая изоляция?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ожидавший такой реакции, мягко, но твёрдо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формальность. Дня два-три, не больше. Поверьте,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Юй Цину перевалило за пятьдесят, но выглядел он отлично. Властная осанка в сочетании с открытым, доброжелательным лицом располагала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полшага к Чжоу Юаню, Чжу Цзикань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о чём он, Чжоу Юань едва заметно кивнул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Цзикань переглянулся с братом, Сюй Тяньсином и Юань Чао. На их лицах непроизвольно расцвели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нескольких шагах от группы чиновников. Чжоу Юань подозвал друзей поближе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сосредоточиться. Возможно, у вас выросла сила или скорость. Но может быть и так, что вы, как мы с Шаояном, теперь управляете стихиями. Или стали трансформерами, как Тань Чжэнлян.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они обрели сверхчеловеческие силы, привела четверых в восторг. Им не терпелось немедленно испытать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Цин со своими проверками и изоляцией всё 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безопасной зоне узнают о способностях, не закроют ли нас в лабораториях? Или не заставят ли воевать с зомби как пушечное мясо? — обеспокоенно спросил Ци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уже думал об этом. На начальном этапе способности не так уж сильны — чуть быстрее бегаешь, чуть сильнее бьёшь. Но если у Сюй Тяньсина молнии, а у Юань Чао огонь, пусть даже крошечный — это вызовет сенсацию, переходящую в фанатизм.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полно учёных. Узнав о способностях, они вцепятся в «образцы»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Юй Цин, имея связь с городами F и Y, уже знает о существовании обладателей способностей, а «наблюдение» —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прищурился. Ему было плевать на планы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сделаем так, чтобы они не смогли провернуть это втихую,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Шепнув пару слов Юань Чао, он дождался, пока тот выйдет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держали взаперти сутки, — громко произнёс Юань Чао. — Наши близкие сходят с ума от беспокойства. Прежде чем мы куда-то пойдём, позвольте нам хотя бы сообщить им, что мы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выжившие горячо поддержали его. Никто не хотел уходить под конвоем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слегка нахмурился, но быстро вернул себе благообразный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прикажу проводить вас к вашим семьям, а через полчаса мы соберёмся в безопасном месте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сигналу восемнадцать полицейских окружили девятерых выживших — по двое на каждого. Чжоу Юань лишь холодно усмехнулся: мэр явно занервничал, когда дело коснулось потенциальных обладателей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группу вывели на лужайку, толпа взорвалась. Люди, слышавшие выстрелы в гостинице, были на грани срыва. Видя лишь горстку вернувшихся, они обезумели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сын?! Почему 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дели моего мужа?! Я хочу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со скорбным лицом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мои, за исключением этих девяти человек, все остальные мутировали. Мы были вынуждены их уничтожить.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Мой отец не мог стать монстром! Вы всё врете!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утраты накрыла стадион. Люди, выжившие в аду большого города, надеялись найти здесь покой, а нашли смерть своих близких. Гнев и отчаяние толкали их на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семей светились тихой радостью, глядя на своих выживших, но старались не проявлять чувств открыто под прицелом сотен обезумевших от горя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четырнадцатилетняя девочка из числа выживших внезапно оттолкнула полицейских и бросилась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Они хотят нас забрать! Я боюсь! — истошно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поразил всех не крик, а её скорость. Она пронеслась мимо, точно порыв шквального ветра. Мгновение назад она была в двадцати метрах, а в следующее — уже рыдала в объятиях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протирали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застыл, а затем на его лице отразился алчный восторг. Обладатель способностей! Такая же, как в отчётах из города F! Ли Вэньцзянь и Хэ Цян за его спиной выглядели не менее воодушевлёнными.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девочки, почуяв неладное, крепко прижал дочь к себе и с ненавистью уставился на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замешательством, ещё двое выживших оттолкнули конвой. Полицейских, которые до этого крепко их держали, подбросило в воздух, словно пушинки. Они отлетели метров на пять и рухнули в траву с переломанными руками,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сила нужна для такого броска?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шестерых полицейские окружили плотным кольцом, наставив оружие. Охрана стягивалась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собирался отдать приказ, но Сюй Тяньсин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бросьте вы, — усмехнулся он, небрежно покачивая пальцем. — Всего лишь способности, чего так 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едва не задохнулся от ярости. Он хотел секретности, а этот парень выложил всё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знать, на что я способен? — Сюй Тяньсин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и Юй Цин уже собирался выкрикнуть команду «взять!», как вдруг почувствовал что-то странное у своих лодыжек. Что-то мягкое, как шёлк, нежное, как рука любовницы, коснулось его кожи, вызывая волну парализующей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«нечто» медленно поползло вверх — по икрам, по бёдрам, пробралось под пиджак и коснулось поясницы. Юй Цин едва не застонал от этого щекочущего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нежность сменилась смертельной хваткой. То, что он принял за ласку, обернулось живыми путами, сдавившими его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рванул на себе рубашку. Вокруг его талии, точно пеньковая верёвка, обвились стебли обычной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сорная трава, которую никто не замечает под ногами, теперь превратилась в жуткие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 ростки, которые обычно переламывались от малейшего усилия, сплелись в яростную, непоколебимую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сожжёт огонь, но весенний ветер подует — и жизнь вернётся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мощь растений. Мощь обладателя способности управления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http://bllate.org/book/17411/1659031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