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25. Право голоса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вышел вперед от имени всей группы. Официально их никто не выбирал, но обычно в таких переговорах участвовали либо он, либо Сюй Тяньсин — смотрели по ситуации. А поскольку дело касалось способностей, Юань подходил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за подобные вопросы должен был отвечать капитан. И капитаном в их отряде, без сомнения, был Ци Шаоян — и по уровню способностей, и по авторитету он не знал равных. Однако его характер совершенно не располагал к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Юаня кольнуло мимолетное беспокойство: а что Шаоян думает о том, что он вот так берет на себя внешние связи? Вдруг он слишком много на себя берет? Вдруг остальных это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Юань недолго предавался сомнениям. Стоило ему озвучить их способности, как Цянь Вэйпин буквально просиял, когда узнал, что тот обладает пространственной способностью. Цинь Е и Жуань Цинцзу тоже не скрывали восторга. Способности этой группы были просто невероятными!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— люди со сверхсилами. Думаю, нам стоит объединиться и помогать друг другу, — широко улыбнулся здоровяк Цянь Вэйпин. На его лице проступили глубокие складки, что в сочетании с горой мышц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поморщился. Скрыв неловкость, он ответил подчеркнуто нейтрально: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Помогать? Боюсь, не получится. Через пару дней мы покидаем это место и отправляемся в город F. Кстати, хотел спросить: кто-нибудь из вас собирается туда же? Можете поехать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явно не ожидали такого поворота. Они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в город F? Там что-то важное? — поспешно спросил Цянь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F — наша столица. Там сосредоточены лучшие силы страны, справиться с зомби для них не составит труда. К тому же с нашими способностями глупо прозябать в глуши — нам нужна достойная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напустил на себя высокомерия. Ему хотелось проверить реакцию потенциальных союзников: отсутствие напарников — это полбеды, куда страшнее обзавестись напарниками-обузами.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Цянь Вэйпину, Чжоу Юань не забывал использовать свое восприятие, сканируя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Девочка-скоростник Жуань Фэнфэн ластилась к матери — по ее повадкам было ясно, что она избалованная и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и миловидная девушка с силовой способностью, кажется, чувствовала себя неважно. Она то и дело меняла позу, то поджимая ноги под себя, то опускаясь на колени, и слегка придерживала живот. Несмотря на явный дискомфорт, она не жаловалась, а сосредоточенно вслушивалась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чья способность до сих пор оставалась загадкой, перестал смеяться и затих, уставившись в одну точку. А вот старик рядом с ним ловил каждое слово. Судя по его решительному взгляду и четким, скупым движениям, он вполне мог быть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обычные люди, разделились: одни занимались своими делами, не вникая в суть спора, другие смотрели на обладателей способностей с явным опасением, боясь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прояснилась. Чжоу Юань сделал предварительные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Вэйпин, услышав надменный ответ, переменился в лице, не зная, что возразить. Он посмотрел на Жуань Цинцзу и Цинь Е. Те выглядели подавленными — они явно не ожидали от Чжоу Юаня такой прямолинейности.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выручку пришел более изворотливый Жуань Цинцзу. Быстро вернув себе вежливую мину,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люди выдающиеся. Но дорога впереди полна опасностей. От города D до столицы больше тысячи восьмисот километров. Вам придется пересечь шесть провинций, миновать тридцать городов, где зомби хозяйничают как у себя дома. Насколько реально добраться туда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внимательно наблюдая за реакцией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чем дальше от центра, тем свободнее дышится. Стоит ли ехать туда, где и без вас полно талантов, чтобы ходить перед кем-то по струнке? Не лучше ли остаться здесь и жить в свое удовольствие? С вашими силами захватить власть в этой безопасной зоне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Цинцзу умел убеждать. Он ловко обрисовал трудности пути и подсластил перспективу остаться. Любой другой на месте Чжоу Юаня мог бы и соблазниться.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группа не была «любыми другими». Да и оставаться рядом с Юй Цином и его сворой самопровозглашенных лидеров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ответил еще более 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думаете, что нам интересен этот крошечный загон? Скажу честно: мы не остались даже в военном округе города L, где были тысячи солдат, огромные генераторы и системы очистки воды. Там были рвы, колючая проволока под током — там было в разы безопаснее,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присутствующих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 медсанчасти округа уже создали сыворотку. Она излечивает обычных людей, зараженных вирусом после укуса. А что есть у вас? Боеприпасы? Безопасность? Медицина? Здесь нет ничего достойного внимания. Мы заглянули сюда только ради поисков Чжу Цзифэна.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сделал эффектную паузу, прежде чем нанести главный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одно. Не знаю, как другие, но мы в столице точно не будем «ходить по струнке». Вы знаете, кто такой Юань Чао? Его дед — член Политбюро ЦК, отец — секретарь горкома города F, мать — крупный чиновник, зампредседателя столичного НПКСК. Это люди с реальной властью. Юй Цин уже связался со столицей — семья Юань Чао в порядке, и ему приказали сопровождать парня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закрепил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здесь не задержимся. Какой смысл отсиживаться в углу? Рано или поздно превратишься в лягушку на дне колодца, которая ничего не видит, кроме своего клочка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для Цянь Вэйпина и остальных подобно удару грома среди ясного неба. Люди были совершенно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кое-где приукрасил, кое-где преувеличил, но в основе его слов лежала чистая правда, а потому звучал он предельно убедительно. Обычные люди, ловившие каждое слово, были потрясены до глубины души. Им казалось, что эта безопасная зона — вершина надежности, а выяснилось, что в глазах настоящих профи это просто жалкое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про сыворотку они и мечтать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приставленные Юй Цином для тайной слежки, тоже были в шоке. В отличие от гражданских, они лучше понимали административный вес упомянутых имен и стратегическую важность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связи с городом L не было, иначе Юй Цин костьми бы лег, чтобы выяснить подробности о сыворотке.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учета медицины, рассказ о военном округе поражал воображение. В городе D не было крупных частей, и стадион казался им крепостью. Теперь же он выглядел детской песочницей по сравнению с настоящей армейской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личность Юань Чао. Теперь стало понятно, почему власти так носились с его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аудитория окончательно деморализована, Чжоу Юань не стал продолжать. Он вернулся к своим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Приметили кого-нибудь 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Шаоян, скрестив руки на груди,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двоих, что 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улыбнулся. Мысли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молоды, но голова у них на плечах есть. Родственников почти нет, проблем минимум. А после твоей пламенной речи, Юань, они точно задумаются.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 план. Людей, которые слишком долго пробыли в безопасности, трудно заставить снова выйти к зомби и тащиться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им не подошел, если и попытаются приклеиться к отряду, не встретят радушного приема. Чжоу Юань набирал команду не для того, чтобы затыкать ими дыры, он собирался защищать своих людей, а значит, и отбор должен быть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Вэйпин и его спутники вернулись к своим в полном смятении. В их лагере тут же вспыхнул яростный спор. Некоторые то и дело бросали косые взгляды на группу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прислушался с помощью восприятия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Цинцзу не промах. Пытается подбить четверых обладателей способностей сплотиться и прийти к нам всем скопом с клятвами верности. Видимо, понял, что всех подряд мы не возьмем, вот и хитрит.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успехи? Соглашаются? — с любопытством спросил Юань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Е не хочет уходить, а те двое по-прежнему молчат. Никто не хочет быть дураком. Мой настрой был ясен: всех не потянем. Так что они вряд ли договорятся.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ошибся. Проспорив добрый час, компания так и не пришла к общему решению и разошлась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чужие дрязги, друзья начали собирать вещи, планируя завтрашний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сборов вернулся Хоу-е. На голове у него красовалась новенькая бейсболка. Довольный собой, он устроил настоящий показ мод, дефилируя перед каждым. Юань Чао и Сюй Тяньсин покатывались со смеху: во время бега кепка сползла набок, из-за чего обезьяна выглядела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хохот раздался и со стороны других обладателей сил. Друзья обернулись: тот самый подросток-загадка катался по земле, вытирая слезы от смеха. Старик рядом с ним смотрел на внука с нескрываемой нежностью, лишь изредка прося его смеяться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кивнул Ци Шаояну, который как раз собирался пойти на переговоры, и предложил захватить с собой Хоу-е.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Шаоян взял обезьяну на руки. Хоу-е к этому большому парню, который всегда угощал его вкусненьким, относился с симпатией, а потому не капризничал, а с комфортом устроился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парню, который только-только перестал кувыркаться, Ци Шаоян произнес своим обычным сухим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которая должна была звучать как заманчивое предложение, в его исполнении вышла суровой командой. Тем не менее, внимание всех присутствующих мгновенно переключилось на них. Цянь Вэйпин и Жуань Цинцзу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ловко вскочил на ноги. Присев рядом со стариком, он задрал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к деду. Как он скажет,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поднялся. Только теперь Ци Шаоян заметил, насколько он мощный и крепкий. От него веяло силой, а взгляд был непривычно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— произнес он вежливо. — Я не люблю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была Шаояну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присоединиться к нашей группе и поехать в город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преимущества мы получим и какая ответственность на нас ляжет? — спокойно спросил старик, не пасуя под тяжелым взглядом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предательства. Это запрещено. Что касается преимуществ: если мы едим мясо, вы не будете допивать за нами пустой бульон. Делим и радости, и беды поровну. Даже если ты обычный человек — мы защитим тебя до конца. Ответственность проста: делайте то, что в ваших силах. В команде каждый должен быть ценен, обуза нам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«предательство» он выделил интонацией, давая понять, что это главное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старика смягчилось. Он ответил серьезно, как человек, дающий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нашему сотрудничеству. Я У Сэнь. Это мой внук Сунь Юй. Он оборотень, принимает форму тетеревятника.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 Редкий оборотень. Тетеревятник — это воздушный бой, великолепное зрение, острый клюв и стальные когти. Идеальный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пожал ему руку и, помедлив, передал Хоу-е подростку: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радостно вскрикнул, прижимая к себе упитанную золотистую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он, поглаживая густую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круто! Хоу-е, ты такой милашка. Хочешь банан? У меня как раз пара штук осталась, — затараторил Сунь Юй, копаясь в своем черном холщовом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банан, Хоу-е, который было обиделся на Шаояна за то, что его отдали чужаку, мгновенно сменил гнев на милость и весело заверещал.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все шло гладко, Чжоу Юань начал свою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миловидная девушка лет двадцати сидела рядом с женщиной средних лет. Они были похожи, но не как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Чжоу Юань, — мягко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еще придерживала живот, явно борясь с болью, но сидела прямо, с врожденным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Яо, — вежливо ответила она. — Силовая способность. А это моя тетя, Чжан Цуйпин.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Цуйпин была смуглой, с простым и честным лицом. На ладонях — мозоли, видать, привыкла к тяжелому труду. Она была ровесницей деда У Сэня, но морщины на ее лице пролегли глубже. Она неловко улыбнулась Юаню, смущенно хмурясь — из тех людей, что не умеют скрывать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Чжоу Юаню было спокойно — хитрости в них не было. Он протянул руку, и в ней материализовался черный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это сейчас нужно, — сказал Юань, передавая пакет Гу Яо. — Можешь больше не беспокоиться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 недоумением заглянула внутрь. На нее смотрела надпись: «Гигиенические прокладки, дневные». Девушка замерла, а затем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собирать их в будущем? Ты сохранишь их для меня? — быстро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Места у меня много, они почти ничего не весят. Когда мы собирали припасы, я прихватил несколько коробок, так что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ее состояние с самого начала. Мужчины редко обращают внимание на такие вещи, а в условиях дефицита прокладки — последний предмет в списке приоритетов. Для женщины-бойца это был самый убедительный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буквально расцвела. Кажется, даже боль в животе отступила. Она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 Собирайтесь, мы позовем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смотрел, как они с воодушевлением пакуют вещи, и невольно подумал, что подцепить их оказалось подозрительно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своим, Сюй Тяньсин и остальные дружно подняли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Так легко их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сощурился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есть убойный козырь против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все будущие женщины-обладательницы способностей — на тебе! — рассмеялся Юань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шутливо переругивались, а поодаль Цянь Вэйпин и его компания задыхались от злости. Их лица были темнее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http://bllate.org/book/17411/1659222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