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столкновения с зомби со способностями жизнь на борту «Надежды» изменилась. Лишних напоминаний не требовалось: каждый понимал, что старые методы выживания больше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ввёл новое правило: никто не покидает автобус без оружия. Даже во время тренировок — клинок или ствол должны быть под рукой. Цэнь Лэ времени зря не терял. Он не только наладил выпуск сигнальных ракет, но и сконструировал несколько самодельных взрывных устройств. Однако главным достижением стали четыре пистолета-пулемета, собранные при поддержке Ци Шаояна и Го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Порох для патронов удалось изготовить из химикатов, добытых на заброшенном заводе. В мире, где каждый патрон на счету, такое оружие стало настоящим спасением, особенно для тех, кто не обладал способностями: Цэнь Лэ, У Сэня и Чжан Цуйпина. После инцидента с Чжу Цзифэном производство «трещоток» вышло на первый план — Чжоу Юань хотел вооружить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и Сунь Юй от обновки были в восторге. Сунь Юй просто находил пушки крутыми, а вот кроткая с виду Гу Яо внезапно проявила пугающий талант к стрельбе. Пока остальные новички — Го Цзюнь, У Сэнь и даже Чжан Цуйпин — позорно мазали по мишеням, девушка уже через два часа уверенно всаживала пулю за пулей в центр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это получается? — изумленно спрашивали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сказывается опыт медсестры, — мило улыбалась Гу Яо. — Когда каждый день ставишь капельницы и делаешь уколы, глаз наметан.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 в автобусе этот образ «хрупкой медсестрички» окончательно рассыпался в прах, стоило им увидеть, с какой яростью она крушит черепа зомби кулаками. Настоящая «стальная леди»,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двух недель с тех пор, как они покинули Город D. Разбитые дороги и участившиеся нападения зомби второго уровня сильно замедлили их продвижение. Лишь сейчас они добрались до границ Города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удручающим. Некогда величественные небоскребы стояли изгрызенными остовами, повсюду виднелись следы разрушений. Город превратился в огромную рану на теле земли. Опасность представляли не только мертвецы, но и зомбированные звери, а также эволюционировавшие растения, которые в отсутствие контроля становились идеальными городскими хищниками.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посёлок Сяоцяо, — заметил Сюй Тяньсин, глядя в окно на обшарпанные руины. — Я бывал здесь в командировке. Раньше тут выращивали потрясающие помело — огромные, сладкие, сочные. Эх, сейчас, небось, все теплицы в труху. Где теперь найдёшь такую вкуснятину…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Тяньсин тоскливо прицмокнул. Чжоу Юань, изучавший чертежи нового передатчика сигнала, поднял голову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фруктов? А чего ко мне не обратился?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Тяньсин подскочил к нему, едва не выронив глаза из орбит: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помело припрятаны?! Живо доставай, не жмись, дай народу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отложил чертежи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мне тебя угощать? Назови хоть одну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Чжоу Юань, ну это же не по-нашему, — Тяньсин напустил на себя строгий вид. — Втихаря точить деликатесы — дурной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за всё надо платить, даже за сочный фрукт, — Юань шутливо ткнул его кулаком в плечо. — Хочешь помело? Отрабатывай.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 должен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всех внизу. Есть серьёзный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Тяньсин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лентяй! Тут всего-то два этажа и двенадцать человек, пройти три шага. Ладно, договорились: я их притащу, а ты мне — два больших помело.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показал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пару дней на него и впрямь напала какая-то ленивая нега. Казалось, жизнь в автобусе стала слишком комфортной: Чжу Цзикань служил бесплатным генератором, братья Чжу и Юань Чао обеспечивали горячую воду, а Тяньсин мастерски выращивал свежую зелень. Да и сам Чжоу Юань окреп — мертвецы второго уровня больше не казались непобедимой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 давало покоя — его отношения с Ци Шаояном.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Ци с головой ушёл в работу. Под руководством Цэнь Лэ он сутками пропадал в мастерской, используя свою способность для создания оружия. Кроме коротких перерывов на сон, его было почти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надеялся, что, когда угроза смерти отступит, у них появится время на… нечто большее. В тот вечер на стадионе он отчетливо почувствовал, что Ци Шаоян начал смотреть на него иначе. Это было едва уловимое, скрытое, но жадное желание близости — чувство, которое для такого человека, как Шаоян, наверняка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Юаня всё было проще. Он пришёл из прошлой жизни, и его симпатия была естественным продолжением долгой истории. Но нынешний Ци Шаоян не имел этого багажа памяти, и Юань не хотел обременять его прошлым. Пусть та жуткая, кровавая развязка их прошлой жизни останется лишь дурным сном, который лучше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команда собралась в гостиной зоне. Сюй Тяньсин ничего толком не объяснил, поэтому люди переглядывались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Юань, зачем такая срочность?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жестом попросил всех сесть. Его лицо стало непривычно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двенадцать. За это время вы все успели присмотреться друг к другу. Вы видите, что зомби эволюционируют. Появляются зомби со способностями. Дальше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обводя взглядом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ждал, что ситуация обострится так быстро. Поэтому хочу спросить прямо: если кто-то передумал ехать в Город F — уходите сейчас. Мы расстанемся друзьями. Если же вы все против этой затеи — я уйду один. В конце концов, это была моя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резко, почти болезненно, но Чжоу Юань понимал: им нужно быть единым механизмом, стальным тросом. Любое сомнение, любая трещина в фундаменте доверия обернётся катастрофой, когда запахнет жареным. До сих пор им везло, но удача — дама капризная.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долгого молчания, раздумий, но Сюй Тяньсин взорвался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Юань, ты что несёшь?! Совсем на солнце перегрелся? Мы для тебя кто — случайные попутчики или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Юань Чао хлопнул Чжоу Юаня по плечу так, что тот едва не пошатнулся. — Мы в одной лодке. Ты нас за дураков-то не держи. К тому же, мне в любом случае нужно в Город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Юй, вечно неугомонный, весело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я чувствую, что вот-вот прорвусь на второй уровень. Сестра Гу Яо тоже на подходе. Не переживай за нас, мертвяки нас не сожрут!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кивнула с непривычной твердостью: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тренироваться ещё усерднее. Мы не станем обузой. К тому же… я никогда не была в столице.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Цзикань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прошли через смерть вместе. Хватит этих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смотрел на них и не видел ни тени страха или фальши. Даже обычные люди — Цэнь Лэ, У Сэнь и Чжан Цуйпин — смотрели на него с готовностью. Эти месяцы в аду изменили их, вытравив прежнюю мягкотелость.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него упала длинная тень. Воздух в комнате словно стал плотнее, в груди появилось странное чувство сдавленности. Чжоу Юань поднял голову и встретился взглядом с Ци Шаояном.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смотрел пугающе, его глаза казались стальными. Юань почувствовал, как по коже пробежал мороз. Шаоян…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замер. Было странно видеть этого человека в гневе на друзей. А потом пришла горькая мысль: «Наверное, он вовсе не считает меня другом. Иначе с чего бы ему так злиться на простые меры предосторожности?»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не желая продолжать этот безмолвный поединок. В душе шевельнулась обида, похожая на детскую, — глупая и неуместная.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Шаоян, заметив, как Юань внезапно поник и закрылся, почувствовал, как внутри что-то болезненно ёкнуло. Он понял, что его вспышка раздражения была истолкована превратно. Капитан ненавидел недопонимание, особенно с этим человеком. Ему хотелось быть ближе к Чжоу Юаню, а не возводить между ними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перед Юанем, стараясь смягчить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опасения. Но, Чжоу Юань, ты сам сказал: мы команда. Мы доверяем тебе, но и ты начни доверять нам. Каждый здесь вносит свой вклад. Имей в нас хоть немного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в его голосе заставила сердце Чжоу Юаня пропустить удар. Юань всё понимал — и про доверие, и про общую цель. Просто иногда нужно было высказать вслух самые неприятные вещи, чтобы они не гнили внутри. Он действовал во благо всех, а на него ещё и рассердились…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Шаоян искренне хотел загладить вину, но, будучи человеком действия, а не слова, выдал сухую рациональную тираду. А Чжоу Юаню в этот момент хотелось услышать совсем другое. Один не умел выражать чувства, другой — накрутил себя на ровном месте. В итоге оба оказались на разных полюсах, разделенные невидимой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глубоко вздохнул, возвращая себе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я перегнул палку. Раз уж мы решили идти до конца, давайте распределим обязанности. Чёткая структура избавит нас от лишнего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Чжоу Юань всё ещё держит дистанцию, Ци Шаоян ощутил странную, щемящую горечь в груди. Это было неприятное, незнакомое чувство. Ему хотелось поговорить с ним наедине, но команда уже включилась в обсуждение, и капитан привычно отступил в тень, оставаясь 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делить будем? — Сунь Юй, поняв, что буря миновала, убежал играть с обезьянкой Хоу-е.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любой группе должны быть лидеры, — начал Чжоу Юань. — Те, кто принимает решения и представляет интересы отряда. Что мы будем делать при разногласиях? Кто атакует, кто прикрывает тылы, как держать связь, если нас разделят? Это вопросы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Тяньсин, как всегда, вылез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Капитаном должен быть Шаоян. У него самый высокий уровень и сумасшедшая мощь. В Городе F с таким лидером нас никто не посмеет притеснять. Чжоу Юань — идеальный заместитель: спокоен, умён, силён. А при атаке… ну, пусть самые сильные и идут в 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Ци Шаояна. Его авторитет был непререкаем. Но капитан, казалось, снова витал в облаках. Чжу Цзикань легонько толкнул его в бок, возвращая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капитаном, — спокойно ответил Шаоян. — Если нужно применить силу — я всегда впереди. Но организационные вопросы… это не по моей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понимающе закивала. С таким характером Шаояна это было ожидаемо. В итоге вся тяжесть административного управления снова легла на плечи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усмехнулся про себя. Похоже, от судьбы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возражений нет, то мы с Шаояном берем на себя руководство. Поскольку капитан у нас немногословен, «дипломатом» нашего отряда станет Тяньсин, а Юань Чао — его помощником. Ваша задача — все внешние контакты 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 тактике. Мы разделимся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№1: лидер — Ци Шаоян. В неё входят Чжу Цзикань, Юань Чао и Го Цзюнь. Ваша поддержка и тыл — Чжан Цуйпин. Также за вами закреплен Цэнь Лэ. Он наш мозг и технарь, его жизнь — приоритет, поэтому на тренировках он должен быть с вами. Он не должен отставать, если придется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№2: лидер — я. В неё входят Сюй Тяньсин, Чжу Цзифэн, Гу Яо и Сунь Юй. Наш тыл — У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провел аналогию с компьютерной игрой, чтобы всем было понятно: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группа — это наши «танки» и «рыцари». Ваша стихия — металл, молния и огонь. Ваша задача — массовое уничтожение и сдерживание. Вторая группа — это «дамагеры» и поддержка. Мы добиваем выживших и закрываем бреши. Если ситуация станет критической, Шаоян, я и Юань Чао прикрываем отход. Остальные — без геройства, сразу в укрытие. Сохранение жизней — главная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воды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есть возможность, держимся автобуса. Но будьте готовы в любой момент бросить машину и разбиться на мелкие группы. Большая толпа — слишком заметная цель. Цэнь Лэ почти закончил передатчик сигнала. Он будет у Шаояна, а у каждого из нас — приемник. В радиусе действия сигнала мы всегда найдем друг друга.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не было. Команда наконец осознала, что они больше не кучка беженцев, а военная единица.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план такой: с понедельника по пятницу тренируемся в группах. В выходные — совместная отработка, чтобы в бою никто не перекрывал друг другу сектор обстрела. На сегодня всё. Шаоян, добавишь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Шаоян плотно сжал губы и коротко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Чжоу Юань потянулся, чувствуя усталость в каждой мышце, и направился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закрыть дверь, когда кто-то перехватил её сильной рукой. Юань вздрогнул и обернулся. На пороге стоял Ци Шаоян.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Юань успел что-то возразить, Шаоян решительно вошёл внутрь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http://bllate.org/book/17411/1659670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