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Пробуждение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Теснота уборной стала почти осязаемой. Стоило Ци Шаояну переступить порог, как двое мужчин — оба выше метра восьмидесяти — заполнили крохотное пространство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ощутил почти физическое давление. Инстинкт велел отступить, но спина уже уперлась в холодный металл переборки. Бежать было некуда. Казалось, сам воздух в кабине застыл, дышать стало нечем, а сердце колотилось в груди, точно обезумевший барабанщик. Юань едва не влепил себе затрещину: «Ну что за позорная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Отворачиваясь в сторону и пытаясь унять дрожь в голосе, он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этот миг Ци Шаоян осознал, насколько импульсивно поступил. Впрочем, решительности ему было не занимать: если в голове рождалась идея, он приступал к её исполнению немедля.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сводил глаз с Чжоу Юаня, жадно подмечая каждую деталь: предательский румянец, бешено бьющуюся жилку на шее, едва заметную дрожь ресниц и плотно сжатые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Шаоян словно попал под действие чар. Не в силах сопротивляться, он подался вперед — ближе, еще ближе. Ему отчаянно хотелось увидеть, какая эмоция отразится на этом лице, если он нарушит последнюю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не сводивший взгляда с капитана, почувствовал, как тот склоняется к нему. Горячее дыхание коснулось кожи. Близость стала критической — казалось, еще секунда, и его поцелуют. Юань замер, изумленно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это оно? Неужели Ци Шаоян… наконец-то созрел?»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поддаться?»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Юань вспыхнул так, будто по венам пустили кипяток. Ему казалось, что сердце вот-вот проломит ребра. Зажмурившись, он приготовился к неизбежному касанию.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губы разделяли считанные сантиметры, Ци Шаоян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это лицо, на эти подрагивающие, словно крылья бабочки, ресницы, и вдруг… негромко, почти не сдерживаясь,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смутно ощущал последние дни, все те мимолетные взгляды и полутона в поведении Юаня, которые он ловил краем глаза, — всё обрело смысл. На душе стало так легко, что хотелось закричать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желанного прикосновения и услышав крайне неуместный смех, Чжоу Юань резко открыл глаза. Он уже готов был взорваться праведным гневом, но наткнулся на такую искреннюю, открытую улыбку Шаояна, какой не видел никогда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смотрел с мягкой, непривычной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в этот миг между ними возникло то самое безмолвное понимание, когда слова становятся лишними. Чжоу Юань смущенно высунул язык, изобразив шутливую гримасу, и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не сводя с него весёлого взгляда, отстранился, возвращая Юаню личное пространство. Вспомнив, зачем зашел,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злился на тебя. Просто… упрекал себя. Это мы взвалили на тебя слишком много. Юань, ты можешь расслабиться. Мы разделим любой груз, каким бы тяжелым он ни был. Пусть мы не так искусны, как ты, но ты всегда можешь рассчитывать на нас. Просто распоряжайся нами,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посмотрел на него в упор с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это ради меня или ради блага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Шаоян лишь беспомощно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еще не понял, что у меня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услышать прямой ответ, — отрезал Юань. — Без уверток и пустых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«Надежда» содрогнулась от мощного удара. Тяжелый корпус автобуса потащило боком, и лишь благодаря мастерству Шаояна, который мгновенно перехватил управление энергией машины, они не перевернулись, замерев в десяти метрах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 Шаоян обменялись короткими взглядами и, не сговариваясь, бросились вон из уборной, взлетая на верхний ярус.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на ходу крикнул Чжоу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уже столпились у окон правого борта. Лица у всех были мрачными, в глазах кипела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наружу, Юань увидел группу из пяти человек: четверо парней и одна девушка. Несмотря на молодость, вели они себя вызывающе дерзко, глядя на бронированный автобус с неприкрытым презрением и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здоровяк с бычьей шеей, сжимал кулаки. На его руках перекатывались тугие жгуты мышц, излучавшие грубую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Обладатель силовой способности? Это он нас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Очередные идиоты, — фыркнул Юань Чао, пожимая плечами. — Видать, на «Надежду» позарились.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численность и силы противника, команда быстро успокоилась. Если они вдвенадцатером не раскатают эту пятерку, то чего вообще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прикинул возможности их обладателя силовой способности. Выглядел тот внушительно, но вряд ли мог тягаться с Гу Яо. К тому же команда Юаня постоянно использовала энергетические кристаллы, о существовании которых другие обладатели способностей, скорее всего, еще даже не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Шаояном и Тяньсином спустимся. А вы присмотритесь к ним повнимательнее, — скомандовал Юань, подавая знак Шаояну открыть дверь, и первым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над машиной всегда оставался за Шаояном — это гарантировало их безопасность. Оказавшись на земле, Юань намеренно замедлил шаг, пропуская капитана вперед, подчеркивая его статус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скрестил руки на груди, его голос так и сочился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у вас есть очень веская причина для такого приема.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Тяньсин удивленно покосился на друга. С чего это Шаоян так заведен? Обычно он куда хладнокровнее.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впрочем, была проста: любого бы потянуло на убийство, если бы его признание в любви прервали столь бесцеремонным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заметив реакцию Шаояна, едва сдержал смешок. Он с искренним сочувствием посмотрел на пятерку бандитов, мысленно заказывая по ним панихиду.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услышав слова Шаояна, пришли в ярость. Здоровяк с силовой способностью, едва не разнесший дорогу, побагровел. Он уже открыл рот, чтобы огрызнуться, но его вовремя осадил стоявший рядом сухопарый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держи ты меня! — рявкнул здоровяк.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 ледяным тоном отозвался напарник. — Неужели не видишь? Ты вложил всю силу в эти удары, а на этой колымаге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замечания остальные четверо обратили внимание на автобус. Сяо Пин действительно бил наотмашь, но модифицированный корпус «Надежды» даже не помялся.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девица в их компании восторженно взвизгнула: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тачка из каких-то особых материалов, да? Обалдеть! Цзюньцю, я хочу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Цзюньцю, обладавший довольно мерзкой наружностью, осклабился. Он притянул девицу к себе, бесцеремонно лапнув её за бедро, и заржал: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нравится — заберем.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жеманно пискнула и уткнулась ему в плечо, заливаясь густым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смотрел на этот цирк с растущим отвращением. Имея такие силы, эти подонки предпочитали грабить своих же, вместо того чтобы истреблять зомби. Просто мусор, а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Сухопарый лидер банды, казалось, тоже не одобрял поведение своих спутников, но по какой-то причине терпел. Впрочем, его куда больше беспокоил сам автобус — такая машина не могла принадлежать слабакам.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чье терпение и так было на исходе после прерванной сцены в туалете, окончательно вышел из себя. Он вскинул руки, и четыре золотые цепочки на его запястьях мгновенно рассыпались, превращаясь в два десятка узких, бритвенно-острых кинжалов. Сталь со свистом устремилась к парочке.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смешным — каких-то три-четыре метра. Несмотря на внезапность атаки, бандиты не расслаблялись.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силовой способности Сяо Пин выскочил вперед. С ревом, полным первобытной мощи, он принялся отбивать кинжалы кулаками. Ему удалось отшвырнуть большую часть, но кинжалов было слишком много. Шаоян филигранно контролировал каждый из них: даже отбитые клинки взмывали в воздух, вновь бросаясь в атаку на похотливого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ужасе побледнел. Из его ладоней вырвались два огненных шара, столкнувшись с металлом. Огонь должен был расплавить сталь, но, к его ужасу, кинжалы даже не деформировались.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Закаленные в пламени, золотистые лезвия раскалились докрасна и, не давая врагу опомниться, вонзились в землю прямо у ног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еще минуту назад считавшие себя хозяевами жизни,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 Цянь Жуй — осознала, что дело пахнет керосином. Издав резкий, почти звериный рык, она на глазах у всех трансформировалась в двухметровую пятнистую кошку. Женщина-леопард вскинула хвост, забросила Цзюньцю себе на спину и в несколько грациозных прыжков отскочила назад, едва разминувшись с очередным выпадом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раскаленную сталь, ушедшую в асфальт, пятерка налетчиков окончательно растеряла спесь. Женщина-леопард дрожала всем телом, её спутник был бледнее полотна, а обладатель силовой способности, сглатывая сухую слюну, медленно пятился. Двое же обычных парней и вовсе забились ей за спину, мечтая оказаться как можно дальше от Шаояна.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заметили, как трава в трещинах дорожного полотна начала расти с безумной скоростью. Не прошло и тридцати секунд, как сорняки превратились в многометровые хлесткие лианы, которые безмолвно и стремительно опутали их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пятеро оказались стянуты живыми путами. Чем отчаяннее они бились, тем сильнее впивались в плоть изумрудные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У-у-у… — завыла Цянь Жуй. На неё, как на самую крупную цель, пришлось больше всего зелени. Лианы, похожие на мерзкие щупальца, намертво сковали её лапы и хвост, причиняя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Старшие братья! Мы ошиблись! Пощадите, проявите милосердие! — Цзюньцю, мгновенно растеряв всю спесь, вопил во всю глотку, униженно вымаливая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шайка, привыкшая безнаказанно бесчинствовать в поселке Сяоцяо, где даже власти не смели им перечить, сегодня явно переоценила свои силы. Увидев роскошную «Надежду», они решили, что это легкая добыча. Кто же знал, что они напорются на стальную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немного выпустив пар, заметно успокоился. Юань, видя, что капитан остыл,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Тяньсин, всё еще не понимающий, что за немые сцены разыгрывают его друзья, указал на «коконы» с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Сдадим их в ближайший лагерь беженцев, — решил Юань. Не тащить же этот мусор с собой? С такими наклонностями в их команде им места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Цзюньцю и его компания приободрились — по крайней мере, убивать их не собирались. Но Юань, заметив их облегчение, нехорошо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просто так отпускать вас было бы несправедливо. Наверняка вы не раз грабили проезжающих, верно? Раз вы здесь как дома, то знаете, где что лежит. Нас много, припасы тают быстро. Так что, полагаю, вы просто обязаны выплатить нам… компенсацию.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отряд вырос до двенадцати человек, пространство Юаня начало пустеть пугающими темпами. Самое время было пополнить закрома.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http://bllate.org/book/17411/1659795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