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исходившая от Чжоу Юаня, была настолько острой и явной, что товарищи мгновенно почувствовали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перехватил его руку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медленно обернулся. Он смотрел с неистовой яростью, затуманенной багровой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пугало, но Ци Шаоян, словно не замечая исходящей от него угрозы, притянул юношу к себе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враги — мои враги. Пойдём, найдём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тёплых объятиях и вдыхая знакомый, успокаивающий аромат, Чжоу Юань глубоко вздохнул, заставляя себя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 мгновение замолчал, а затем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я хочу разобраться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ласково погладил его по затылку, точно утешая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Но не позволяй ненависти взять верх. Они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Чжоу Юань почувствовал, как сердце наполняется сладостью, от которой даже ярость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что-то пропустил? — робко подал голос Сюй Тяньсин, стоявший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обнимающуюся пару, Юань Чао, чей длинный язык обычно не знал покоя, на сей раз не стал отпускать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 же, что и все, — только и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застыли с разинутыми ртами. Мир менялся слишком быстро — они едва успевали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под какими пристальными взглядами он оказался, Чжоу Юань мгновенно залился краской. Неловко отстранившись от Ци Шаояна,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путь по маршруту. Мне нужно срочно кое-что уладить. Как закончу —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остальным возможности задать вопросы, он сорвался с места и вихрем помчался в ту сторону, где его чувства зафиксировали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Ци Шаоян одарил «окаменевшую» толпу ледяным взглядом и, не проронив ни слова, неспешно вернулся в машину. Как только оба главных героя сцены исчезли, Сюй Тяньсин, Чжу Цзикань, Гу Яо и Сунь Юй мгновенно облепили Юань Чао, засыпая его вопросами. Тот лишь мысленно взывал к небесам: если вы такие смелые, идите и спрашивайте капитана! А он просто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отношения Чжоу Юаня и Ци Шаояна в отряде стали явными — к полному удовольствию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поднимался по лестнице. Его шаг был размеренным, дыхание и пульс оставались в пределах нормы. Со стороны невозможно было догадаться, что этот человек идёт расправляться с теми, кого ненавидит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этой жизни Чжэн Ин ещё не успела причинить ему вреда, Чжоу Юань верил: гнилая натура не меняется. Сколько бы шансов ни давала судьба, человек с чёрным сердцем никогда не станет праведником. Говорят, люди рождаются добрыми, но он знал — у некоторых порочность в крови. И если не вырвать этот сорняк сейчас, в будущем он принесёт лишь горькие плоды для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было больше тридцати этажей. Добравшись до пятнадцатого, Чжоу Юань зашёл в одну из квартир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уже скрывалась за горизонтом, а четверо несчастных, преследуемых зомби, как раз добежали до подножия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сразу узнал Чжэн Цзэтао, отчаянно машущего мачете. Он посмотрел на него со смешанными чувствами. Он бесчисленное количество раз проклинал этого человека за его безответственность. Чжэн Цзэтао содержал любовницу за спиной жены и сына, и его внебрачный ребёнок был всего на пару лет младше самого Чжоу Юаня. Этот мужчина дал ему жизнь, но не смог дать ни любви, ни защиты. Напротив, после смерти матери он безжалостно вонзил нож в сердце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ненавидел Чжэн Цзэтао за предательство, ненавидел любовницу за бесстыдство, ненавидел Чжэн Линя за его торжествующие взгляды. Но больше всего он ненавидел Чжэн Ин — за то, что она пошла на всё, чтобы погубить их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ненавидел и себя — за то, что когда-то был слеп и из-за пустого обещания пригрел на груди змею, потеряв самого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четыре фигурки внизу, Чжоу Юань улыбнулся. Ошибку прошлого он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гналось около тридцати зомби — видимо, сами напросились на неприятности. Чжэн Цзэтао и Чжэн Линь, вооружившись ножами, пытались защитить Лу Цин и Чжэн Ин, которые в ужасе цеплялись за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была на десять лет младше Чжэн Цзэтао. Ей не было и сорока; ухоженная и изящная, она всегда выглядела привлекательнее простоватой матери Чжоу Юаня, вечно занятой домашними делами. Но сейчас она была воплощением жалкости: всклокоченная, перемазанная грязью — в этой четвёрке вообще трудно было узнать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низко вы пали, — прошептал Чжоу Юань без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округе хватало безопасных зон. И хотя многие из них позже будут уничтожены окрепшими мертвецами, на данном этапе найти убежище было несложно. Чжоу Юань не понимал, как они умудрились оказаться в такой ловушке. Впрочем, для него это не имело значения. Лучшего шанса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Зомби-мужчина с распоротым животом и лицом, разъеденным точно кислотой, вцепился в лодыжку Чжэн Цзэтао. Тот отбивался ещё от четверых и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оттащи его от моей ноги! Скорее!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Он такой мерзкий! — запричитала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палка?! Бей его по голове, иначе он меня загрызёт!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Цзэтао,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сдохну, вы тоже не жильцы! — Чжэн Цзэтао чувствовал, что кость в ноге вот-вот треснет под напором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зарыдала ещё громче. Она понимала, что без мужа им не прорваться. Она горько жалела о своём решении ехать в провинцию H к брату — сидели бы сейчас в безопасности... Машину разбили, пришлось идти пешком,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вытянула железный прут из рюкзака и замахнулась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ты творишь?! — взвыл Чжэн Цзэтао,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 панике промахнулась и со всей силы приложила прутом мужа по голени. Чжоу Юань наверху усмехнулся: типичный «союзник-обуза».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Чжэн Цзэтао оказался прямо перед лицом зомби. Тварь, истекая зловонной слюной, уже разинула пасть. Мужчина впал в отчаяние.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из ниоткуда, поднялся яростный вихрь. С грохотом он обрушился на них, поднимая тучи пыли и застилая глаза. Чжэн Цзэтао почувствовал, что ветер режет кожу, точно тысячи тонких, острых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выпустил его ногу. Мужчина попытался вскочить, но напор воздуха был так велик, что он мог лишь сжаться в комок, боясь, что его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раздался истошный, пронзительный крик Чжэн Ин, полный запредельного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Что с тобой? — крикнул отец, но ветер рвал слова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криком послышался глухой, тяжёлый звук падения чего-то массивного.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Отзовись! — дрожащими голосами закричали Лу Цин и Чжэн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Цзэтао ушло в пятки. Предчувствие беды захлестнуло его. Ведь мгновение назад она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не пугай отца...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бросил последний взгляд на троицу внизу. На душе стало значительно легче. Он не ожидал, что всё пройдёт так просто. С момента перерождения он представлял сотни способов, как расправиться с Чжэн Ин и Гао Ли, но реальность оказалась будничной.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дали ему шанс, и он им воспользовался. Оставив Чжэн Цзэтао в живых, Чжоу Юань лишь вернул долг за то, что тот его вырастил. Долг уплачен. Больше их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Оставался последний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ветер, едва не сбивающий с ног, начал стихать. Как только порывы улеглись, Чжэн Цзэтао вскочил и, прихрамывая, бросился туда, где в последний раз слышал крик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Резкий, густой запах крови ударил в нос, едва не заставив его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картина, которую он предпочёл бы никогда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десятка зомби валялись вокруг, изрезанные на куски. А Чжэн Ин... её кожа была иссечена в клочья. Лицо, шея, тело — всё было покрыто глубокими ранами, будто её методично кромсали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небо остекленевшим взглядом, в котором застыл ужас. Густая, алая кровь ленивыми ручьями вытекала из множества ран, пропитывая землю. Этот багрянец навсегда врежется в память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Доченька моя!! — взвыла Лу Цин, но не посмела подойти ближе, парализованная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 дрожал всем телом. Что за неведомая сила смогла за считанные секунды сотворить такое? И почему погибла только она? Значит ли это... что они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уходим! Скорее! — Чжэн Линь в панике оглядывался, ожидая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раздавленные горем, не слышали его. Тогда он схватил их за руки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убираться! Кто знает, не мы ли следующие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охнула. Сын был прав — здесь небезопасно. Утирая слёзы, она вцепилась в мужа и сына, ища в них хоть какую-то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бежим! Дорогой, пошли! — она потянула Чжэн Цзэтао в сторону ближайшей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за ними на автопилоте, с абсолютно пустой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среди руин, остались лишь мёртвые тела — немые свидетели свершившегося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http://bllate.org/book/17411/1662127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