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Тринадцатая глава Дворца Свободного Скитания. Перемены в Союзе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пять веков. Крайний Север, Поток Холодного Льда,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чертог, казалось, был высечен из чистейшего льда. Среди хрустальных колонн медленно прохаживалась молодая женщина. Ее снежно-белое девятислойное одеяние Сяояо плавно колыхалось при каждом шаге, подобно крыльям лебедя, но красавица нахмурилась, а во взгляде читалось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заснувшую тишину зала вошли четыре девушки в белых платьях. Они синхронно склонились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девы-хранительницы двенадцатого поколения приветствуют Госпожу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церемонии, — Мужун Хунсяо слегка повела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прибыли вести от дев внешнего круга. Почтенная защитница Мужун Сюань уже вошла в сливовую рощу Холодного Аромата вместе со Священным младенцем. Совсем скоро они будут у врат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 Госпожу отринуть тревоги. Защитница вот-вот доставит младенца в наши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вас! С приходом преемника дни вашего одинокого правления подходят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отчего вы не рады, Госпожа? Почему в вашей душе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Хунсяо лишь молча отмахнулась, и четыре девы, поняв знак, бесшумно растворились в тенях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в летящих одеждах была Мужун Хунсяо — Глава двенадцатого поколения Дворца Свободного Скитания. Сейчас ее сердце неистово колотилось, а мысли путались, но она не могла доверить свою ношу ни единой живой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Почтенная защитница прибыла! Молим вас выйти и встретить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выдохнула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глубокий вдох, заставляя себя успокоиться. Девы-хранительницы бережно расправили подол ее пышного одеяния, и процессия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раскинулось царство девственной белизны. За хрустальными колоннадами открывался мир вечного льда — величественное и холодное королевство, скованное вечной стужей.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Хунсяо выдавила приветливую улыбку, глядя вдаль, где по замерзшему руслу Потока Холодного Льда медленно двигалась кавалькада в белом. В паланкине под охраной двенадцати дев восседала женщина средних лет — Почтенная защитница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вы вернулись, — приветствовала ее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Хунсяо, мы исполнили свой долг. Священный младенец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перенесли немало трудов. Пойдемте же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Хунсяо почтительно поддержала под локоть Мужун Сюань, провожая ее в чертоги. Женщина, баюкавшая младенца, была одета в многослойное белое платье, поверх которого было наброшено тяжелое одеяние из серебряных нитей — оно выглядело куда строже и величественнее, чем легкий шелк Сяояо.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была Главой одиннадцатого поколения Дворца Свободного Скитания. Согласно священным законам, установленным самим основателем — Мужун Сяояо, — срок правления одного человека не мог превышать тридцати трех лет. Как только Священный младенец подрастал и становился Священной девой, власть должна была смениться. В возрасте четырнадцати лет, с приходом первой крови, новая глава восходила на престол. Предшественница же снимала Девятислойное одеяние Сяояо, облачалась в серебро и становилась Почтенной защитницей.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Защитница была не только бывшей Госпожой, но и наставницей новой правительницы. Так власть передавалась из рук в руки на протяжении двенадцати поколений.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младенец на руках Мужун Сюань был будущей, тринадцатой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дня основания дворца и доныне действовало незыблемое правило: все — от Госпожи до последней служанки — обязаны были носить белые одежды и скрывать лица под тонкой вуалью, едва покидали стены обители. Но главным законом была чистота. Каждая женщина во дворце должна была оставаться девственницей. Тех, кто утратил невинность, ждала мучительная казнь. Именно поэтому в Поднебесной это место часто называли Дворцом Святых Дев.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Младенец на руках Мужун Сюань крепко спал. Его кожа была чистой и прозрачной, словно горный хрусталь. Мужун Хунсяо смотрела на спящее дитя, и необъяснимый ужас ледяной иглой вонзился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зал Дворца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готово к торжественному обряду крещения Священного младенца тринадцатого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передала дитя в руки Хунсяо, облаченной в парадные одежды. Четыре девы-хранительницы подготовили ритуальную утварь, застыв в ожидании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Докладываю Госпоже и Почтенной защитнице: управительницы всех двенадцати вспомогательных дворцов прибыли. Ждем ваших указаний.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 торжественно провозгласила Мужун Сюань. — Глава двенадцатого поколения Мужун Хунсяо вместе со всеми подданными молит основателя о благословении и просит даровать имя Тринадцатой!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во главе с Хунсяо пали ниц перед изваянием основателя, Мужун Сяояо. Она зачерпнула из нефритовой чаши воду Потока Холодного Льда и окропила ею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обжигающего холода младенец истошно зашелся плачем. В тот же миг в водах Потока сверкнула вспышка, и на поверхность медленно всплыл ледяной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бережно достала его и, призвав на помощь внутреннюю силу Инь, вскрыла 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Хунсяо, обряд завершен! Основатель сам нарек дитя именем. Отныне тринадцатую главу нашего дворца зовут... Мужун 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Пяо... — эхом повторила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Госпожу с обретением преемницы!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Молимся, дабы Почтенная защитница скорее вошла в Мир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содрогнулся от ликующих криков. Счастье и покой, казалось, воцарились в этих ледяных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сгустилась, но луна так и не показалась из-за туч.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управительницы двенадцати дворцов и служанки разошлись, в пустом зале остались лишь Мужун Сюань и Мужун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Хунсяо, посмотри, какое красивое дитя. Наша тринадцатая глава вырастет бесподобной красавицей, затмит самих небожителей!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голос Хунсяо дрогнул. — Очень красивое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кажется, малышка обмочилась.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с улыбкой запустила руку в пеленки, но вдруг отпрянула, словно коснулась ядовитой змеи. Она мгновенно оцепенела.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Хунсяо... как такое возможно? В чем мы согрешили? Это... это не Священная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не может! Вы ведь нашли его, следуя наставлениям основателя! Разве на его правой руке нет ледяной метки целомудрия? Разве может быть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сама! — Мужун Сюань всучила ей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Хунсяо развернула пеленки и, словно от удара током, едва не выронила младенца, опустившись на колени. Дитя упало на пол, заливаясь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Пеленки распахнулись. Кожа младенца была нежной, как нефрит, на правом предплечье сияла чистая киноварная метка, а на груди виднелось родимое пятно в форме облака. Все сходилось. Все, кроме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ножек младенца рос крошечный мужской орган.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Священный младенец — мальчик? Но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Хунсяо... — прошипела Сюань, хватая ее за плечо. — Пятьсот лет наш дворец звали Обителью Святых Дев. Мужчинам вход сюда заказан под страхом смерти. Если мир узнает, что тринадцатая глава — мужчина, слава пяти веков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метка на руке! Это сам основатель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Сюань вдруг впилась взглядом в лицо Хунсяо.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что основатель стал бы так издеваться над нами! Отвечай, ты, Госпожа дворца, — совершала ли ты нечто постыдное, предавала ли наши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Заклинаю вас, Почтенная, 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поверю. Скоро я уйду в Мир Луны, чтобы обрести вечное тело из чистого нефрита и льда. Там я встречусь с душами прежних глав и лично спрошу основателя о причинах...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Хунсяо! Тайна Тринадцатого — это тайна жизни и смерти нашего дворца. Ни слова вовне! Через десятилетия я буду ждать тебя в Мире Луны, но клянись: пока ты не придешь туда, тайна должна быть сокрыта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Тринадцатый...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воспитаешь его по нашим законам. Он не девочка, но ты будешь растить его как Священную деву! Если его плоть не выдержит пытки ледяной водой и нашей ледяной магии Инь — пусть гибнет. Так тому и быть. Но запомни: Поднебесная не должна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Почтенная.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Глава одиннадцатого поколения Мужун Сюань ушла в Мир Луны, охрана дворца стала небывало строгой. Таинственный Тринадцатый почти не показывался на глаза, и в некогда величественных залах воцарилась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четырнадцать лет. Крайний Север, Поток Холодного Льда, Дворец Свободного Скитания.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Настал день официального восхождения на престол Мужун Пяо. Мужун Хунсяо сняла Девятислойное одеяние Сяояо и облачилась в Платье из серебряных нитей Защитницы.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предстал в священном облачении — Девятислойное одеяние Сяояо развевалось вокруг его фигуры, а длинные черные волосы струились по плечам. Он был неземно прекрасен. Юноша коснулся Нефритового ледяного кристалла Сяояо на запястье; его красота, казалось, озарила сумрачные своды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будут ли иные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отныне ты Господин дворца. Но не смей забывать мой наказ. Тебе запрещено говорить с управительницами внешних чертогов, все приказы я буду передавать через себя. И еще: ни шагу за пределы обители! И ни единого слова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Почтенная? Я вырос, я теперь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А-Пяо! Это закон. Неужели ты, едва сев на трон, решил, что мое слово ничего не значит? Ты смеешь попирать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Почтенная.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Тебе стоит быть радостнее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Пяо покорно опустил голову, перебирая четки на запястье. Хунсяо удовлетворенно улыбнулась и взмахнула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девы-хранительницы? Ведите своего Господина к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Приветствуем восхождение Главы тринадцатого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девушки бережно подхватили Мужун Пяо под руки и повели в главный зал. Мужун Хунсяо посмотрела вслед за его фигурой, напоминавшей легкое облако, поправила свое Платье из серебряных нитей и медленно вошла в чертог.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спустя. Союз боевых искусств Центральных равнин. Здесь собрались герои со всей Поднебесной; атмосфера напоминала великое празднество.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веков с тех пор, как легендарные Семь мечей Неба и Земли сокрушили владыку демонов Ласаэра. За это время следы тех мечей затерялись в веках, превратившись в предания.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недавно поползли слухи: Семь мечей вскоре вновь соберутся в Союзе боевых искусств. Весть разлетелась подобно пожару в сухом лесу. Каждый воин мечтал увидеть блеск легендарных клинков и мастерство их новых преемников.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Собрать их всех было непросто. Хотя Меч Сокровенных Небес всегда стоял во главе Союза, одного его Жетона Сюаньтянь было недостаточно. Чтобы призвать остальных, на жетоне должен был стоять оттиск Талисмана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под началом преемников Сокровенных Небес в Поднебесной царил мир. Но последние десять лет на дорогах начала бесчинствовать тайная организация под названием «Призрачная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подобны злым духам: убивали без пощады и тени сомнения. Если они выбирали цель, то преследовали ее неотступно, пока не забирали жизнь. Их называли Тенями мертвецов, или просто —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Влияние организации росло. Никто не знал их лиц. Любой человек в твоем окружении мог оказаться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глав крупных школ уже пали от их рук. Кто станет следующим — неизвестно. В каждом ордене воцарилась атмосфера подозрительности 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«Призраки» добрались и до императорского двора — погибло несколько честных чиновников. Государь был разгневан и повелел Божественному ловцу номер один, Го Чжэньи, расследовать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Жетон Сюаньтянь всегда передавался из рук в руки лидерам Союза. Однако восемь лет назад прежний глава, Сяо Юйчэнь, в одиночку сразился с восемнадцатью вожаками черных банд. Получив тяжелые раны, он отошел от дел, и место главы Союза с тех пор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Жетон Сюаньтянь вновь явился миру, призывая Семь мечей объединиться против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Справедливости находился у владельца Меча Справедливости — Меча Срединной Гармонии, имеющего право судить, законен ли призыв лидера. И этим владельцем был не кто иной, как лучший ловец сыскного приказа, Го Чжэньи.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«Призраки» угрожают не только воинам, но и всей стране, он скрепил Жетон Сюаньтянь своей печатью.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мечей возвращались.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Мирному Улиню союзный глава был не нужен, но в смутные времена Поднебесная не могла оставаться без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преемник Сокровенных Небес должен был прибыть в Союз, чтобы принять печать власти и повести героев на борьбу со злом. Это была его миссия — быть первым среди равных и защитником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 замер в ожидании. Пятеро преемников уже прибыли, но двоих все еще не было: того самого лидера с Мечом Сокровенных Небес и преемника Меча Свободного Скитания из далеких ледяных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Союзе было особенно людно. Ходили слухи, что новый глава прибудет с минуты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казенном тракте клубилась пыль. По обочине медленно тащилась телега, запряженная тощим ослом. Правил ею старик лет пятидесяти.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телеге, развалившись в ленивой позе, лежал юноша в простом холщовом платье. Ткань от частых стирок почти побелела. За спиной у него покоился старый тряпичный сверток, по очертаниям напоминавший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и впрямь в Союз боевых искусств собрался? — спросил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моего совета: не ходи ты туда. Там народ суровый, чуть что — за ножи хватаются. Убьют и не заметят. Ты малый видный, складный, зачем тебе с этими головорезами 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мне туда всенепременно надо. А пока — дай-ка я вздремну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молодец! Заплатил мне втрое, а нанял телегу с ослом. На эти деньги мог бы приличную карету взять, мой-то доходяга едва ноги волочит! Посмотри кругом: все на добрых конях, в каретах пыль поднимают, мы уже на земляных жаб похожи, а тебе хоть бы что — спать удумал!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дядюшка... не шуми. Дай поспать. Если меня и впрямь засыплет землей по маковку, так хоть высплюсь вечным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на тебя! Язык без костей! — проворчал старик, нахлестывая 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сладко улыбнулся и, казалось, тут же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начало темнеть, когда телега наконец доковыляла до ворот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проснись!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уже? — юноша потянулся. — А чего внутрь не заезжаешь?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мне мои старые кости еще дороги! Я и близко не подойду, там такие стражи — мигом бока намнут.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они тебя и пальцем не тронут. Стоит мне меч достать — небо и земля содрогнутся!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парень, ешь что хочешь, а словами не раскидывайся. Где у тебя меч-то? Тот драный мешок за спиной? Ладно, кончай грезить. Слезай давай, мне домой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легко, почти невесомо спрыгнул с телеги и с улыбкой посмотрел на возницу.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слез-то? Я и глазом моргнуть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Вот тебе десять лянов серебра за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бросил старику слиток и, задрав голову, смерил взглядом ворота Союза, слегка усмехнувшись.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Ты ошибся! Мы же на десять грошей договаривались, а не на десять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какая разница? И там десять, и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ты... На десять лянов мог бы коня купить быстрого, зачем на моем осле 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любо за десять лянов на осле кататься.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возьму я серебро. Смутные времена нынче, лихие люди за такую монету и жизни лишат.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вот, держи, — юноша вытащил из-за пазухи маленькую медную табличку. — Если кто грабить вздумает — покажи им это. Если со страху не помрут, считай, повезло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недоверчиво взял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побрякушка такая волшебная? Гляди-ка, иероглиф какой-то...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знак «Сюань». Поверь, штука верная. А если не поможет — назови мое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Сяо Мэнюань, дядюшка.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спрятал серебро и жетон за пазуху, все еще сомневаясь. Неужто у этого непутевого парня и впрямь такая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назвавшийся Сяо Мэнюанем, рассмеялся и уверенным шагом направился к воротам Союза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http://bllate.org/book/17412/1648529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