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шестая. Кожа подобна льду, а стать — нефриту. Плененный красотой, Меч Сокровенных Небес забывает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разлился тонкий, едва уловимый аромат. Запах цветущей сливы переплетался с благоуханием, исходящим от кожи красавицы, — этот дивный букет кружил голову и проникал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шел на этот зов, словно его душа уже была во власти невидимых чар. Сжимая в руке Меч Сокровенных Небес, он внезапно замер, не решаясь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Журчание воды, нежный аромат — всё в этом месте дышало истомой, способной лишить воли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уже почувствовал приближение незваного гостя. Зачерпнув ладонью воду из купели, он мгновенно превратил её в ледяное лезвие, способное разить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Сяо Мэнюань решительно откинул тяжелые занавеси — и застыл, ошеломленный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в купели поднимался морозный пар, а на поверхности покачивались алые лепестки сливы. В самом центре бассейна находилась женщина неописуемой красоты. Длинные черные волосы рассыпались по плечам, обнажая изящный изгиб шеи, и всё вокруг было напоено её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взглядом с Сяо Мэнюанем, и её глаза были чисты, как горный источник. В них отразилось легкое удивление, но она не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Девушка, прошу, ни звука! — Сяо Мэнюань поспешно заговорил, пытаясь скрыть смущение. — Я Сяо Мэнюань, наследник Меча Сокровенных Небес. Я проник в Дворец Свободного Скитания лишь ради встречи с его главой. Клянусь, я вовсе не собирался подглядывать за вашим омовением...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покраснел. Он отчаянно пытался отвести взгляд, но неведомая сила вновь и вновь притягивала его взор к прекрасной незнакомке.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чье лицо казалось высеченным из холодного льда, выслушала его и вдруг едва заметно улыбнулась. Она медленно погрузилась в воду, скрывая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поймите меня превратно. Глава Дворца Свободного Скитания так и не явился на совет Союза боевых искусств. А Ю Било, владелица Меча Летящего Небожителя, во всеуслышание заявила, что глава вашего дворца — мужчина, который просто боится показаться людям. Скажите, это правда? Глава Дворца Свободного Скитания действительно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не ответила, и взгляд её оставался ясным и безмятежным, лишенным тени мирских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понимаю... — вздохнул Сяо Мэнюань. — Должно быть, у вас есть веские причины молчать. Наверняка этот распутный глава Дворца Свободного Скитания похитил вас и держит здесь ради забавы! Не бойтесь. Я не только наследник Меча Сокровенных Небес, но и глава Союза боевых искусств. Я спасу вас. Мы отправимся в Союз боевых искусств, со мной вы будете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слегка улыбнулась, но она по-прежнему не проронила ни слова, лишь крепче сжала в руке жетон Сюаньтянь, скрытый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Если этот негодяй посмеет явиться за вами в Союз боевых искусств, он на себе испытает мощь моего меча. Вы согласны уйти со мной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холодным, как лед, взглядом, но не спешила покидать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Я совсем забыл, что вы... не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резко отвернулся и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Пожалуйста, одевайтесь быстрее. Здесь, в Дворце Свободного Скитания, ужасно холодно, вы можете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легким движением коснулась водной глади. Капли воды взметнулись вверх, превращаясь в сверкающие ледяные жемчужины, которые на миг создали непрозрачную завесу. Ловко подхватив лежащее рядом трехслойное платье Сяояо, она набросила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дождем рассыпались обратно в купель, вновь становясь водой, а красавица уже стояла на полу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обернулся. Глядя на эту девушку в белом, чьи волосы развевались от легкого сквозняка, он почувствовал, как его сердце окончательно тонет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Порывисто схватив её за руку, он бросился к выходу из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мчался вперед, не замечая, что за ними по пятам следуют четыре тени в белых одеждах с обнаженными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его руках едва заметно улыбнулась и покачала головой. Четыре девы-хранительницы синхронно кивнули, и их фигуры в то же мгновение растворились в воздухе, словно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открытом пространстве, юноша осторожно подхватил спутницу на плечо и, используя технику легкости, устремился прочь от ледяных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очертания Дворца Свободного Скитания скрылись из виду, Сяо Мэнюань наконец облегченно вздохнул. Одним прыжком он преодолел заснеженную границу и понесся сквозь сливовую рощу Холодного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доносил терпкое благоухание цветов, а девушка за его спиной казалась хрупкой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конь летел быстрее ветра. Бережно прижимая красавицу к себе, Сяо Мэнюань скакал в сторону резиденции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Крайний Север, Поток Холодного Льда,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девы-хранительницы уже освободили служанок, чьи акупунктурные точки запечатал Сяо Мэнюань, и приказали запереть ворота. Когда порядок был восстановлен, они собрались вместе, всё еще не в силах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господин запретил нам вмешаться! — возмущалась одна из них. — Этот наследник Меча Сокровенных Небес перешел все границы, осмелившись тайно проникнуть в наши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подхватила вторая. — Дворец Свободного Скитания никогда не имел дел с Союзом. Мало того что он вломился сюда, так еще и поднял руку на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полбеды! — воскликнула третья. — Этот бесстыдник ворвался в купальню, когда глава Дворца Свободного Скитания принимал ванну, а потом нагло похитил его! Это же прямое оскорбление для всего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внимательно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действительно не поняли замысла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объясни же!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всем сердцем желал отправиться на совет Союза, но боялся гнева Почтенной защитницы дворца. Раз уж сам глава Союза боевых искусств силой увел его отсюда, защитница не сможет винить нас в пособничестве. Так господин и волю свою исполнит, и долг Меча Свободного Скитания перед Семью мечами Неба и Земли выполнит, не нарушая запретов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защитница вернется и увидит, что мы не уберегли его, нам всё равно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успокоила её старшая. — Именно поэтому господин запретил нам нападать. Сяо Мэнюань так спешил, что даже не заметил нашей техники Иллюзорного Призрака. Но он — первый среди наследников Семи мечей Неба и Земли, его мастерство признано Поднебесной. Мы всегда можем сказать, что были бессильны против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кивнула одна из младших. — Но господин не взял с собой Нефритовый ледяной кристалл Сяояо. Без него он не сможет раскрыть истинную силу меча. Вдруг он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нем лишь Трехслойное платье Сяояо, в котором ходят только во внутренних покоях, а не Девятислойное одеяние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Когда защитница вернется, мы доложим, что господин был похищен. Тогда мы вызовем верных людей и доставим ему и Девятислойное одеяние Сяояо, и Нефритовый ледяной кристалл Сяояо прямо в Союз. Судя по всему, этот Сяо Мэнюань не замышляет против него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говорят, Ю Било из Долины Летящих Небожителей тоже там. Она всегда искала повода навредить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такая эта Ю Било? Наш господин прикончит её и без Меча Свободного Скитания, если потребуется. Да что там господин — даже мы вчетвером легко одолеем её. Эта женщина слишком много о себе 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пусть небо хранит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Помолимся перед статуей Святого главы Мужун Сяояо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девы, взявшись за руки, отправились возжигать благовония. Тишина вновь воцарилась в ледяных залах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следующего дня наследники четырех мечей в штабе Союза боевых искусств с тревогой ожидали возвращения Сяо Мэнюаня.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ворота влетела запыленная лошадь. Наследники, обрадованные, бросились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Всадником в черном был Сяо Мэнюань. Но внимание всех приковало не это — он бережно поддерживал в седле девушку в белом, чья красота, казалось, заставила замереть сам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Сяо, кто эта прекрасная дама? — Цянь Юньшань принял поводья, не в силах отвести взгляда от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я и сам не знаю её имени, — ответил Сяо Мэнюань. — Я обыскал весь Дворец Свободного Скитания, но так и не нашел этого мифического главы Дворца Свободного Скитания. Зато я встретил её. Уверен, её похитили и держали там силой. Если этот глава Дворца Свободного Скитания захочет объясниться, двери Союза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вы герой Поднебесной, глава Сяо, но не подозревали, что вы столь чувствительны к женской красоте... — Цянь Юньшань всё еще завороженно 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не стоит так пристально разглядывать даму, — мягко заметил Цинь Чжун, хотя и сам был поражен её видом. — Пройдемте в Зал Верности и Справедливости,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Юньшань, не подобает благородному мужу столь нагло глазеть, — с тонкой улыбкой добавил Фан Шутун, поправляя полы своего синего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красавица! — Лу Ханьянь смотрела на гостью с восхищением. — Если Ю Било называют первой красавицей Союза боевых искусств, то эта девушка — первая красавица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Ю Било вернется из Долины Летящих Небожителей с доказательствами, — подытожил Сяо Мэнюань. — Тогда мы и узнаем, кто нам глава Дворца Свободного Скитания — друг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нежный взгляд на спутницу. Девушка лишь едва заметно улыбнулась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почему вы всё время молчите? Неужели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Сяо, — вмешался Фан Шутун, обмахиваясь веером, — даже небо и земля несовершенны, что уж говорить о людях? Быть может, она не может говорить, но её душа явно чиста и ясна. Не стоит требовать от неё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грубость, — спохватился Мэнюань. — Неважно, можете ли вы говорить. Важно, что я не позволю никому причинить вам вред. Если вас обидели — я дойду до самых врат ада,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за руку и повел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Шутун, покачав головой, последовал за ними. Он втайне восхищался главой Союза. Сяо Мэнюань был настоящим героем — прямым и искренним. Он делал то, что считал правильным, не заботясь о пересудах. Сам Фан Шутун, наследник Меча Благородного Мужа, никогда не обладал такой свободой духа. Он невольно бросил взгляд на Лу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Верности и Справедливости пять наследников обсуждали планы по уничтожению организации «Призраков». Красавица сидела в стороне, безмолвно слушая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Сяо Мэнюань устроил гостью в уединенном Павильоне Сокровенной Луны. Изначально эти покои предназначались для главы Дворца Свободного Скитания, но Мэнюань решил, что лишь это место во всем Союзе боевых искусств достойно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Сяо Мэнюань всё еще ощущал на своих руках аромат её кожи. Он погрузился в раздумья,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Павильоне Сокровенной Луны красавица достала из-за пазухи жетон Сюаньтянь и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ясным. Сяо Мэнюань пригласил гостью на лодочную прогулку по озеру. Девушка кротко кивнула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вода озера искрилась под лучами солнца. Их легкий челн медленно скользил по глади, повинуясь течению. Сяо Мэнюань достал бамбуковую флейту. Мелодия, чистая и прозрачная, поплыла над водой, подобно легкому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слушала музыку, не отрывая взгляда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Сяо Мэнюань почувствовал, что весь мир перестал существовать. Если бы время могло остановиться сейчас, он был бы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Союз боевых искусств, Мэнюань приступил к тренировкам с остальными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с Цянь Юньшанем их фигуры сплелись в стремительном танце. Красное сияние Меча Сокровенных Небес в лучах солнца полностью подавило золотой блеск Меча Золотого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Сокровенных Небес победил! Меч Золотого Процветания уступил! — объявили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обернулся к красавице. Она сидела в стороне, наблюдая за боем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Фан Шутуна. Их мечи двигались подобно летящим драконам. Мощная, властная аура Меча Сокровенных Небес полностью подчинила себе мягкую и податливую энергию Меча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Сокровенных Небес победил! Меч Благородного Мужа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снова посмотрел на гостью. Она всё так же безмолвно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с Цинь Чжуном столкнулись две великие силы. Предельный Ян Меча Сокровенных Небес сокрушил гармонию Меча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Сокровенных Небес победил! Меч Справедливости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взгляд Мэнюаня встретился с её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с Лу Ханьянь он не действовал в полную силу, но девушка всё равно была на пределе возможностей. Резким выпадом Сяо Мэнюань едва не выбил Меч Прекрасной Леди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Сокровенных Небес победил! Меч Прекрасной Леди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верх над четырьмя великими мастерами, Сяо Мэнюань сиял от гордости, глядя на красавицу. Но её выражение лица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тренировка закончилась и мечи вернулись в ножны, все присутствующие были поражены мощью первого меча Поднебесной. Однако в душе Мэнюаня поселилась горечь. Весь Союз боевых искусств воспевал его мастерство, но та, чьего признания он жаждал больше всего, осталась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луна залила сад серебром, Сяо Мэнюань сидел в беседке, погруженный в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считал себя любимцем судьбы. Найденный в колыбели великим героем Сяо Юйчэнем, он стал наследником легендарного клинка. Ему сопутствовала удача, он не знал забот и в свои двадцать лет уже возглавил Союз боевых искусств. Но встреча с этой девушкой словно сковала его сердце инеем. Его счастье больше не принадлежало ему — оно целиком зависело от её улыбки или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невыразимую тоску, он поднес к губам флейту. Мелодия, печальная и протяжная, разнеслась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донеслись звуки циня — чистые и звонкие, словно песня цветов сливы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Смолкла флейта — заговорил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 цинь — отозвалась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были подобны эху в пустой долине, звуки циня — журчанию ручья в высоких горах. Под сиянием луны два инструмента сплелись в едином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нота затихла, Сяо Мэнюань одним прыжком пересек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Сокровенной Луны красавица отложила инструмент и начала медленно подсыпать сандал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ворвался в комнату, задыхаясь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Это вы мне подыгрывали?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глядя на его неуклюжую порывистость, лишь слегка нахмурилась. Юноша тут же осознал свою бестактность. Он покраснел, пробормотал извинения и пулей вылетел из Павильона Сокровенной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беседки, он в отчаянии ударил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Идиот! Ты ведь мнишь себя великим героем! Обещал быть как учитель — образцом благородства! А сейчас ты ведешь себя как последний разбойник! Сначала подглядывал за её купанием, теперь ворвался в спальню без стука!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ругал себя на чем свет стоит, он вдруг заметил, что красавица с цинем в руках стоит прямо за его спиной и молча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Мэнюань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присела в беседке и положила цинь на колени. Её тонкие пальцы вновь коснулись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сел напротив, и звуки его флейты вторились её мелодии. Луна медленно клонилась к горизонту, музыка продолжалась, и в эту ночь сон не коснулся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принес прохладу. Сяо Мэнюань чувствовал себя окрыленным. После ночи, проведенной в созвучии с ней, он снова ощутил себя самым удачливым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забыть о распрях и долгах, лишь бы вечно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срока встречи Семи мечей оставался всего один день. Глава Дворца Свободного Скитания так и не появился. В глубине души Мэнюань начал надеяться, что тот и вовсе не придет. Он боялся... Боялся, что правитель Дворца Свободного Скитания действительно мужчина, и еще больше — что эта прекрасная девушка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отогнал эти мысли. Если завтра наследник Меча Свободного Скитания не явится, слова Ю Било подтвердятся. Он решил, что встретит правду лицом к лицу. Кем бы ни была эта девушка, он поклялся следовать за ней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её на верховую прогулку за город, и она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Луга за городом пестрели яркими цветами. Сяо Мэнюань и его спутница неслись во весь опор сквозь густую траву. Белые одежды девушки развевались на ветру, а её дивный аромат, казалось, заполнил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ней, вдыхая её благоухание, Сяо Мэнюань мечтал лишь об одном: никогда не просыпаться от этого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последний день. Глава Дворца Свободного Скитания не явился, но и Ю Било, уехавшая в Долину Летящих Небожителей,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Мэнюаню было уже всё равно. Он не хотел думать о долге, а лишь жаждал провести этот день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давайте сегодня отправимся на ярмарку в город. Там будет весело,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очаровательно улыбнулась, не сказав ни да, ни нет. От этой улыбки у Мэнюаня окончательно ушла почва из-под ног, он едва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бурлила жизнь. Сяо Мэнюань вел спутницу за руку сквозь толпу. Люди замирали, пораженные её красотой, шепча вслед, что сама судьба создала эту идеальную пару. Красавица оставалась бесстрастной, но Сяо Мэнюань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ряды лавок, повозки, шум — девушка, казалось, никогда не видела ничего подобного. Каждая мелочь привлекала её внимание, и Мэнюань, не умолкая, рассказывал ей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штаб-квартиру Союза боевых искусств ворвалась Ю Било в сопровождении двух молодых послушниц.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крикнула она, оглядываясь, но Мэнюаня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Юньшань, сидевший в углу,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Прекрасная Ю, можешь не искать. Наш великий глава Союза боевых искусств сейчас развлекает на ярмарке одну бесподобную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Юньшань, что за чушь ты несешь? Какую красавицу? Неужели Лу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Ю Било, я и в подметки не гожусь той девушке, — в зал вошла сама Лу Ханьянь под руку с Фан Шутуном. — Брат Сяо ушел с той таинственной гостьей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гостья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её не от мира сего, сущий небожитель, — с улыбкой добавил Фан Шутун.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 мягко прервала её Лу Ханьянь. — Я действительно люблю брата Фана. Мы дали друг другу клятву, и он скоро отправится в Крепость семьи Лу просить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 прекрасной деве благородный муж стремится, — подтвердил Фан Шутун, нежно глядя на суженую.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 — взорвалась Ю Било. — Это штаб Союза боевых искусств или вертеп для влюбленных?! Вы — наследники священных мечей, как вы можете забыть о долге ради этих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вбежал радостный Цинь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Глава Сяо вернулся! Давайте сегодня устроим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искаженное гневом лицо Ю Било, он осекся. Но девушка, не удостоив его взглядом, пулей вылетела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воротах Союза боевых искусств показался Сяо Мэнюань, ведущий под руку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яростно взглянула. Словно молния, она рванулась вперед. Меч Летящего Небожителя со звоном покинул ножны и устремился прямо в грудь белоснежной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http://bllate.org/book/17412/1650282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