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СЕМЬ МЕЧЕЙ В ДОЛИНЕ ЛЕТЯЩИХ НЕБОЖИТЕЛЕЙ. ЛЕДЯНАЯ КРОВЬ ЧЕРНОЙ РОЩИ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Летящих Небожителей встретила путников буйством диковинных трав и редких цветов, утопавших в призрачной горной дымке. Ю Било вела шестерых наследников, неспешно направляя коней вглубь долины. Сяо Мэнюань то и дело оборачивался, бросая беспокойные взгляды на Мужун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Тропа извивалась между скал, петляя под сенью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впереди — загородная усадьба Управляющего Мечом. Это мой дом, — Било указала на роскошное поместье, притаившееся в самой глубине долины, и легко соскочила с седла.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мисс вернулась! — слуги у ворот поспешно склонились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церемоний, — отмахнулась девушка. — Ступайте и доложите матушке: наследники Семи мечей Неба и Земли прибыли в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мечей? — слуги украдкой окинули взглядом всадников и бросились исполнять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— Било с улыбкой пригласила гостей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Мэнюань ответил едва заметным кивком, и группа переступила порог...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цвели невиданные растения, наполняя воздух сладким ароматом. Миновав крытые галереи, спутники вышли в сад. Сяо Мэнюань придерживал Мужун Пяо за руку, Ю Фэйсянь шла рядом с Фан Шутуном, а Цянь Юньшань держался подле Цинь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деревьев за резным столиком сидела женщина средних лет в фиолетовых одеждах. Она неспешно прихлебывала чай и мягко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привела союзного главу Сяо и остальных наследников! — Ю Било бросилась к ней, по-детски прильнув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 Пурпурном тепло улыбнулась, встала и поприветствовала гостей изящным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Прибытие столь юных героев — большая честь для моей долины. Моя дочь порой бывает своенравна, и если она успела досадить вам — прошу, будьте великодушны.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Ю, не стоит извиняться, — ответили наследники общим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жестом пригласила их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присаживайтесь. Подайте 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Цзыи внимательно оглядела каждого, глядя проницательно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Мощная аура меча... Должно быть, передо мной наследник Меча Сокровенных Небес и глава союза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госпожа. Я — Сяо Мэнюань.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Утонченная энергия Инь... Значит, вы — господин дворца Мужун, владелец Меча Свободного Скитания?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Мужун Пяо из Дворца Свободного Скитания, — тихо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Сбалансированная и чистая сила. Перед нами великий божественный ловец Цинь Чжун, чиновник четвертого 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— гармония Инь и Ян, сочетание силы и гибкости. Вы, несомненно, знаменитый талант из Цзяннани господин Фан и старшая мисс Лу, первая красавица из великой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Фан Шутун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— Лу Ханьянь.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Яркая аура. Вы — молодой господин Цянь, богатейший наследник Цзяннани и владелец Меча Золотого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госпожа, — улыбнулся Цянь Юньшань. — Моё почтение, госпожа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долины приветствовала каждого с исключительной учтивостью. В её манерах не было и следа той дерзости и резкости, которой отличалась 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отведайте чая моего собственного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собственноручно поднесла чаши гостям. Аромат был божественным, вкус — глубоким и долгим. Путники, изнуренные дорогой, осушили чаши до дна, ощущая приятное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Мужун Пяо не притронулся к напитку, осторожно поставив чашу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 почему-то не пьет? — в голосе Ю Цзыи послышалась легкая обида. — Неужели мой чай пришелся вам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мою дерзость, госпожа Ю. А-Пяо не может принять ваше угощение. Мне дозволено пить лишь чистую воду или нектар «Нефритовый лед». Хранительница дворца строго запретила мне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Хранительница? — Ю Цзыи прищурилась. — Вы говорите о Мужун Хунсяо, главе двенадцатого поколения?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Мы старые подруги. Что ж, раз Хунсяо наложила запрет, я не смею настаивать. Подать господину Мужун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улыбаться, но её взгляд на мгновение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Мужун Пяо принял воду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Хунсяо мои приветствия при случае. Скажите, что Ю Цзыи часто вспоминает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Непременно, — кивнул юноша. Сяо Мэнюань, наблюдавший за хозяйкой, ощутил странное беспокойство: её вежливость казалась слишком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брат Сяо и остальные прибыли сюда не только ради чая. Нам нужна твоя помощь! — вмешалась 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Помощь? — удивилась Цзыи. — Я ведь только и умею, что чай пить да цветы растить. Чем я могу быть полезна?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объединились, чтобы противостоять организации Призраков. Брат Сяо захватил нескольких лазутчиков, но их убили прежде, чем мы успели их допросить. Мы просим тебя взглянуть: нужно понять, какой яд их погубил!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девчонка, что я смыслю в ядах? Ты опять хвасталась без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Ты тоже когда-то была одной из наследниц! Мир боевых искусств в опасности, как ты можешь оставаться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Било капризно надулась. Ю Цзыи неловко улыбнулась, словно уступая напору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это дитя... Я лишь боюсь, что моих скудных познаний не хватит для столь важного дела. Но раз вы проделали такой путь, я постараюсь помочь. Дайте мне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— Било просияла и протянула матери серебряную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Цзыи открыла её и, вытащив из волос серебряную шпильку, осторожно приподняла шелковый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Этот шелк действительно пропитан ядом. Редкий и крайне опасный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ты должна во всём разобраться. Это очень важно для брата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мне нужно свериться с древними свитками. Возможно, там найдется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закрыла шкатулку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меня, я ненадолго оставлю вас. Скоро в трапезной накроют обед, надеюсь, вы окажете мне честь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гостеприимны, госпожа, — Сяо Мэнюань ответил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Цзыи ушла, Било устроилась подле Мэнюаня,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если бы не ты, матушка и пальцем бы не пошевелила. Её теперь ничего, кроме сада, не заботит.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 — мудрая женщина, она понимает серьезность ситуации, — сухо ответил Сяо, продолжая пить чай и стараясь не смотреть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мисс, может, проверите, всё ли готово к обеду? — с усмешкой вставил Цянь Юньшань. — А то вы так прилипли к союзному главе, что того и гляди чаем его обварите.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Било фыркнула и обиженно удалилась. Мэнюань с облегчением вздохнул и повернулся к Мужун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А-Пяо, ты когда-нибудь слышал о госпоже Пурпур из уст Хранительницы?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 Мне не нравится, как она на тебя смотрит. Кажется, между нашими школами есть старые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Пяо едва заметно улыбнулся, и Сяо Мэнюань невольно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Сяо, может, она просто гадает, как юноша может быть настолько краше её дочери? — снова подал голос Цянь Юньшань.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 отвесил приятелю легкий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молоть чепуху. Мы в гостях, не накликай беду своим длинным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стол ломился от яств, и проголодавшиеся путники отдали должное кухне. Лишь Мужун Пяо съел немного постной каши и отложил палочки. Сяо Мэнюань, беспокоясь о друге, тоже потерял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А-Пяо, тебе не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брат Сяо. Эта еда слишком тяжелая для меня, не волнуйся. Ешь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Фэйсянь сердито взглянула — забота Мэнюаня о Мужуне приводила её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все снова собрались в гостиной. Подали свежий чай, но стоило Ю Цзыи открыть шкатулку, как в зал вбежал перепуганный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Случилось недоброе! Нань Пин помог сбежать Юань Минфэнь! Они скрылись!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Било вскочила. — Эта девка посмела бежать с этим негодяем?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Бэйань, веди в подземелье! — Ю Цзыи стремительно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цепи были сорваны, а стражница застыла истуканом у дверей — её точки были заблокированы. Ю Цзыи взмахнула рукавом, и порыв ветра мгновенно снял паралич.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Нань Пин выкрал её и увёл из долины! — женщина рухнула на колени, обливаясь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 Как именно он это сделал? — в голосе хозяйки слышалась странная, почти пугающая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охраняла её, как вдруг он выскочил из тени и ударил по точкам! Я ничего не могла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Ю Цзыи в упор посмотрела на неё. — А мне кажется, всё было иначе. Нань Пин вернулся из города с деньгами, пришел навестить свою зазнобу. Ты проговорилась о гостях, и он испугался, что Минфэнь передадут в руки союзного главы или господина дворца. Он предложил тебе взятку, ты открыла дверь, и стоило ему оказаться внутри, как он ударил тебя по точкам. Думаю, его серебро всё еще при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Стражница побледнела и задрожала всем телом. Било подошла к ней и бесцеремонно обыскала.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у неё за пазухой два слитка серебра! Целых двадцать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тюремщицы такие деньги? В долине нет лавок, что ты собралась на них покупать? — ледяным тоном спросила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помилуйте! — завыла женщина. — Нань Пин мне как сын был, он всегда привозил гостинцы из города. С тех пор как Минфэнь заперли здесь, он давал мне денег, чтобы я получше за ней приглядывала. Я не думала, что он решится на предательство! Прошу,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Било, не трать силы на удары, она стара, — поморщилась хозяйка. — Пусть её высекут, для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провинившуюся увели, Ю Цзыи обратилась к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вам пришлось это видеть. Эта девка оклеветала господина Мужун, и я хотела отдать её вам на суд, но она сбежала...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Ю, забудьте об этом. Прошлое осталось в прошлом, — мягко ответил Мужун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добры, господин Мужун. Но я не могу оставить это безнаказанным. Нань Пин прихватил с собой все собранные за месяц деньги долины. Мы должны поймать изменников!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позволь мне пойти в погоню! — воскликнула 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будь осторожна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Юй Било, — Сяо Мэнюань встал. — Хочу лично спросить Минфэнь, зачем она затеяла всё это против А-Пяо.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герои помогут моей дочери, я буду спокойна, — Ю Цзыи кивнула, но она больше не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клубился туман. Нань Пин тащил за собой Юань Минфэнь, почти не разбирая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Пин-гэ, далеко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выберемся из леса, милая! Доберемся до берега, найдем лодку и уйдем за море. Заживем припеваючи!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забрал деньги госпожи... Она нас из-под земли достанет. Неужели получится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Деньги у нас, пути назад нет. Только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казался зловещим, деревья смыкались над ними тяжелым пологом.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Пин-гэ... Мне кажется, за нами тень крадется. Мне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В лесу нет привидений. Нам нужно выйти отсюда до темноты, иначе точно погибнем!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правда видела тень...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вечно что-то выдумывают!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Нань Пин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Пин-гэ... Впереди тупик. Мы заблудились?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Ошибаетесь, — раздался голос, тихий и холодный, словно могильный ветер. — Впереди у вас только одна дорога.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Пин-гэ! Это призрак! — закричала Минфэнь.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Выходи! Не смей пугать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видите? Я стою прямо за вашими спинами. Удивительно, как люди смотрят только вперед, забывая о том, что следует за ними по пятам...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 ужасе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Било вела наследников по извилистым тропам.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дорог в долине много, но выход в большой мир всего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оказались на опушке.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слева — густой лес, справа — тракт. Куда они могли податься?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украла деньги и бежала, какой путь выбрала бы? — Мэнюань не стал ждать ответа и решительно направился в сторону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Понимаю! Они боятся погони, а значит, спрячутся среди деревьев!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Мэнюань вдруг остановился и взглянул на Мужун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А-Пяо, ты сегодня почти не ел. Может, подождешь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 Сяо. Я иду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держись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Мужуна за руку, и они вошли под сень черных деревьев. Фан Шутун и Лу Ханьянь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Мужун идет, то и я не останусь, — проворчал Цянь Юньшань, но Цинь Чжун уже 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Било плелась в хвосте, глядя на сцепленные руки Мэнюаня и Мужуна, и едва сдерживала слезы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похож на лабиринт, окутанный мглой.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мы точно не заблудимся? — Лу Ханьянь испуганно прижалась к Фан Шутуну.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пока светит солнце, мы найдем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оно сядет?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нас поведет луна, — мягко улыбнулся Мужун Пяо. Девушка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тени становились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Сяо! Смотрите! Там кто-то есть! — Цинь Чжун указал на подножие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Наследники рванулись вперед. У самой кручи стояли двое, мужчина и женщина, держась за руки. Они замерли, словно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Минфэнь! — Мужун Пяо, легкий, как облако, первым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Минфэнь...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коснуться её плеча, как тела обоих повалились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Сяо... — Мужун Пяо отшатнулся. Мэнюань подхватил его, а Цинь Чжун уже опустился рядом с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опоздали. Оба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Пяо! Это ты их убил?! — Било подскочила к юноше, тыча в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говорите? Я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лги! Ты ненавидел Минфэнь за её ложь! Но она из долины, и только мы имели право её судить!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Ю, попридержите язык! — Фан Шутун раскрыл веер, заслоняя Мужуна. — Мы все шли вместе, Мужун Пяо не покидал нас ни на миг. Как бы он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силой — легко! — не унималась 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опыт подсказывает другое, — вмешался Цинь Чжун. — Их убили ударом тонкого клинка прямо в горло. Удар был настолько быстрым и точным, что на коже осталась лишь крошечная алая точка. Кровь даже не успела вытечь. Судя по окоченению, они мертвы уже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их ударили? Мечом? Дротиком?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похожа на след от меча. Но даже самый быстрый клинок оставил бы след крови, если только... Если только убийца не оставил меч в ране, пока кровь не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где тогда оружие? Мечи не растворяются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 и Мэнюань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Ошибаетесь, — Било злорадно улыбнулась. — Есть один такой меч. Меч, который исчезает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Пяо побледнел. Он опустился на колени и коснулся кончиками пальцев горла девушки.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Холодного Льда...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А-Пяо? О чем ты? Что еще за Меч Холодного Льда?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Холодного Льда — орудие казни во дворце Сяояо, — чеканя слова, произнесла Било. — Предателей там карают морозом. Клинок куют из льда, добытого в Потоке Холодного Льда. Он настолько холоден, что мгновенно замораживает кровь в ране. А потом... потом он тает на солнце или просто испаряется, не оставляя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тяжелая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ледяная... — прошептал Мужун Пяо. — Её действительно убили Мечом Холодного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Признался! Наконец-то! — вскричала 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Ю, напомню: А-Пяо был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 Сяо, не будь так слеп! Если не он сам, то его люди! Неужели ты думаешь, что в Дворце Свободного Скитания только он владеет этой техникой?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Било ударили Мужуна в самое сердце. Неужели это правда? Неужели Хранительницы тайно последовали за ним, чтобы «очистить» его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погрузился в сумерки. Семь мечей молча стояли над телами, и ни один не решался нарушить зловещую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http://bllate.org/book/17412/1657210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