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мечей в поисках яда. Прозрение Ю Било и коварство Ю Цзыи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Лесная чаща тонула в густых тенях, и лишь у самого края обрыва, где замерли в тягостном молчании Семь мечей, теплилась жизнь. Вскоре тишину нарушил треск сучьев и отблески приближающихся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мисс! Госпожа увидела, что час уже поздний, и велела нам встретить молодых героев, чтобы проводить их обратно в Долину Летящих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слуг с факелами в руках мигом разогнали лесной сумрак. Это Ю Цзыи, предчувствуя неладное, выслала людей навстречу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вовремя! — бросила Ю Било. — Забирайте эти два тела. Доставим их в Долину, пусть матушка осмотрит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знаку слуги принялись перекладывать трупы Нань Пина и Юань Минфэнь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кто же посмел убить нашего управляющего и Минфэнь? — осмелился спросить один из загонщиков.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Чьих же ещё это рук дело, как не прославленного на всю Поднебесную Дворца Свободного Скитания! — Ю Било посмотрела на Мужун Пяо с ледяной пронзительностью, выхватила факел из рук слуги и первой зашагала прочь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не обращай внимания. Идём, — Сяо Мэнюань мягко взял Мужун Пяо за руку, увлекая за собой. Тот лишь бросил последний тревожный взгляд на убитых.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пока мы не докопались до истины, не стоит так казнить себя, — Цинь Чжун понимающе улыбнулся и ободряюще коснулся плеча юноши. — Рано или поздно всё тайное станет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благодарно кивнул и последовал за Сяо Мэнюанем. Фан Шутун, крепко сжимая ладонь Лу Ханьянь, не отставал от них ни на шаг. Цянь Юньшань, спотыкаясь в темноте, поспешил догнать Цинь Чжуна и ухватил того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ловец Цинь, вы оберегаете господина Мужуна, но и меня не бросайте! Я в лесу и шага не ступлю, не заблудившись!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 хмыкнул и, бесцеремонно схватив богатого наследника за шиворот,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горизонтом, уступив место холодному сиянию звезд. В свете факелов Семь мечей углублялись в Долину Летящих Небожителей, в то время как туман вокруг становился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Долины Ю Цзыи уже велела накрыть стол к ужину. Несмотря на обилие изысканных яств и тончайших ароматов, у гостей кусок не лез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Юные герои, неужели стряпня в моём доме пришлась вам не по вкусу? — мягко осведомилась хозяйка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вы слишком добры к нам, — ответил за всех Сяо Мэнюань. — Нам не до угощений. Семь мечей воссоединились, но вместо того чтобы напасть на след организации «Призраки», мы зашли в тупик и даже не смогли уберечь двух слуг...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союзного главы отозвались в сердцах присутствующих горестным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Сяо, вы заблуждаетесь! — возразила Ю Цзыи. — Как говорится, гора заслоняет путь, но тропа всегда найдётся. Одна нить оборвалась — появится другая. Истлевшие тела «Призраков» молчат, но яд в их жилах может рассказать многое. Что же до смерти Нань Пина и Юань Минфэнь... это не великая потеря. Господин Мужун, я знаю, что вы не убийца, но даже если это дело рук ваших людей из Дворца Свободного Скитания — значит, те двое получили по заслугам. Я должна поблагодарить вас за то, что помогли очистить мой дом от сорняков!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преемников Семи мечей проникнуться к ней невольной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— Ю Цзыи подняла пиалу с чаем, — я пью этот чай вместо вина в вашу честь. Наши дома связаны древними узами. Пусть эта чаша положит конец распрям и обидам. Вражда уходит, остаётся лишь согласие!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осушила пиалу до дна. Мужун Пяо поспешно последовал её примеру, выпив простую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Госпожа Ю — истинная героиня среди женщин! — воскликнул Сяо Мэнюань. — Позвольте и мне засвидетельствовать вам своё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Цянь Юньшань, пью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Цинь Чжун присоединяется!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Шутун и Лу Ханьянь просят принять и наше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воинов поднялись, салютуя хозяйке. Атмосфера в зале оживилась, начались шутки и разговоры, и лишь Ю Било продолжала сердито смотреть на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Ю Цзыи пригласила гостей в кабинет. Лицо её стало сосредоточенным, когда она медленно открыла серебряную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Сяо, этот яд крайне опасен. Если я не ошибаюсь, это «Улыбка, разрывающая нутро». Во всем мире лишь один человек способен состряпать подобную отраву — Дуань Сихуа, известная в Цзяннани как Госпожа Ста Ядов. Говорят, ей далеко за пятьдесят, но выглядит она едва на двадцать. Она не только искусна в ядах, но и коварна, словно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Ю, где нам искать эту Дуань Сихуа?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ведьма обожает прекрасных юношей. Она практикует искусство похищения мужской силы для вечной молодости, а потому обычно скрывается в чайных домах и весёлых кварталах Цзяннани, выдавая себя за невинную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нам придётся обыскать все бордели Цзяннани? — изумился Сяо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и труд всё перетрут, глава Сяо. Иного способа выйти на её след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совет, медлить нельзя! Мы немедленно отправляемся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уже вступила в свои права, — мягко остановила их Ю Цзыи. — Отдохните. На рассвете я велю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мы воспользуемся вашим гостеприимством.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уже собиралась кликнуть слуг, как Ю Било преградила путь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Пяо! Твой Дворец Свободного Скитания обязан ответить за смерть Юань Минфэнь и Нань 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я же сказала, что мы не будем преследовать их за это! — одернула дочь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У Нань Пина при себе были векселя на десять тысяч ланов. Его убили не ради грабежа. Остаётся одно — месть!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девушка Ю, — Цинь Чжун покачал головой. — Но господин Мужун не стал бы марать руки 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возможно. Но кто поручится за его свору? Скажите, господин Мужун, кто, кроме вас, имеет доступ к Мечу Холодного Льда?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Почтенная Хранительница и четыре девы-хранительницы дворца, — тихо ответил Мужун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девы... Это наверняка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Било, мои девы не убивают без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приказ отдал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ты! Ты возненавидел Минфэнь за то, что она очернила тебя перед Союзом, и решил поквитаться!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так... Девы не стали бы... — Мужун Пяо заметно задрожал под напором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замолчи! — прикрикнула Ю Цзыи. — Даже если это сделали они — те двое заслужили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Било, подавленная властью матери, замолчала, но на душе у Мужун Пяо стало скверно. Слова госпожи Ю прозвучали так, будто вина его помощниц была делом 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Мужун Пяо сидел у окна, заворожённо глядя на луну. Раздался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Сяо Мэнюаня, юноша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Сяо-дагэ... Столько странного происходит в последнее время,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 дурном. Давай лучше обсудим завтрашний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присел напротив, поправил фитиль лампы и залюбовался тем, как мягкий свет ложится на черты лица Мужун Пяо. Но стоило ему заговорить, как в дверях показался Цинь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Союзный глава, как вы могли затеять столь важный разговор без меня? — усмехнулся ловец,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без меня! Неужели я, Цянь Юньшань, кажусь вам трусом, который проспит всё на свете? — голова богатого наследника просунулась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приличные люди стучат в дверь, — Фан Шутун и Лу Ханьянь тоже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жестом призвал всех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огромна. Чтобы не терять времени, мы разделимся на три группы. Фан Шутун и Лу Ханьянь, на вас — Юйхан и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исполним!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Фан как раз навестит родные края, — вставил Цянь Юньшань. — А заодно загляните в усадьбу господина Лу в Сучжоу. Вдруг будущий тесть там? Самое время великому таланту Фану предстать перед его очами!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шутливо отвесил Цяню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Разболтался, первый богач Поднебесной! Твой-то дом в Цзиньлине. Вот вы с Цинь Чжуном и займётесь этим городом и окрестностями Нанкина.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господином Мужуном отправимся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Сяо, — подал голос Цинь Чжун, — а как же Ю Било? Её нрав будет трудно укротить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 сказала, что ей нездоровится, так что Било останется подле матери. Выдвигаемся в час Зайца.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друзья разошлись, Мужун Пяо так и не смог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Ю Цзыи проводила шестерых воинов. Кони несли их по окутанным туманом тропам, пока копыта не застучали по широкому тракту, ведущему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Долине проснулась Ю Било. Обнаружив, что Сяо Мэнюань уехал, она в ярости вскочила на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Сяо-дагэ!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не трудись, — раздался холодный голос матери. — Они уже далеко. Тебе их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Било хотела было пришпорить коня, но Ю Цзыи ледяным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переступишь порог Долины, клянусь — ты никогда не станешь женой Сяо Мэнюаня.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медленно слезла с седла и покорно последовала за матерью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Било робко потянула её за край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Думала, ты уже взрослая и моё слово тебе нипочём?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глупая: в делах с мужчинами нельзя быть слишком напористой. Нужно уметь отпускать, чтобы притянуть.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матушка, Сяо-дагэ совсем не смотрит на меня! Это всё из-за того выродка, Мужун Пяо, он его околдовал!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Било, запомни: худшее, что может делать женщина — это без конца поносить соперницу. В своё время Мужун Сяояо боролась за сердце И Сюаньтяня с нашей хозяйкой Долины. Мужун ждала его три года в ледяном Дворце Свободного Скитания, а дождалась лишь вести о свадьбе И Сюаньтяня и Ю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наша Фэйсянь была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Мужун Сяояо была прекрасна, как небожительница. Она проиграла из-за своей чрезмерной гордости. Наша же взяла верх мягкостью и нежностью. Лёд красив, но хрупок, вода же мягка, но точит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поняла...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 Мужун Пяо несложно, если у тебя в руках три козыря: время, место и люди. «Время» уже на твоей стороне. Он — мужчина, и как бы Сяо Мэнюань ни был к нему привязан, глава Союза не может позволить себе «страсть отрезанного рукава». Ему нужна жена, а не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«Места»?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ты впереди. Дворец Свободного Скитания — это обитель дев. Он обязан хранить чистоту, чтобы однажды раствориться в Потоке Холодного Льда. А ты — признанная красавица Улиня, чей дом всегда открыт для Союза. Это и есть твоё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Дворца Свободного Скитания просто сумасшедшие! — фыркнула Било. — Смерть в ледяной воде они называют святостью...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— «Люди». Сейчас вы равны. Тебе помогаю я, а Мужун Пяо окружён лишь теми, кто ищет его промашек. Я знаю Мужун Хунсяо, она пальцем не пошевелит ради него. Но в остальном — ты сама виновата. Ты капризна и дерзка, и остальные пятеро мечей тебя недолюбливают. Изменись. Стань водой, а не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учиться, матушка! Научите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порой странные существа: чем больше ты за ними бежишь, тем быстрее они удирают. Остановись. Я нарочно оставила тебя дома. Во-первых, Госпожа Ста Ядов слишком опасна. Во-вторых, пусть Сяо Мэнюань поскорее привыкнет к Мужун Пяо. Когда тайна исчезнет, исчезнет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отпустили Нань Пина и Юань Минфэнь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Глупая... Я знала, что они не уйдут далеко. Мне нужно было убить их чужими руками. Разве ты забыла, что Юань Минфан всё ещё в Дворце Свободного Скитания? Она — мои глаза и уши. Смерть её сестры от Меча Холодного Льда лишь сделает Минфан преданнее мне. Я заставлю их всех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Цзыи вспыхнула старой ненавистью, и Било почувствовала, как мать дрожит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всадников разделились у ворот Нанкина. Фан Шутун и Лу Ханьянь ускакали в Юйхан, Цинь Чжун и Цянь Юньшань скрылись в городских переулках. Сяо Мэнюань и Мужун Пяо наняли лодку до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судно летело по речной глади. Сяо Мэнюань в белых одеждах и Мужун Пяо в чёрном одеянии стояли на носу, напоминая ожившую картину. Старый лодочник не сводил с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господа, в Янчжоу-то по делам или к родне?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любви и вина, почтенный! — подмигнул старик Сяо Мэнюань.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 старика разыгрывать! — рассмеялся лодочник. — В черном — статный молодец, каких поискать. А в белом — краше любой девицы с картинки. Вам и искать никого не надо, в Янчжоу девки сами за вами в очередь выстроятся!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почтенный, — спросил Сяо, — какие заведения в Янчжоу нынче в почете?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 за гулянками едете? Сами-то ладно, но зачем же такого чистого отрока в эту грязь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подал голос Мужун Пяо, кротко глядя на старика, — мы ищем нашу сестру. Боимся, что она попала в беду и оказалась в одном из таких мест. Мы лишь хотим воссоединить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Лодочник сочувственно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Благородное дело. Что ж, слушайте: в Янчжоу борделей пруд пруди, но приличных — по пальцам перечесть. Лучшие — это «Дом Знатных Дам» и «Павильон Сокрытой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Мужун Пяо озарил старика улыбкой, от которой, казалось, потеплел воздух. Лодочник с удвоенной силой налег на весла.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наклонился к самому уху юноши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А-Пяо, и как ты только умудряешься лгать и даже не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Пяо сердито глянул на него и отвернулся, чувствуя, как он густо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впереди Янчжоу! — крикнул лодочник.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Мэнюань сжал ладонь друга. Сердце Мужун Пяо сжалось от неясной тревоги при виде вырастающих из мглы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http://bllate.org/book/17412/1657351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