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Звезда впадает в немилость. План Мужун Хунсяо: гибель четырех дев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Союза боевых искусств Ю Било уже вовсю распоряжалась главами великих сект, ведя себя как полноправная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торжествующей улыбкой она восседала в Зале Верности и Справедливости на кресле, покрытом тигровой шкурой. Глаза её лучились радостью — она уже грезила о грядущем триумфе.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подобно стреле, сорвавшейся с тетивы, в обитель Союза ворвался Сяо Мэнюань. Он был встревожен, и всё поместье мгновенно пришло в состояние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ты так быстро вернулся? Тебе удалось встретиться с господином дворца Мужуном?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Било приняла плащ из рук Сяо Мэнюаня, нежно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А-Пяо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 Било притворно ахнула. — Мужун Пяо исчез? Но 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Должно быть, А-Пяо обнаружил «Призрака», скрывавшегося во Дворце Свободного Скитания, и тот заманил его в ловушку…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с ним ведь ничего не случится?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Сейчас остаётся лишь одно: от имени Союза задействовать Жетон Сюаньтянь и поднять все кланы. Даже если придётся перевернуть всю Поднебесную вверх дном, я обязан найти А-Пяо!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я помогу тебе в поисках!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Ю, прошу тебя, поспеши в Долину Летящих Небожителей. Спроси свою матушку — госпожа Ю мудра и многоопытна, возможно, она подскажет, где нам искать А-Пяо.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отправляюсь. Как только появятся вести, я сразу сообщу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Било одарила его чарующим взглядом и, крутнувшись на каблуках, покинула Союз. Сяо Мэнюаню же было невыносимо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Крайний Север. Поток Холодного Льда. Дворец Свободного Скитания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Хунсяо сидела в одиночестве в своих покоях, она была в смятении. Без Мужун Пяо дворец, казалось, пропитался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закатала рукав своего Платья из серебряных нитей и коснулась пальцами «Юйбин шоугунша» — метки целомудрия на правом запястье. На самом деле это была лишь нефритовая жемчужина из Линнаня. Издалека она походила на истинную печать, но на ощупь была твердой и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Хунсяо опустила рукав и вдруг горько рассмеялась. В памяти всплыл тот день в сливовой роще Холодного Аромата восемнадцать лет назад, когда она встретила Сяо Юйчэня. Проиграв тот бой, она непонятным для самой себя образом превратилась в опавшую, растоптанную им лилию…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Юйчэнь и сделал для неё эту фальшивую метку, позволившую обмануть одиннадцатую главу дворца Мужун Сюань, Мужун Хунсяо понимала: с этой подделкой ей никогда не достичь Мира Луны. Она никогда не станет «нефритово-чистым изваянием», которому поклоняются потомки.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смеяться, но плакала. Она и сама перестала понимать,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 глубине её души, как и у Мужун Пяо, теплилась мечта однажды уйти в Мир Луны и обрести вечный покой в ледяной чистоте? Мужун Хунсяо не знала, любит она юношу или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видела на его запястье истинную метку целомудрия, ей хотелось уничтожить её! Но когда она услышала его крик о помощи, то, не раздумывая, бросилась в самое пекло…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Хунсяо покачала головой. Она не была уверена даже в своих чувствах к Сяо Юйчэню. Но в одном сомнений не было: чтобы план шёл без сучка и задоринки, нужно немедленно избавиться от четырёх дев-хранительниц.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себя успокоиться, выстраивая в уме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Летящих Небожителей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была окутана густым туманом, повсюду цвели причудливые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Цзыи выслушала рассказ дочери, и её лёгкая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ну скажи же что-нибудь! Мужун Пяо ведь убит «Призраком», верно? Если он мёртв, Брат Сяо ведь обратит на меня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Било, всё не так просто. Уверена, во Дворце Свободного Скитания завёлся предатель. И это Мужун Хунсяо.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матушка, она же Почтенная защитница! Неужели она и есть «Призрак»?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она одна из них. Я говорю, что исчезновение Мужун Пяо — её рук дело. Всё очевидно: парень не слаб в боевых искусствах, он не мог пропасть просто так. Даже хранительницы не могут его найти — значит, его предал тот, кому он безгранично доверял. К тому же, кто, кроме людей дворца, знает секреты Бэйю Ханьлинь? Подозрение падает на Мужун Хунсяо.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сейчас же всё расскажу Сяо Мэнюаню! Пусть он допросит её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 Било, стой! Если Мужун Пяо действительно мёртв, для тебя это благо. Скажи Сяо Мэнюаню, что я тоже не знаю, где искать пропавшего. Подожди месяца три. Если он не объявится, значит, его нет в живых. Тогда ты выждешь момент и подтолкнёшь Сяо к мести. Поможешь ему уничтожить Мужун Хунсяо — и тогда место супруги союзного главы по праву достанется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гениальна! Я немедленно возвращаюсь к Брату Сяо. Пусть Мужун Пяо исчезнет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дочь, Ю Цзыи ощутила внезапный укол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почти уверена: Мужун Пяо на Священном алтаре. Скорее всего, он выследил Мужун Хунсяо, и та заманила его в ловушку. Против Светлейшего достопочтенного Сурового Солнца у мальчишки не было ни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Цзыи кивнула своим мыслям. Она решила лично отправиться к алтарю и всё разузнать. Если Мужун Пяо мёртв — прекрасно, Мужун Хунсяо падёт от рук Сяо Мэнюаня, и дела между учителем и учеником никак не коснутся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юноша жив… значит, Светлейший достопочтенный и Священный посланник Холодной Луны что-то замышляют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недрах алтаря явно скрывалась великая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Свободного Скитания. Покои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девы-хранительницы вполголоса обсуждали поиски, когда перед ними внезапно выросла фигура Мужун Хунсяо.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Почтенную защитницу!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Почтенная, мы всё ещё пытаемся отыскать след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Думаю, он окончательно помешался на своём желании попасть в Мир Луны к Святой главе Мужун Сяояо. Быть может, он уже прыгнул в Поток Холодного Льда, надеясь найти там проход…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Почтенная… как такое возможно? — самая младшая из дев не удержалась и возразила. — Вы сами ещё не отправились туда, как мог решиться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Хунсяо лишь едва заметно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предполагаю. Одна из служанок видела у потока ленту от его платья. Сдаётся мне, Мужун Пяо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ваших словах есть смысл! — старшая из дев кивнула. — Господин грезил о встрече со Святой главой, он часто просил нас сопровождать его во Дворец Нефритовой Сокровенной Лазури, чтобы излить ему душу. Если он исчез — это место первое, где стоит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девы согласно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друзья мои, нам стоит осмотреть берега Потока. Возможно, там мы найдём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отправимся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Днём во дворце слишком много лишних глаз и ушей. Дождёмся полуночи. В час Крысы мы пойдём к воде. Возможно, сама Святая глава подаст нам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девы строили планы, Мужун Хунсяо со зловещей ухмылкой на устах уже покидала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алтарь. Зал Вечной Радости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посланник Холодной Звезды и Светлейший достопочтенный Сурового Солнца только что закончили свои любовные утехи и всё ещё тяжело дышали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Светлейший, со мной тебе лучше, чем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боевых искусствах Мужун Хунсяо тебя превосходит. Но на ложе тебе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в чём же я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порочнее, бесстыднее и куда коварнее. — Сяо Юйчэнь усмехнулся, медленно вставая с постели. — Говори прямо, ты ведь примчалась сюда разузнать о Мужун Пяо?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меня насквозь. Весь Улинь ищет его. Не ты ли спрятал его здесь, на алтаре?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Цзыи, в тебе есть один изъян: ты слишком любопытна. И слишком любишь умничать.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начал одеваться. Ю Цзыи, оставшись нагой, принялась покорно помогать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Ю Цзыи, ты умеешь угождать мужчинам. Но твои интриги тебя же и погубят. Тогда, в сливовой роще, ты хотела убрать Мужун Хунсяо моими руками. Но ты не учла одного: как только я её увидел, я взял её силой. По своей воле она это сделала или нет — мне неважно. Женщина — странное создание. Когда она отдает тело мужчине, её душа часто следует за ним. Мужун Хунсяо много страдала во дворце ради меня все эти годы. Но я знаю: её сердце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Светлейший, но ведь и я предана тебе всем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преданность пахнет жаждой власти. Ты легла под меня лишь потому, что хотела стать женой союзного главы. Когда до тебя дошли слухи о моей связи с Мужун Хунсяо, ты отбросила приличия и сама прыгнула ко мне в постель. Но увы: Мужун Хунсяо была первой. Ты лишь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винила тебя за это. Я даже родила тебе Ю Било, красавицу, каких поискать. Мужун Хунсяо ведь так и не принесла тебе дитя. Неужели ты отвергнешь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Мужун Хунсяо я больше не желаю слышать. Знай лишь одно: из-за твоих прошлых промахов мне пришлось менять планы. Если понадобишься — я пришлю «Призрачного посланника». Но с этого дня «Тёмный посланник» больше не подчиняется тебе. Он переходит под начало Мужун Хунсяо. Забудь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Светлейший, это ведь неудобно!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Цзыи! Мужун Пяо действительно у меня. Скоро я отправлю его на тот свет. Он видел то, чего видеть не должен был. Он больше не вернётся во дворец, так что забудь о нём. И если ты вздумаешь подослать во Дворец Свободного Скитания своих людей, не удивляйся, если Мужун Хунсяо их перережет.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Светлейший…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«Тёмный посланник» скоро будет здесь. Раз он тебе больше не подчиняется, тебе ни к чему знать его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вышел из зала. Ю Цзыи осталась стоять на коленях у кровати. Ложе ещё хранило тепло его тела, но слова его были ледяными. Она дрожала, а её взгляд наполнился ядовитой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Все мужчины в этом мире — отребье! Сначала клялся мне в любви, а стоило увидеть Мужун Хунсяо — и тут же осквернил её! Только что шептал нежности на этом ложе, а теперь вышвыривает, как мусор! Сяо Юйчэнь, ты думаешь, ты единственный мужчина на свете? Мы ещё посмотрим!»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стремительно оделась и покинула Зал Вечной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Свободного Скитания. Поток Холодного Льда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Час Крысы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закрыли луну. Во дворце царила гробовая тишина. Четыре девы-хранительницы, взявшись за руки, подошли к краю ледяного потока. Их белые шелковые платья трепетали на ветру, лица скрывали легкие вуали.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впереди фигуру Мужун Хунсяо, они поспешили к ней. Та медленно обернулась. Её улыбка в полумраке казалась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тени выпрыгнули четверо убийц в чёрных мантиях и призрачных масках. Острые клинки сверкнули, нацелившись в сердца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бросились к Мужун Хунсяо, ища защиты, но она резким, мощным ударом ладоней столкнула всех четверых в пучину Потока Холодного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издать ни звука. Ледяная вода сомкнулась над ними, превращая их тела в донный 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Хунсяо холодно хмыкнула и махнула рукой. Четверо в чёрном пали перед ней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Призрачные посланники четырёх сторон приветствуют Священного посланника Холодной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церемоний. Запомните: с этой минуты вы — четыре девы-хранительницы. Пока Мужун Пяо нет во дворце, никто не заподозрит подмены. Просто исполняйте мои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 Мы в полном распоряжении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Идиоты! — Мужун Хунсяо посмотрела на них с прищуром. — Отныне называйте себя «девами», а меня — «Почтенной защитницей».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Понимаем. Хранительницы приветствуют Почтенную защитницу.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лучше. Оставайтесь во дворце и следите за каждым шагом Союза боевых искусств. Я отправляюсь к алтарю, чтобы забрать «Тёмного посланника». Отныне он будет играть роль господина дворца Мужун Пяо!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Хунсяо бросила последний взгляд на чёрные воды потока и, ведя за собой новых слуг, скрылась в глубине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Резиденция, Достигающая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сыром и мрачном гроте Мужун Пяо лежал на холодном полу. Каждое дыхание отдавалось в груди невыносимой, огненной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прижался к каменной стене, чувствуя кожей слабые дуновения ледяного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со скрипом отворилась. В проёме возник человек с факелом в руке. Пяо не открывал глаз — по звуку шагов он понял, что это Светлейший достопочтенный.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А-Пяо, ты на редкость упрям. Готов гнить в этой дыре, лишь бы не служить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Пяо не ответил. Он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А-Пяо, в тебе есть своё очарование. Стоило тебе пропасть — и весь преступный мир забурлил! Мой непутевый ученик Сяо Мэнюань ради тебя пустил в ход Жетон Сюаньтянь. Великая семья Лу из Крепости Лу задействовала все свои связи. Даже богатейший род Цянь из Цзиньлиня объявил награду в десять тысяч лянов серебра за любую зацепку! Но удивительнее всего — Цинь Чжун из Шести департаментов. Этот неподкупный праведник, презирающий деньги и женщин, поднял на ноги всех ищеек от столицы до самых мелких уездов.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Пяо едва заметно вздрогнуло, но он продолжал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Ты взволнован? Не радуйся слишком рано. Они никогда не найдут это место. Им и в страшном сне не приснится, где Мужун Пяо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— Мужун Пяо наконец открыл глаза и посмотрел на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знаешь… Солнечная долина, где так приятно лежать на траве, подставляя лицо теплым лучам. Здесь удивительная природа. Особенно на закате, когда небо над горами вспыхивает багрянцем…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слова, которые Сяо Мэнюань говорил ему когда-то во дворце. Пяо видел сквозь прорези маски Сяо Юйчэня холодную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это… Кладбище мечей! — Мужун Пяо побледнел. — Ты устроил логово «Призраков» там, где вырос Брат Сяо?!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и ярости боль в груди стала невыносимой, и Мужун Пяо выплюнул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 так, А-Пяо. Пусть никто не догадается, что ты здесь, но ведь это священная земля. Обитель Бессмертного Наставника, колыбель Сяо Мэнюаня… Разве это не счастье — остаться здесь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говорил ласково, но у Мужун Пяо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Светлейший достопочтенный, «Тёмный посланник»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немедленно явится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посланник удалился. Сяо Юйчэнь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смотрел на открытую решетку, в его душе бушевал шторм. Ему хотелось увидеть этого «Тёмного посланника» — того, кто дважды ускользнул от него и Сяо Мэнюаня. Это был опасный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тьмы медленно вышла фигура. Мужун Пяо впился взглядом в пришедшую — это была женщина с совершенно заурядным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«Тёмный посланник» приветствует Светлейшего. Прошу прощения за неудачу — мне не удалось добыть схему построения Меча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вернулась. Ту схему не так-то просто заполучить. Дождись приезда Почтенной защитницы и отправляйся с ней во Дворец Свободного Скитания. Там ты поступишь в её распоряжение. Наши планы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 — Тёмная посланница поклонилась, но украдкой бросила взгляд на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Светлейший достопочтенный, этот человек в цепях из темного золота… неужели это сам господин Дворца Свободного Скитания, Мужун Пяо?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у тебя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его в Цзиньлине, в Доме Знатных Дам. Он был с Сяо Мэнюанем. Если бы Госпожа Ста Ядов не прельстилась его красотой, она бы не выдала себя и не погибла от собственного ядовитого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Сихуа всю жизнь любила две вещи: яды и красивых мужчин. Жаль, она так и не поняла, что красота порой опаснее любого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«Умереть на ложе красавицы — и среди призраков быть счастливцем»! Ради такого бесподобного юноши, как Мужун Пяо, и жизни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и ты на него засмотрелась?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не смеет… — Тёмная посланница мгновенно пала на колени, испугавшись тона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встань. Я дарю его тебе! Возьми его силу, лиши его невинности. Пусть его метка целомудрия исчезнет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Светлейший… я не 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мой приказ. Мужун Пяо — твой трофей. Делай с ним, что пожелаешь. А когда уничтожишь его чистоту, разделишь ложе со мной и передашь мне ту силу, что заберешь у него.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девственница,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Глупая. Через твою постель прошло столько мужчин, что ты и сама сбилась со счета. Именно поэтому ты идеально подходишь. Твоя порочность осквернит его тело, и его священная метка исчезнет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Рабыня повинуется! Благодарю за столь щедрый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посланница, сияя от предвкушения, уставилась на Мужун Пяо. Тот дрожал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Светлейший, Священный посланник Холодной Луны ожидает вас в Зале Вечной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Явившийся слуга прервал разговор. Юйчэнь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Тёмная посланница, оставляю Мужун Пяо тебе. Развлекайся как хочешь, но помни: к утру от его «Юйбин шоугунша» не должно остаться и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покинул грот. Тёмная посланница, подождав, пока шаги стихнут, поднялась с колен и заперла решетку. На её лице играла похотливая улыбка. Она медленно, шаг за шагом, начала приближаться к Мужун Пяо…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вжался в холодный камень. Его тело покрылось холодным потом. Тонкое Трехслойное платье Сяояо едва прикрывало наготу. Мужун Пяо чувствовал, как ледяной ветер, веющий из расщелин, замораживает его кровь, а тьма перед глазами становится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посланница была уже совсем рядом. Мужун Пяо ощутил, как мир вокруг него окончательно рушится, и сознание начало покидать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http://bllate.org/book/17412/1658316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