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двадцать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выбирает смерть, Сяо Мэнюань остаётся верен своей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Вечной Радости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Светлейший достопочтенный Сурового Солнца с улыбкой смотрел на Священного посланника Холодной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Тёмный посланник уже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Вернулась. Я велел ей как следует «позаботиться» о нашем святом и непорочном Мужун Пяо, — в голосе его скользнула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Эта девка — обычная шлюха, — презрительно бросила Хунсяо.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Разве не этого ты желала? Я знаю, больше всего ты ненавидишь его ледяную печать целомудрия. Ради тебя я сделаю так, чтобы она исчезла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Без этой печати он перестанет грезить о Мире Луны и о том, как однажды станет чистым духом, чтобы встретиться с самим Мужун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Луна, в тебе бушует пламя. Позволь мне помочь тебе унять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ну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Светлейший достопочтенный обнял Хунсяо, и вместе они опустились на кровать Непрекращающегося Блаженства. За тяжелыми пологами вскоре послышались вздохи и звуки страсти...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Резиденция, Достигающая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прижался спиной к холодной скале, его одежда насквозь промокла от холодного пота. Тёмный посланник с усмешкой смотрела на юношу, медленно стягивая с плеч чёрный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дворца, я не первый день заглядываюсь на твоё тело. Похоже, Достопочтенный и впрямь ко мне милостив. Тебе лучше не сопротивляться, иначе я могу не рассчитать сил и поранить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Тёмный посланник! — голос Мужун Пяо дрожал, но взгляд оставался твёрдым. — Значит, это ты убила тех людей на Кладбище мечей? И настоящую Хуа Юэсю из Дома знатных дам, и Сяо Жу — тоже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 лишь наполовину, — девица сделала шаг вперёд. — Людей на Кладбище я отравила, но приказ отдала Священный посланник Холодной Звезды. Хуа Юэсю прикончила Дуань Сихуа, приближённая той же госпожи. А вот Сяо Жу действительно убила я — мне приказали избавиться от Дуань Сихуа, и этот приказ снова исходил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Звезда — это действительно госпожа в пурпурном из Долины летящих небожителей? Как она могла быть настолько жестокой... Столько невинных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в Священном культе своя миссия. А в Улине у каждого из нас есть второе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самом деле добиваетесь? Если ваша цель — бросить вызов Семи мечам Неба и Земли, зачем калечить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очаровательно наивен. Достопочтенный намеренно выманивал вас, преемников Семи мечей Неба и Земли. Что до его истинных планов... даже я всего не знаю. Впрочем, это не важно. Вы все уже как рыбы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посланник, вашим заговорам не суждено сбыться! Семь мечей Неба и Земли не так просто сокрушить.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В глазах Достопочтенного вы — лишь кучка желторотых птенцов. Хватит пустых разговоров, иди же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юношу за плечо. Тот попытался вырваться, но тяжелые цепи из тёмного золота сковывали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покориться, и я сниму эти путы, — она победоносно качнула ключом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внезапно затих, лишь тяжелое дыхание выдавало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будь послушным мальчиком. Достопочтенный отдал мне ключ, надеясь, что мы сполна насладимся друг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отперла замки и отбросила цепи в сторону. Её пальцы коснулись лица юноши, медленно и издевательски скользя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Мужун Пяо с силой оттолкнул её и бросился к выходу. Тёмный посланник, ловко извернувшись, подцепила ногой брошенную цепь и захлестнула её на засове железных ворот. Проход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Пяо, изнурённый ранами, не мог воспользоваться своим искусством легкости. Оказавшись в ловушке, он снова прижался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Красавчик, тебе некуда бежать. Покорись мне, не заставляй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 Я лучше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Смерть? Нет, я не дам тебе умереть так просто. Вот когда я сорву твою печать целомудрия, делай с собой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ледяного голоса сердце Мужун Пяо дрогнуло. Он чувствовал, как сквозь щели в камнях пробивается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посланник, — прошептал он. — Сквозь эту скалу дует ветер... Значит, за ней —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мальчик. Ветер действительно дует, но за этой стеной — бездонная пропасть! Эта пещера — самая высокая точка Кладбища мечей. Если ты пробьёшь стену, то превратишься в кровавое месиво ещё до того, как коснёшься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торжествующим смехом бросилась на него. Но в этот миг Мужун Пяо, собрав остатки сил, всем телом ударил в податливый песчаник. Стена рухнула, открывая зияющий провал. Тёмный посланник вскрикнула от ужаса и в последний миг успела ухватиться лишь за подол его Трехслойного платья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треск рвущейся ткани. Тело Мужун Пяо, подобно сорвавшемуся бумажному змею, кануло в бездну...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Тёмного посланника остался лишь лоскут, пахнущий тонким ароматом трав, а сама фигура юноши мгновенно растворилась в густом тумане, окутавшем подножие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Вечной Радости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Светлейший достопочтенный и Холодная Луна только закончили свои утехи, когда за пологом раздался голос призрачного посланника: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Тёмный посланник стоит на коленях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нахмурился. Хунсяо оттолкнула любовника и села,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 Что случилось? — бросил Достопочтенный.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вползла в зал,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Достопочтенный... я заслуживаю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так сильно, что не могла вымолвить ни слова. Хунсяо увидела в её руках обрывок платья Мужун Пяо, и её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А-Пяо?! — вскричала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дворца... он упал с обрыва Резиденции...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Почему?! — Достопочтенный вскочил и схватил Тёмную посланницу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отдал его мне... но он не пожелал... Он пробил стену и прыгнул в пропасть...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медленно разжал пальцы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Весь в предков, — внезапно расхохоталась Хунсяо, но в её смехе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Холодная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 больше всего любил читать «Записи о деяниях Святой главы дворца». Там сказано, что пятьсот лет назад, когда Семь мечей Неба и Земли проиграли битву главе культа Ласаэру, пятеро были схвачены. Ласаэр хотел силой взять Мужун Сяояо в жены и лишить её печати целомудрия. Понимая, что спасения нет, она бросилась с Утеса Демонических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Значит, А-Пяо и здесь решил ей подражать. Упрямый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«Лучше разбиться как драгоценный нефрит, чем остаться целым как обычная черепица». Какая чистота, — Хунсяо скрежетнула зубами. — Достопочтенный, вы хоть знаете, кто такой этот Мужун Пяо?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посланник вскинула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 — мой сын. Мой и Холодной Луны. А ты позволила ему погибнуть...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Смерти прошу! Я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приказ. Немедленно отправь людей к подножию утеса. Найдите тело. Оно необходимо для моих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Но путь в обход займет не меньше ста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ищут другие. А ты, Тёмный посланник, пойдёшь с Холодной Луной во Дворец Свободного Скитания. Теперь ты будешь её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Хунсяо. — Идём,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боевых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уснул прямо за столом, заваленным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А-Пяо! — он вскрикнул и резко выпрямился. Холодный пот градом катился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что с тобой? Снова кошмар? — Ю Било сидела напротив, с тревогой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С ним всё будет хорошо... Это просто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 него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корю себя каждую минуту. Зачем я оставил его? Если бы я был рядом,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тебя, брат Сяо. Но Мужун Пяо не из тех, кто пропадает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больше ждать! Я еду во Дворец Свободного Скитания. Спрошу дев-хранительниц, может, есть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безумный, он выскочил из зала. Ю Било, закусив губу, бросилась следом. Вскоре две лошади уже неслись во весь опор по тракту, ведущему на Крайний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Север, Поток Холодного Льда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посланник уже облачилась в девятислойное одеяние Сяояо. Четверых дев-хранительниц заменили призрачные посланники, переодетые в женские платья. Несмотря на все усилия, они выглядели нелепо в шелках, но Мужун Хунсяо лишь с холодным любопытством наблюдала за этим маскарадом.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госпоже: Сяо Мэнюань и Ю Било у ворот. Хотят видеть дев-хранительниц.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подождут, — небрежно махнула рукой Хунсяо. — Сяо Мэнюань ищет А-Пяо. Избавьтесь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защитница, как нам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сама всё устрою. Тёмный посланник, ты — за мной. Вы четверо — стойте за её спиной, не произносите ни звука, только кивайте.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Сяо Мэнюань замер, увидев незнакомую женщину в Девятислойном одеянии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на ней Девятислойное одеяние Сяояо?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не может долго оставаться без господина, — вкрадчиво произнесла Хунсяо. — Тринадцатая глава исчезла, его судьба неизвестна. По обычаям дворца мы выбрали временную преемницу из числа лучших учениц. Если А-Пяо вернётся, он снова займёт своё место. Если же нет... она останется до тех пор, пока Шэнгунчжу не укажет на четырнадцатую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перевёл взгляд на дев-хранительниц. Те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появятся вести, умоляю, сообщите в Союз. Это жизненно важно для нашего общего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улыбнулась Хунсяо. — Мы тоже надеемся на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откланялся, но на душе у него становилось всё тяжелее. Предчувствие беды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Мэнюань вернулся в Союз боевых искусств, его встретили радостные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Сяо! Радость! Старый союзный глава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Учитель здесь?!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Верности и Справедливости, беседует с главами школ!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ворвался в зал. За столом сидел статный мужчина в богатых одеждах. Несмотря на возраст, он сохранил юношескую грацию и благородство. Это был Сяо Юйчэнь — легендарный герой, чьё имя в Улине произносили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оставшись наедине с учителем, Мэнюань излил ему душу. Выслушав рассказ, Юйчэнь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мой, тени больше всего боятся союза Семи мечей Неба и Земли. Жив Мужун Пяо или нет, вы должны объединиться и отточить мастерство боевого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без А-Пяо строй не будет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 с заклинаниями у нас, но схема формации — у преемника Меча Справедливости. Тебе нужно немедленно ехать к Цинь Чжуну. Узнай, можно ли кем-то заменить Меч Свободного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А-Пяо незаменим! Никто в мире не сравнится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мальчишка. Не забывай о долге перед Поднебесной. Я верю, что Мужун Пяо под защитой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 Я еду в столицу к Цинь 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Мэнюань открыл дверь, чтобы уйти, как нос к носу столкнулся с Ю 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Возвращайся в Долину летящих небожителей и жди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возьми меня! Я хочу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Лучшей помощью будет, если ты перестанешь мне докучать!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настолько меня ненавидишь? — на глазах девушки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мягко положил руку на плечо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её. В битве с тенями лишний меч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учитель, — вздохнул Мэнюань.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учителя была ласковой, но в глубине его глаз затаился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Сокровенного Спокойствия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тумане, среди поросших изумрудным мхом скал, собиратели трав поднимались по склону, распевая священные гимны.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Непревзойденное сокровище Дао... да избавятся живые существа от колеса перерождений...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Смотрите! — молодой даос указал на старую сосну, растущую прямо из расщелины над обрывом. — Там на ветвях кто-то висит!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старец с серебряной бородой — даос Юцюань — пристально вгляделся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Цинсюань, Цинцзин, обвяжитесь веревками. Спуститесь и заберите его. Если жив — спасайте, если нет — предадим земле в этой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быстро закрепили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Цинли, Цинцзун... держите крепче! Не дайте братьям сорваться!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у цели! Тут еще и редкий гриб линчжи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судьба велит нам быть здесь! Соберите гриб и проверьте, дышит ли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тут... похоже, это девушка. Руки и ноги ледяные, я даже не знаю, удобно ли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Цинцзин! Спасение жизни ценнее десяти тысяч прочитанных сутр! Прекрати болтовню и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тело холодное как лед, но дыхание еще теплится. Слабое-слабое.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живой! Обвяжите его и спускайтесь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даосов начали медленный спуск, осторожно поддерживая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это не девица, это юноша! — крикнул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мужчина или женщина. Сейчас ваша единственная забота — сохранить в нём искру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путники достигли дна долины, Юцюань подошёл к спасённому.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всё, что в силах человеческих, остальное — в руках Неба. Несите его в храм Нефритового Источника.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http://bllate.org/book/17412/1658645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