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Мужун Пяо разоблачает истину, Сяо Мэнюань познаёт ложь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сизого дыма вилась в воздухе, наполняя келью густым ароматом благовоний. Даос Юцюань внимательно выслушал всё, что поведал ему Мужун Пяо, и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я понимаю твои чувства. Ты — единственный свидетель, видевший истинное лицо Призрачной Тени, и теперь опасаешься за судьбу Семи мечей Неба и Земли. Сяо Юйчэнь больше всего жаждет объединения клинков, и твой отказ возвращаться в Союз боевых искусств продиктован лишь желанием уберечь мечи от его рук. Ты веришь: пока тебя нет рядом с остальными, Семь мечей не сойдутся воедино, и твои соратники останутся в безопасности.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именно об этом я и думал, — отозвался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глубоко заблуждаешься! — отрезал даос. — Сяо Юйчэнь и есть Светлейший достопочтенный Сурового Солнца, хотя Сяо Мэнюань об этом и не подозревает. Раз Мужун Хунсяо оказалась Священным посланником Холодной Луны, значит, Меч Свободного Скитания уже фактически в их власти. Даже если ты не явишься, Дворец Свободного Скитания может назначить новую главу — возможно, ту самую Тёмную посланницу. И тогда положение владельцев Семи мечей станет ещё более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же мне делать? — Мужун Пяо вздрогнул и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моего совета, — наставник заговорил тише. — Сяо Мэнюань наверняка остановится в городке, в самой большой гостинице «Фулай». Найди его. Расскажи ему всё без утайки. А оставаться с ним или уйти — решишь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молча поклонился. Покинув келью учителя, он вернулся в свои покои и плотно затворил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«Фулай» по праву считалась лучшей в округе. Ю Било уже забронировала две комнаты и велела накрыть стол, уставленный изысканными яствами. Теперь она сидела в зале, нетерпеливо ожидая возвращения Сяо Мэнюаня.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Сяо! — радостно воскликнула она, завидев его издалека, и замахала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взглянул на неё. Молча опустившись на стул, он наполнил чашу до краёв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пил одну за другой, не останавливаясь. Ю Било попыталась выхватить чашу из его рук, но он лишь поморщился, схватил кувшин и приник к горлышку.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хватит пить! Съешь хоть что-нибудь. Пьянеть на пустой желудок вредно. Что случилось? Почему ты так терзаешь себя? Скажи, кто тебя обидел? Я проучу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дело?! — огрызнулся он. — Хочу и пью,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резко встал, подошёл к стойке и бросил перед трактирщиком серебряный слиток. Схватив целый жбан вина, он направился к себе. Запершись, он рухнул на кровать и продолжил пить, присосавшись к горлышку.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это я, Ю Било. Пожалуйста,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и мольбы девушки остались без ответа. Вино вскоре закончилось, голова отяжелела, и Сяо Мэнюань провалился в глубокий сон, оглашая комнату тяжёлым храпом. Ю Било, постояв у порога, лишь разочарованно вздохнула и вернулась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Мэнюань очнулся. По комнате гулял ночной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Стемнело... — пробормотал он, приподнимаясь. — Ветер поднялся, надо бы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черноту за окном. В небе сияла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сегодня луна... А А-Пяо даже не захотел со мной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закрыл створки и присел на край кровати. В комнате было темно, свечи он зажигать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у меня были на то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вздрогнул. В углу на скамье угадывался неясный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А-Пяо?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Я видел, что ты спишь, и решил подождать твоего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 тебя были причины. Какие? Неужели ты не можешь довериться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рассказать всё, брат Сяо. Но боюсь... Боюсь причинить тебе боль. Каково это — узнать, что тебя предал тот, кому ты верил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мы встретим это вместе. Прошу, расскажи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именно за этим. Хочу открыть тебе правду о событиях последних дней. Но молю тебя, брат Сяо... не принимай это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А-Пяо. Каким бы ни был итог, я приму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зажёг свечу. В колеблющемся свете пламени Мужун Пяо начал свой рассказ. Время шло, огарок свечи уже догорал, когда Пяо замолчал, внимательно глядя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оцепенел. Казалось, душа его покинула тело и унеслась в неведомые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осторожно коснулся его плеча. Сяо Мэнюань вздрогнул,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Мой учитель не может быть Призрачной Тенью! Это ошибка! То, что Хранительница Дворца Свободного Скитания — Призрачная Тень, вполне возможно, а вот то, что госпожа Ю — Священный посланник Холодной Звезды, ещё нужно проверить! Но мой учитель — великий герой Сяо Юйчэнь! Весь мир знает его благородство и доблесть! Он ни за что не стал бы возглавлять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всё это — правда. Больше мне сказать нечего. Вот украшение с моего Трехслойного платья Сяояо. Оно было на мне, когда я упал в Кладбище мечей. Обыщи ущелье, и ты найдёшь там такое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положил безделушку на стол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Храм Нефритового Источника. Девушка Ю в соседней комнате, она позаботится о тебе. С ней ты не будешь одинок...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всё ещё сидел в прострации. Лишь когда в комнате стало совсем холодно, он заметил, что Мужун Пяо давно исчез, оставив окно распахнутым. Луну скрыли тучи, погрузив мир во тьму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Сяо Мэнюань уже был на ногах. Он тихо постучал в дверь к Ю 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Ю, я возвращаюсь в Кладбище мечей. Тебе стоит поскорее уехать в Долину Летящих Небожителей...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в долину! — Ю Било распахнула дверь, в упор глядя на него. — Я поеду с тобой! Я всегда восхищалась старейшиной Сяо и хочу засвидетельствовать ему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осталась совсем одна, ей наверняка одиноко, — попытался возразить Мэнюань. — Дочери подобает быть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часто уезжает. Порой её не бывает дома по несколько недель!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Госпожа Ю часто отлучается?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Появляется и исчезает как призрак. Меня не заботят её дела, меня заботит только то, что происходит с тобой,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перемещения... — Мэнюань на мгновение задумался. — Хорошо. Едем в Кладбище мечей вместе. Но... как только увидишь учителя, прошу тебя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развернулся и зашагал к выходу. Ю Било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Сяо...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оборачиваясь, вскочил в седло. Ю Било ударила коня плетью, отчаянно пытаясь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мечей встретило их буйным цветением горных трав. Ю Било спрыгнула с лошади, собирая охапки диких цветов. Сяо Мэнюань смотрел на это пестрое ковровое великолепие и невольно вспоминал, как когда-то среди этих цветов гулял Мужун Пяо...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горы находились гроты, где Мэнюань вырос и постигал боевые искусства. Он остановился перед древним горном, в котором пятьсот лет назад сам Святой Меча ковал свои легендарные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Мэнюань,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Мэнюаня вздрогнуть.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продвигаются дела с объединением Семи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стоял за его спиной, ласково улыбаясь. Но Мэнюань чувствовал непривычную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Мужун Пяо, господин Дворца Свободного Скитания, так и не найден. У нас лишь шесть мечей из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Мэнюань. Дворец Свободного Скитания не может долго оставаться без главы. Они пришлют нового наставника,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мой мальчик? Ты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учитель. Просто переживаю за А-Пяо...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как следует, не бери в голову лишнего. Уверен, с господином Мужуном всё в порядке, и вы ещё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резко развернулся и чуть не столкнулся с Ю Било, притаившейся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Ю, перестань ходить за мной тенью!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за что ты так со мной... — Ю Било готова была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Мэнюань, нехорошо так срываться на гостье, — мягко заметил наставник, похлопав ученика по плечу. — Она преодолела тысячи ли, чтобы быть рядом, а ты так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Я очень устал и хочу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отдыхай. Не терзай себя заботами Союза. Если понадобится помощь учителя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ученика, Ю Било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Сяо!.. — её зов эхом отразился от сводов Кладбища мечей, но Мэнюань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с интересом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Било, я думаю, тебе всё же лучше вернуться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Сяо, я не хочу уезжать! Я хочу остаться здесь, с братом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девочка, — усмехнулся Юйчэнь. — Мужчин нельзя преследовать слишком рьяно. Чем сильнее ты бежишь за ним, тем больше он задаётся. Перестань гнаться — и, возможно, обнаружишь, что он сам идёт по твоему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 Било недоверчиво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Не забывай, я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я поеду домой. Но обещаю, старейшина, вы поговорите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Будь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Юйчэня была сама доброта. Успокоенная Ю Било поклонилась и покинула Кладбище мечей. Старик проводил её взглядом и странно, пугающе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 Юйчэнь подошёл к келье ученика и негромко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Мэнюань, поешь чего-нибудь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тишина. Юйчэнь толкнул дверь — постель была аккуратно заправлена, но в комнате никого не было. Наставник мгновенно помрачнел. Затворив дверь, он стремительно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Луну скрыли облака. Сяо Мэнюань медленно подошёл к древнему горну Святого Меча и принялся внимательно осматривать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Мэнюань, почему ты не спишь в такой час? Что ты здесь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до боли знакомый голос. Сяо Мэнюаня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значит, и вы бодрствуете...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шагнул из тени и зажёг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 к этому старому горну?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учитель. Этим горном не пользовались пятьсот лет, но внутри он подозрительно чист. Словно его кто-то постоянно прибирает...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присматриваю за ним. Здесь прекрасное место для 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учитель задумал выковать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 просто держать в чистоте реликвию, если не собираешься ничего 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друга, разделенные лишь светом лампы. Учитель и ученик.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уже поздно...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и так проспал весь день, Мэнюань. Неужели снова потянет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утомительной, голова всё ещё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попытался пройти мимо, но Юйчэнь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Недавно я заходил к тебе, но келья была пуста.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же, в Кладбище мечей. Проснулся от головной боли и решил немного прогуляться...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Ты повзрослел, Мэнюань. Перестал доверять учителю свои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стал суров, но Сяо Мэнюань вдруг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пейзажи заднего склона горы, должно быть, куда прекраснее, 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Задний склон? Ты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длинна, мне стало скучно. Решил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там высмотрел?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Немногое. Лишь то, что и ожидал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ты надеялся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Юйчэнь всё ещё пытался улыбаться, но от него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взгляните,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выудил из-за пазухи сияющую нитку бус и поднял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Бусы. Похоже на горный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хрустальные чётки. Те самые, что всегда украшали пояс Трехслойного платья Сяояо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это вещь господина Дворца Свободного Скитания?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Совершенно. Когда мы впервые встретились в его дворце, на нём было именно то платье. Я своими глазами видел эти бусы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Но как они оказались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спросить об этом вас, учитель! Я нашёл их на заднем склоне, в расщелине скалы у самого пика. Неужели Мужун Пяо тайком наведывался в наши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Мэнюань чеканил каждое слово, не сводя взгляда с наставника. Сяо Юйчэнь побагровел от ярости и вдруг разразился безумным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Мэнюань! К чему эти прятки? Спрашивай прямо, чего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ли Светлейший достопочтенный Сурового Солнца? Является ли Мужун Хунсяо Священным посланником Холодной Луны? А Ю Цзыи — Священным посланником Холодной Звезды? И кто скрывается под личиной Тёмного посланника?..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буравил его взглядом. Сяо Юйчэнь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Похож я на Светлейшего достопочтенного?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объясните, как эти бусы попали в пещеру на склоне, мне остаётся лишь верить в худшее!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вопросов, Мэнюань. Но скажи — если я действительно тот, о ком ты говоришь, станешь ли ты служить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 Я поклялся уничтожить призрачный культ. Как я могу якшаться с убийцами?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Мэнюань, умный человек всегда выбирает ту сторону, которая сильнее. Ты думаешь, кучка сопливых мальчишек сможет остановить лавину? Если будешь упорствовать — разделишь участь Мужун Пяо!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исчезновение А-Пяо — дело ваших рук... Всё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Я создал Священный культ на благо всего мира боевых искусств! И ради вашего же блага — ради владельцев Семи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нашего блага? Скажите лучше, каков ваш истинный план!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помогал мне всё это время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Лжёшь! Стал бы я помогать призракам?!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лгу? Когда я завершу задуманное, я ещё поблагодарю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всё понял... — выдохнул Мэнюань. — Вы подначивали меня разослать Жетон Сюаньтянь лишь для того, чтобы выманить остальных владельцев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растил тебя столько лет, разве не мог ты оказать учителю такую малую услугу? Все владельцы Семи мечей теперь в сборе. Я был почти счастлив, пока этот щенок Мужун Пяо не увязался за посланницей Холодной Луны прямо к нашим святыням. У меня не оставалось выбора...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собрали нас всех здесь, чтобы отобрать наши мечи!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был лишь пешкой в моей игре, Мэнюань. Убийства в Союзе совершила Тёмная посланница. Она — мастер перевоплощения, способный принять любой облик. В каждой школе у меня есть свои уши и глаза, так что убивать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 И чиновников в столице устранили по вашему приказу. Чтобы Меч Справедливости приложил свою печать к моему жетону Сюаньтянь!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 за сообразительность! Достойный ученик. Стоило Талисману Справедливости лечь на Жетон Сюаньтянь, и вы, семь маленьких призраков, сами бросились в мои сети. Мне оставалось лишь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всё это? Зачем такие труды?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Меч Свободного Скитания уже у нас. Помоги мне заполучить остальные пять клинков, и ты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Мне плевать на ваши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попытался уйти, но Юйчэнь снова преградил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 слишком много тайн, Мэнюань. В таком мире нигде не будет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вы решили заставить меня замолчать навеки. Есть только один вид людей, умеющих хранить секреты — мертвецы!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сжал кулаки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Сяо Юйчэнь стоял расслабленно, но каждое его движение перекрывало Мэнюаню путь к отступлению. — Ты — моё любимое детище. Если я убью тебя, моё сердце будет болеть куда сильнее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против друга. Воздух в Кладбище мечей наполнился густой, почти осязаемой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http://bllate.org/book/17412/1659322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