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Сокровенных Небес проникает в поместье Цянь;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совет против врага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мечей сгустилась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внезапно нанёс удар ладонью в сторону Сяо Мэнюаня. Тот мгновенно отпрянул, и в тот же миг громыхнул взрыв. Полыхнула молния, повалил густой дым, а когда завеса рассеялась, он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Использовал против собственного учителя этот подлый «Гром Огненной Молнии», — Сяо Юйчэнь холодно хмыкнул и едва заметно улыбнулся, поглаживая кузнечный горн. — Впрочем, сообразительности тебе не занимать, иначе замертво бы здесь пал от моего удара. Мой дорогой Мэнюань, ты не желаешь слушать наставника, но далеко ли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бежал долго, пока окончательно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огляделся — в ночной тишине было сложно понять, где именно он оказался, но одно было ясно: пределы Кладбища мечей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осознал, что идти ему некуда. Если отправиться в храм Нефритового Источника к Мужун Пяо, тот наверняка не захочет возвращаться во дворец Сяояо, да и появление Мэнюаня может навлечь беду на тихую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 боевых искусств возвращаться нельзя — неизвестно, сколько «Призраков» затаилось среди его адептов. В крепость семьи Лу путь тоже закрыт, чтобы не подставить под удар Лу Цзюньхао. В Долину Летящих Небожителей — тем более, ведь Ю Цзыи, мать Ю Било, сама является Священным посланником Холодной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перебирая варианты, Мэнюань пришёл к выводу, что у него осталось лишь две дороги: на север, в столицу к Цинь Чжуну, или на юг, в Цзиньлин к Цянь Юньшаню.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выбрал юг. Резоны были просты: организация «Призраков» наверняка выставит засады на пути к столице, чтобы не допустить воссоединения Меча Сокровенных Небес и Меча Справедливости. Пробраться к Цянь Юньшаню должно быть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тракту, ведущему в Цзяннань, во весь опор скакал молодой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всадника скрывала густая борода, а за спиной был приторочен сверток, очертаниями напоминавший оружие. Едва достигнув Цзиньлина, он вихрем ворвался в первый же постоялый двор и принялся расспрашивать о поместье семьи Цянь. Хозяин заведения, не смея медлить, подробно объяснил дорогу. Посетитель вёл себя развязно, говорил грубо — в нём сразу узнавался лихой гость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адрес, офицер вскочил в седло и умчался. Оставшиеся в зале принялись шептаться, гадая, что же стряслось у богачей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 Цзиньлине было типичным жилищем богатого купца: снаружи — ничего вызывающего, но внутри всё дышало роскошью — от резных балок до расписных карнизов.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подошёл к воротам и принялся громко колотить в них. Выбежавший слуга, оробев, заговорил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к кому?..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прибыл от господина Цинь Чжуна, военачальника четвёртого ранга из столицы, по делу к вашему молодому хозяину, Цянь Юньшаню. Живо доложите о моём приезде!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Прошу вас, обождите минутку,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скрылся в глубине двора, а офицер принялся бесцеремонно оглядывать окрестности. Вскоре из ворот вышел управляющий в сопровождении челяди и с поклоном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 на почётное место. Отведайте нашего лучшего чая «Птичий язычок», собранного до весенних дождей. Молодой господин сейчас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Шевелитесь там, у меня государственное поручение, нет времени на пустую болтовню!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уселся, схватил чашку, дунул для приличия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Недурно! Жажду утоляет.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прикрывая рты рукавами, украдкой посмеивались над манерами гостя, но тот не обращал на них внимания, требуя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благодарю вас за то, что проделали такой путь ради меня, — раздался голос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господин Цянь. Мой начальник, господин Цинь, передал насчёт того дела, об устройстве которого вы хлопотали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осёкся на полуслове и подозрительно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— скомандовал Цянь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посыльные тут 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господин офицер, вы можете открыть истинную цель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Рано. Нам нужно место, где нас гарантированно не услышит третья пара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Идём в «Сокровищницу».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«Сокровищница» семьи Цянь представляла собой укреплённое хранилище. Стены там были такой толщины, что не пропускали ни звука, а единственный ключ всегда находился у самого Цянь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отпер тяжёлую железную дверь. Офицер с усмешкой вошёл внутрь, Юньшань последовал за ним и запер замок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почтенный брат, теперь-то вы расскажете,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я же сказал: я от господина Циня, обсудить ваши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Цянь Юньшань холодно улыбнулся. — Я никогда ни о чём не просил божественного ловца Циня. И вы, скорее всего, вовсе не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расхохотался и весело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великий делец Цянь так занят своими миллионами, что и голову поднять некогда. Что ж, придётся просветить вас насчёт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продолжал холодно взирать на гостя, пока тот медленно не отклеил накладную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Союзный глава Сяо?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долгая. Для начала —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тайного хранилища, где их никто не мог потревожить, Сяо Мэнюань поведал другу обо всём, что произошло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Цянь Юньшаня, Сяо Мэнюань не спеша приладил бороду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Сяо... это звучит как какой-то бред, — выдавил наконец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Мэнюань, закончив с маскировкой, уселся на сундук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поосторожнее с моим золотишком! Не помять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Можно ли помять золото? Слушай внимательно: тебе нужно немедля отправить людей за Цинь Чжуном, владельцем Меча Справедливости. Но никакого жетона Сюаньтянь — используй вот эту офицерскую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достал из-за пазухи дощечку и протянул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где ты раздобыл это снаряжение? Выглядишь как заправский вояка. И бирка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справную одёжку мне подарил сам великий ловец Цинь. Настоящий мундир военачальника шестого ранга. И бирка подлинная. Когда он увидит её, сразу поймёт, что это я его зову. Иначе, услышав твоё имя, он скорее сбежит из города, чем придёт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настоящий мундир! Надо будет подлизаться к нему, пусть и мне такой подарит. Буду расхаживать перед нашим окружным судьёй. Пусть знает: я — шестой ранг, а он — всего лишь седьмой...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мечтать! Немедленно посылай верных людей в крепость Лу, пусть пригласят старшую мисс Лу и Фан Шутуна в поместье Цянь. И ни слова о том, что я здесь! Когда все соберутся, мы решим, как противостоять организации «Призраков».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а как же Ю Било? Её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Её мать — Священный посланник Холодной Звезды. Я ещё должен подумать, друг она нам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Мужун Пяо по-прежнему ни весточки. Без него наши семь мечей не смогут соединиться, и мы не одолеем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их поступления. Главное — собраться и обсудить всё тайно. Кто знает, сколько шпионов «Призраков» рыщет в твоём поместье. А А-Пяо... верю, он ещё объявится.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не стал говорить Цянь Юньшаню, что уже нашёл друга, как не открыл и места его убежища. В глубине души он надеялся, что однажды Мужун Пяо сам захочет вернуться, но в то же время смертельно боялся, что «Призраки» доберутся до него. Сяо вдруг подумал, что, возможно, для Пяо лучше навсегда остаться маленьким даосом Цинъюем. В мире боевых искусств слишком много распрей, и покой — это высшее счастье. К тому же исход битвы с «Призраками» неясен, и Мэнюань не знал покоя...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пора выходить из хранилища. Отдыхай пока у меня, а когда все приедут, соберём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На тебя вся надежда. Но будь осторожен, чтобы «Призраки» не пронюхали...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Скажу всем, что хочу через этого столичного офицера поднести дары четвёртому рангу Цинь Чжуну, чтобы он выхлопотал мне чин. Дело деликатное, лишняя огласка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скорчил забавную гримасу, и Мэнюань невольно улыбнулся, выходя вслед за ним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поместье Цянь была весьма приятной. Хотя хозяева и славились прижимистостью, к «офицеру», прибывшему от столичного вельможи, все — от слуг до домочадцев — относились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был искренне благодарен Цинь Чжуну за доверие. Без этого мундира он вряд ли смог бы так спокойно чувствовать себя в доме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Юньшань на людях выказывал гостю подчёркнутое уважение, и по поместью поползли слухи: дескать, баснословно богатый молодой хозяин решил прикупить себе чин через столичные связи. Вскоре это стало главной темой для сплетен во всём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зов откликнулись Лу Ханьянь и Фан Шутун. Цянь Юньшань улучил момент и устроил им встречу с Сяо Мэнюанем.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Фан и Лу долго не могли прийти в себя. Мэнюань велел им не выдавать его присутствия и ждать приезда Цинь Чжуна для общего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же шептались, что старшая мисс Лу тоже решила подмаслить офицера, чтобы тот помог её возлюбленному Фан Шутуну успешно сдать столичные экзамены...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четверо наследников великих мечей разыгрывали комедию в ожидании Цинь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Летящих Небожителей Ю Било изнывала от безделья, надеясь, что Сяо Мэнюань вот-вот приедет за ней. Но дни складывались в недели, а его всё не было. Девушка начала подозревать, что Сяо Юйчэнь её просто обманул. Ей не следовало уезжать — нужно было прилепиться к Мэнюаню, как банный лист, и не отпускать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пыталась утешить дочь, глядя на её уныние, и гадала, как помочь своей красавице завоевать сердце Сяо Мэнюаня.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светило особенно ярко, но Ю Било лишь хмуро сидела в своих покоях. Мать вошла было, чтобы подбодрить её, но внезапно получила секретное послание. Прочитав его, Ю Цзыи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 кого письмо? Что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Дела за пределами долины идут не лучшим образом, боюсь, на расходы не хватит. К тому же мне ведь нужно подготовить достойное приданое для моей прекрасной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никакого приданого! Если этот Сяо Мэнюань не явится в ближайшее время, я сама отправлюсь на Кладбище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не стоит туда ехать.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Матушка, неужели он сам едет сюда, в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Ради твоего счастья я приказала тайно следить за Кладбищем мечей, надеясь пригласить его к нам. Но Сяо Мэнюаня там нет, и никто не знает, куда он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вдруг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Сяо Мэнюань — выдающийся мастер, кто посмеет ему вредить? Просто он всегда любил приключения, наверняка затеял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точных вестей о нём, но дошли слухи, что Лу Ханьянь и Фан Шутун вместе отправились в Цзиньлин, в поместье семьи Цянь. И Цинь Чжун тоже покинул столицу и держит путь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неужели и брат Сяо отправился в поместье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там не видели... Но это не значит, что он не появится позже. Сяо Мэнюань обожает быть в центре событий. Наверняка он заглянет на этот огонёк, и там-то вы и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Терпеть не могу этих ребят, но брат Сяо вечно с ними таскается. Теперь, когда Мужун Пяо пропал, он точно захочет повидать остальных. Отлично! Поеду в поместье Цянь и устрою там засаду. Как только он покажется — приклеюсь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 Било пулей вылетела из комнаты. Ю Цзыи бросилась было следом, но девушка уже вскочила на коня и вихрем умчалась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Било, будь осторожна! Обо всём сообщай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дочь взглядом, Ю Цзыи нахмурилась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«Светлейший достопочтенный достоин похвалы, но как же он был неосторожен — позволил Сяо Мэнюаню что-то заподозрить. Столько людей пустили по следу, а его и след простыл. Странно всё это... Почему Фан Шутун и Лу Ханьянь сошлись в доме Цяня? И Цинь Чжун спешит туда же. Определённо, затевается какой-то заговор... Что ж, пусть Било всё разузнает. Посмотрим, какую игру затеяли эти детишки за спинами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Цзыи вернулась в свои покои, заперла дверь и принялась писать ответ Светлейшему достопочтенному Сурового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Цянь сияло огнями и было украшено фонарями, словно готовилось к великому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Чжун показался у ворот, Цянь Юньшань с глубоким поклоном выбежал ему навстречу. Сяо Мэнюань быстро подошёл и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 Цзыжэнь приветствует генерала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Офицер У, вы славно потрудились. Пройдёмте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глядя на переодетого Сяо, едва заметно улыбнулся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зале, после обмена любезностями, Фан Шутун и Лу Ханьянь также засвидетельствовали своё почтение «генералу».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неспешно пили чай и вспоминали былое, Цянь Юньшань, нарочито озираясь, шепнул Цинь Чжуну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наше подношение уже ждёт в «Сокровищнице». Прошу вас, взгляните. Если что-то не по вкусу — сразу скажите, мы успеем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похвально... Офицер У, сопроводите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поспешно встал, оказывая поддержку Цинь Чжуну. Тот с неизменной улыбкой на лице позволил увлечь себя в сторону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сундуки были доверху набиты драгоценностями. Цинь Чжун для вида заглянул в пару из них. Когда Юньшань надёжно запер железную дверь, он бесцеремонно оттолкнул гостя и захлопнул крышку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лапай! Эти сокровища — жизнь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приглашал меня принять взятку? — усмехнулся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Если бы не секреты главы Сяо, я бы вас и на порог своего святилища не 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Юньшань любовно обнял свой сундук, а Мэнюань, похлопав Цинь Чжуна по плечу, пригласил его присесть. Они начали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Сяо, Цинь Чжун не выказал такого изумления, как остальные, а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получается, «Призракам» нужна карта построения семи мечей, что находится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подхватил Цинь Чжун, — преданность Ю Било под вопросом, а Мужун Пяо пропал. Мечи не могут соединиться, и тайна остаётся сокрытой.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нужно тщательно продумать следующий шаг, иначе нас перебьют поодиночке, как это едва не случилось с господином дворца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ловец Цинь, именно поэтому я и придумал этот план с вашим приездом.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Союзный глава Сяо, неужели я и впрямь похож на грязного взяточника, падкого до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ни капельки не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Мэнюань, Фан и Лу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Фан похож на карьериста, пытающегося подкупить столичного чиновника ради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нет! — первой воскликнула Лу Ханьянь, обменявшись взглядом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Юньшань самодовольно выпрямился. — А я, Цянь Юньшань, разве похож на человека, покупающего себе чин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— вылитый покупатель чинов!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Фан, Лу и Цинь Чжун ответили в унисон, кивая головами. Юньшань в ярости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неблагодарные...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наследники мечей обменивались шутками, снаружи раздался яростный стук в дверь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дерзкий?! — взревел Цянь Юньшань. — Неужели в доме Цянь забыли правила? В двери «Сокровищницы» нельзя стучать без спроса!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обрушить на пришедшего поток ругани, но Цинь Чжун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с усмешкой посмотрел на Мэнюаня. Юньшань всё ещё недоумевал, а Фан Шутун, прикрывшись веером, тихо шепнул Лу Ханьянь: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кажется, наши неприятности прибыли. За дверью точно бесноватая дочурка Холодной Звезды — Ю 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скорчил страдальческую мину, а Цинь Чжун, с трудом сдерживая смех,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ради Семи мечей Неба и Земли и ради спасения мира... принесите себя в жертву. Используйте своё мужское обаяние, чтобы утихомирить этот «банный лист». Главное — не дать ей вернуться в Долину и встретиться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выглядел крайне унылым, но остальные четверо лишь весело переглядывались. Мэнюань вздохнул и кивнул Юньшаню. Тот, давясь от смеха,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поместье Цянь ожидала нешуточная буря...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