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Семикратное единство в поместье Цянь. Роковой вызов на грани жизни и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семьи Цянь воцарилась тишина. Все взоры были прикованы к Мужун Пяо, который медленно шел им навстречу. Он лишь едва заметно, отстраненно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замер, не в силах ни отвести взгляда от Пяо, ни шевельнуться. В голове теснились тысячи слов,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А-Пяо... ты...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и сам понимал, что говорит нелепость, но Мужун Пяо лишь согласно кивнул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Мужун... это и впрямь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Мужун, как же хорошо, что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и Лу Ханьянь тут же подскочили к нему, обступив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— Мужун Цинъюй, — мягко поправил он. — Прежний господин Дворца Свободного Скитания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Пяо, неважно, как вас называть, — Цинь Чжун подошел к Сяо Мэнюаню, и оба они впились взглядами в гостя. — Вы должны хотя бы рассказать нам,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 Главное, что со мной всё в порядке. Друзья, на сей раз я спустился с гор по приказу учителя. Моя цель — завершить объединение Семи мечей Неба и Земли. Хоть это и непросто, но раз все решились, я, как один из наследников,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так это даос Юцюань направил тебя? При случае я обязательно поблагодарю старика, — Сяо Мэнюань едва заметно улыбнулся,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так ты, оказывается, уже видел брата Мужун? Какой же ты вредный, даже нам не сказал! — Лу Ханьянь состроила Мэнюаню гримасу, а Ю Било в этот миг позеленела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уже встречался с ним и скрыл это от меня?! — Било сорвалась с места и вцепилась в рукав Мэнюаня.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сейчас мне не до разговоров с тобой, — отрезал Сяо Мэнюань холодным тоном. — Раз Семь мечей в сборе, мы должны немедленно заняться их объединением.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все лгали мне! Не желаю слушать! Мне плевать на ваши мечи и союзы! Я возвращаюсь в Долину Летящих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бросилась к выходу, но обнаружила, что тяжелые железные двери Сокровищницы семьи Цянь заперты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Юньшань! Отпирай немедленно! Я ухожу! — Било в ярости указала на Юньшаня, но тот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Било! Единство Семи мечей — это не твое личное дело. От этого зависят наши жизни, — голос Сяо Мэнюаня стал ледяным. — Если не хочешь участвовать, лучше покончи с собой прямо сейчас, чтобы не ждать, пока тебя прирежет Светлейший достопочтенный Сурового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 достопочтенный? Зачем ему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пощадит никого из наследников Семи мечей. Даже А-Пяо с его мастерством едва не погиб. А сколько в тебе веса — сама знаешь, не мне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Скажи мне, за что этот достопочтенный хочет нас убить? За что?! — Она схватила Пяо за руку, впав в настоящую истерику. Сам же Мужун Пяо оставался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я и сам не до конца понимаю мотивы Сяо Юйчэня, но он жаждет нашей встречи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должны объединяться! Раз он этого хочет — мы сделаем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спокойно пояснил Пяо, — что на самом деле ему нужна карта построения, которая у меня в руках. Так что наше единство его волнует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Чжун, так отдай ему карту! Ты что, хочешь, чтобы нас всех перебили?!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 истинных намерений Светлейшего достопочтенного, — вмешался Пяо, — я уверен в одном: если карта попадет к нему, мы умрем еще быстрее. Единственный способ одолеть его — это объединить Семь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хочу умирать... не хочу... — Било побледнела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А-Пяо... но если это объединение таит в себе опасность, — Сяо Мэнюань замялся, — я буду чувствовать вину перед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разве у нас, наследников мечей, остался выбор? — Фан Шутун похлопал Мэнюаня по плечу. — Даже если мы не выступим вместе, он сам придет за нами. Я поддерживаю Мужун Пяо: нужно немедленно приступать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кивнул Цинь Чжун. — Соперник не только могущественен, он знает нас как облупленных. Без сплоченности мы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меня не смотрите так, — вставил Цянь Юньшань. — Хоть я и жаден до денег, но жизни своей не жалею. Меч Золотого Процветания в моих руках — не просто красивая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— Лу Ханьянь решительно подошла к группе, — я, Лу Ханьянь, пойду с вами до конца, через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наследников крепко сцепили руки. Ю Било, помедлив, подошла и положила свою ладонь поверх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спасибо тебе, — внезапно произнес Мужун Пяо. — Думаю, брат Сяо будет тобой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Мэнюаню врасплох, но Ю Било мгновенно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серьезно добавил Пяо, — ни в коем случае не выдавайте тайну, что я жив. Пусть враг думает, что нас шестеро. В конце концов, Меч Свободного Скитания всё еще у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Мэнюань. — Мы застанем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тренировать боевое построение Семи мечей. Поскольку Меча Свободного Скитания у Пяо не было, он использовал вместо него даосскую метелку. Никто не решился рассказать Ю Било правду об организации «Призрачные тени». Ведь не знали, каких бед натворит эта своенравная барышня, узнай она, что ее собственная мать — это Священный посланник Холодной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Кладбище мечей Сяо Юйчэнь нежился на солнце. Теплые лучи золотили его фигуру, придавая ей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и как только тебе спится... Наша Било до сих пор не вернулась. Я посылала за ней людей, но эти подпевалы из семьи Цянь даже не пустили их на порог. Скажи,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сидела рядом, капризно ластясь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тренируют объединение Семи мечей, — лениво отозвался Юйчэнь. — Забавно. По-настоящему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справятся без Мужун Пяо? — фыркнула Цзыи. — Должно быть, Мужун Хунсяо совсем обленилась, раз до сих пор не подкинула детишкам нового главу Дворца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уверен, у Хунсяо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раздался знакомый голос. — Ю Цзыи, не стоит так за меня переживать. Лучше позаботься о своей драгоценной дочурке. Она и в подметки не годится нашему воспитаннику, какая польза от ее миловидного личика?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вскинула голову. Перед ними с ехидной улыбкой стояла Мужун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Хунсяо! Вечно ты крадешься, словно привидение. Зачем явилась в Кладбище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 особенным. Просто пришла поглядеть, как старуха вроде тебя строит из себя девчонку в объятиях Сяо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напроситься решила?!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Цзыи, неужто ты думаешь, что я, даже лишившись титула, не справлюсь с тобой? — Хунсяо усмехнулась. — Кроме ядов да скрытого оружия в вашей Долине Летящих Небожителей и нет ничего. Вечно прячетесь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Хунсяо, я тебя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 рванулась вперед, но Сяо Юйчэнь крепко удержал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Хунсяо, ты пришла неспроста.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затягивать сети. Предлагаю немедленно созвать великое собрание мастеров Улиня и заставить этих детей самих явиться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Хунсяо, я до сих пор не нашел тело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странного? Если его драгоценную «нефритовую плоть» еще не сожрали дикие звери, значит, он просто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Выжил? Вряд ли. Упасть из Резиденции, Достигающей Небес в Кладбище мечей... Там и железный человек в порошок сотрется. А Пяо, хоть и овладел мастерством Сяояо, сделан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Искусство легкости нашего Дворца Свободного Скитания не знает равных. Мужун Пяо был достаточно силен. Если бы ты не ранил его, он бы точно сумел спуститься в долину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Хунсяо, ты прямо как та торговка — свое гнилье расхваливаешь! Думаешь, у Пяо крылья выросли, чтобы летать? — Ю Цзыи высвободила руку и гневно уставилась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ты просто слишком мало видела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Хунсяо, Цзыи, довольно перепалок! — оборвал их Юйчэнь. — Поступай как сказала, Хунсяо. Немедленно отправь призрачных посланников в поместье Цянь. Вызови их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придут? — засомневалась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Придут, не сомневайся. Эти дети слишком горды. А чтобы подлить масла в огонь, пусть Тёмный посланник явится в облике главы Дворца Свободного Скитания и прихватит с собой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Хунсяо бросила на Ю Цзыи последний взгляд, от которого ту невольно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прожил в поместье Цянь уже немало времени, и все начали замечать в нем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пил только ледяную нефритовую росу — теперь же не отказывался от горячего чая. Раньше он вкушал лишь изысканные холодные яства — теперь ему хватало простой постной еды. Все понимали: Мужун Пяо, хоть и молчал об этом, прошел через суровые испытания. В его улыбке, по-прежнему доброй, появилось нечто иное: ушла былая изнеженность, уступив место мужской твердости. Все гадали, к лучшему ли эти изменения...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поместье принесли вызов от Светлейшего достопочтенного. В Сокровищнице семьи Цянь начался совет. Решение было единогласным: принять вызов, сокрушить достопочтенного и искоренить организацию «Призрачные тени». До назначенного дня оставалось совсем немного, и наследники мечей всё время проводили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звезды — редкими и тусклыми. Завтра — решающая битва. Семеро героев собрались под луной, коротая время за вином и беседами. Пир закончился, но никто не спешил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Мэнюань, не в силах унять терзавшую душу печаль, поднес к губам бамбуковую флейту. Звуки лились, подобные плачу. Каждый слушал в тишине, погруженный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сидел в беседке, и Лу Ханьянь тихо прислонилась к нему. Их руки были крепко сцеплены — казалось, мелодия флейты связала их сердца еще прочнее. Цянь Юньшань о чем-то грезил — быть может, обдумывал очередную сделку. Цинь Чжун сидел поодаль, в одной руке держа кувшин, в другой — Меч Справедливости, а взглядом негласно провожал Мужун Пяо. Сам же Пяо застыл в углу сада с чашкой простого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нежной и тягучей, но в ней сквозила тихая грусть. Сегодня они пьют под луной вместе, но смогут ли они вот так же собраться завтра, после битвы? Ночь сгущалась, луна клонилась к западу, прохладный ветер закружил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 внезапно выпустил Жетон Сюаньтянь: объявлялось великое семидневное торжество, но местом проведения назначили Кладбище мечей. Жетон выпустил не Сяо Мэнюань, а Сяо Юйчэнь. Хоть многим это и показалось странным, «Призрачные тени» уже пропитали весь Улинь, так что спорить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Кладбище мечей в тот день бушевал ветер, поднимая тучи песка. От былого спокойствия не осталось и следа. Собрались все школы и кланы, но, к общему изумлению, на месте главы Союза восседал Сяо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Сяо, почему мы не видим нынешнего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— провозгласил Юйчэнь. — Сегодня я здесь, чтобы объявить вам о важном. Во-первых, пришло время признать: господин Дворца Свободного Скитания, Мужун Пяо — мужчина. Слухи об этом давно ходили по миру. От имени Союза я заявляю: Мужун Пяо, будучи мужчиной, вступил в постыдную связь со своими четырьмя девами. Хранительница дворца уже обратилась к нам с просьбой лишить его титула и казнить распутных дев. У Дворца Свободного Скитания теперь новый глава, а преступницы понесли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глава, пять лет назад Мужун Сяояо провозгласил, что Дворец Свободного Скитания и Союз боевых искусств никогда не будут иметь дел друг с другом. Почему же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недовольные возгласы, но Юйчэнь лишь загадочно улыбнулся,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показалась процессия в белых одеждах и масках. Четыре девушки вели белые носилки, в которых восседала женщина в многослойном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наш Дворец Свободного Скитания и Союз боевых искусств не знались, — заговорила женщина в серебряном одеянии — Мужун Хунсяо. — Но главы Союза боевых искусств и Дворца Свободного Скитания всегда были связаны. Будь то Мужун Сяояо и И Сюаньтянь, или Мужун Ю и Чэнь Моянь... А уж нынешняя связь тринадцатого главы, Мужун Пяо, с вашим никчемным Сяо Мэнюанем — и вовсе сплошная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Глава Сяо не такой! — выкрикнули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Мэнюань недостоин своего звания! Он якшался с нашим позорным отступником, а когда испугался, что их грязные дела всплывут наружу, хладнокровно убил Мужун Пяо! Мы очистили наш дом, у Дворца Свободного Скитания новый господин, а Пяо больше нам не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Хунсяо вызвали бурю пересудов. Сяо Юйчэнь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Это я слишком баловал сына. Моя вина. Я грозил ему, что раскрою их связь с Пяо всему свету, и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это правда? Глава Сяо убил господина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Сяо Мэнюань...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глава?! — взревел кто-то. — Сяо Мэнюань — подлец! Отныне у Союза лишь один предводитель — доблестный герой Сяо Юйчэнь!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Повинуемся главе Сяо! — Кладбище мечей наполнилось приветственными криками обманутых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 бешено скакали семь коней. Наследники мечей спешили к месту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происходит? Почему все ополчились против тебя? Неужели случилось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Ханьянь, я и сам не знаю, но уверен — это дело рук моего отца. Нам нужно добраться до Кладбища мечей и всё выяснить. Друзья, вам не обязательно рисковать собой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обстоятельства изменились, мы не можем бросить тебя одного. Раз Меч Сокровенных Небес возглавляет Семь мечей, мы пойдем до конца! — Цинь Чжун поравнялся с Мэнюанем и оглянулся на Мужун Пяо. — Господин Мужун, вы будто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думаю, что это ловушка. До нашего боя еще полмесяца, а слухи о моей смерти уже разнеслись повсюду. Должно быть, Хунсяо и Сяо Юйчэнь подозревают, что я выжил, и хотят выманить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А-Пяо, может, тебе лучше не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отступать некуда. Раз мы все здесь, дадим им бой. Вы входите первыми, а я проберусь с тыла. Если Хунсяо и Тёмный посланник там, я попытаюсь вернуть Меч Свободного Скитания и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обменялся с другом взглядом,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Ханьянь, — тихо произнес Фан Шутун, — кажется, нас ждет жестокая схватка.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страшно или нет — сражаться придется. Пока ты рядом, мне ничего не боязно. Жаль только... что я так и не увижу тебя в звании первого ученика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бок о бок,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господа, — вклинился между ними Цянь Юньшань, — если проиграем, останемся в Кладбище мечей навсегда. Место там, конечно, живописное... Жаль только, жениться не успел. А то бы оставил сына, глядишь — он бы за папашу в люди выбился!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Юньшань! Ну какой же ты невыносимый! Вечно ты со своими шуточками! — Лу Ханьянь замахнулась на него плетью, но Ю Било вдруг прикрикнула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хоть понимаете, в какой мы опасности?! И Союз, и Дворец Свободного Скитания кишат предателями! Сяо Юйчэнь и Мужун Хунсяо — главари этих «теней»! Презираю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 и в вашей Долине Летящих Небожителей, небось... — Ханьянь осеклась под взглядом Фан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нашей долине?! — Било вскипела, но Цинь Чжун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Лу не хотела обидеть. «Призрачные тени» могут быть везде. Сейчас мы — Семь мечей, и если будем грызться между собой, Светлейший достопочтенный перебьет нас поодиночке!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Замолчите все! Вечно вы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пришпорила коня, и Сяо Мэнюаню оставалось лишь дать знак остальным не отставать. Кони неслись вперед. Семь наследников понимали: этот путь в Кладбище мечей станет для них гранью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