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проснулся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 — он «выстрелил», но так, что лучше бы этого не случалось. Прошлой ночью он спьяну завалился в бар с лучшим другом, набрался до беспамятства и умудрился не просто сбить с ног наследника корпорации Цяо, но и, приняв его за какую-то «красотку», смачно поцеловать. Какой-то пронырливый папарацци заснял этот момент, и к утру снимки уже гремели во всех топах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Кто такой этот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— фигура монументальная. Миллиардер, чьё состояние исчисляется десятками миллиардов долларов, человек из первой пятёрки Forbes и «бриллиантовый холостяк» из тех, чьё имя вписано в историю золотыми буквами. К тому же ему всего двадцать пять, он молод и дьявольски хорош собой. Когда он смотрит на тебя своими глубокими миндалевидными глазами, в которых застыла холодная деловая хватка, поджилки невольно начинают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 сам не понимал, откуда у него взялась дерзость покуситься на «святое». Можно лишь посетовать, что алкоголь — плохой советчик.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Лу Си барахтался уже два года, оставаясь безвестным актером «восемнадцатой линии». Директор Цяо был для него недосягаемой звездой, сияющей где-то в стратосфере.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Лу Си прекрасным лицом: яркие глаза, жемчужная кожа, точёный нос. Когда он улыбался, казалось, вокруг него разливался мягкий свет, а сам он выглядел как драгоценный нефрит. Но вот характер для шоу-бизнеса у него был совершенно неподходящий: слишком мягкий, бесхитростный, лишенный всякой пронырливости. За спиной не было ни связей, ни влиятельных покровителей, а заискивать перед инвесторами он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актёры он попал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Си был дальнобойщиком. Когда парню исполнилось двадцать, отец из-за переутомления попал в страшную аварию. Семья, и без того небогатая, залезла в огромные долги, пытаясь вытащить его с того света. Но чудо не произошло — отец ушёл, оставив после себя лишь руины и пустые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Си, Чжан Шуя, работала простым клерком с крошечной зарплатой в три тысячи юаней. На эти деньги ей нужно было содержать двух стариков и двоих детей — самого Лу Си и его сестру-школьницу.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заработать, Лу Си, стиснув зубы, брался за любую подработку. Официант, репетитор, курьер... В какой-то момент он попал в массовку на съёмочную площадку. Его яркая внешность сразу привлекла внимание, и вскоре режиссёр запомнил парня. Как раз тогда один зазвездившийся актёришка решил, что проект слишком мелок для его таланта, и со скандалом отказался от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прикинул варианты и выставил Лу Си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роль третьего плана. Сериал в двадцать четыре серии, за каждую из которых Лу Си платили по две тысячи юаней — вдвое меньше, чем другим. Малобюджетку сняли за два месяца, и Лу Си получил на руки сорок тысяч. Для других актёров это были копейки, но для Лу Си — годовой заработок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сериал неожиданно стал хитом, и на Лу Си обратили внимание. Поразмыслив, он подписал контракт с агентством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Си только-только окончил университет, и два года контракта уже позади. За это время он снимался в низкопробных драмах, играл в посредственных ужастиках и рекламировал сомнительные сайты. Его армия фанатов едва насчитывала триста тысяч, половина из которых были фанатами-зомби. В общем — типичный представитель «восемнадцатой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весьма сомнительным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голова у Лу Си ещё шла кругом от похмелья. Он смотрел на бешено растущее число подписчиков в Weibo, потом на комментарии — а там сплошная грязь. Его обвиняли в том, что он «прыгнул в постель» к богачу, называли бесстыдником и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готов был разрыдаться. Он и сам был геем, но если бы он действительно переспал с Цяо Юэ, то с такой-то внешностью директора ещё неизвестно, кто бы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итоге: ни секса, ни карьеры — всё пошло прахом. Думая о трёх годах оставшегося контракта, он чувствовал, как в глазах темнеет. Больше всего на свете ему хотелось вернуться во вчерашний день и придушить самого себя за ту злосчастную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Агентство, в котором состоял Лу Си, было частью империи Цяо. Обычно им управлял один из топ-менеджеров, но Цяо Юэ изредка заглядывал с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офисе, заваленном папками, Лу Си сидел на краешке стула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мужчина в кресле смотрел на него с таким дружелюбием, какого Лу Си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президент уже в курсе твоей ситуации, — начал он. — Поступило распоряжение: раз уж ты «хайпанул», нужно ковать железо, пока горячо. Будем делать на этом деньги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Си... Лу Си решил, что у него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у тебя большое будущее, работай усердно! — Брат Хуан просиял. — Компания дала отмашку: послезавтрашнее мероприятие для микробизнеса отменяется. Вместо этого пойдёшь со мной на съёмки крупного шоу. Вот сценарий, изучи хорошенько. Это прямой эфир, облажаться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Си при таких новостях светился бы от счастья, в его глазах зажигались бы звёзды. Но сейчас он чувствовал лишь обжигающий стыд, поднимающийся от самых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пробормотал он в тревоге. — То есть президент не собирается меня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агент. Он оглянулся по сторонам и, убедившись, что лишних ушей нет, понизил голос: — Говорят, сверху пришёл приказ не просто не трогать тебя, а начать активно продвигать. Так что лови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нагрянуло внезапно, словно тропический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 автомате что-то пообещал и вышел из здания, сжимая в руках сценарий. Августовский полдень обжигал, даже ветер казался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начал приходить в себя. Зачем его продвигать? Неужели только ради выгоды? Он недоуменно размышлял об этом, пока шёл по улице. Впрочем, какая разница? Мысли большого босса простому смертному не понять. Контракт подписан, бежать некуда — придётся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Си был главной мишенью для хейтеров в сети. Опасаясь, что его узнают, он пониже натянул кепку, поправил маску и быстро зашагал в сторону общежития, предоставленного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переулке слышались только его шаги: «топ-топ-топ»... Но внезапно он почувствовал что-то неладное. Солнце стояло в зените, тени ложились чётко. Лу Си глянул на свою тень и замер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 успел — фраза перешла в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резко обернулся, другой быстро шёл следом. Столкновение было неизбежным. Лу Си потерял равновесие и инстинктивно ухватился за человека перед собой. В следующую секунду они оба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обожгло острой болью. Лу Си увидел, как по пальцам стекает кровь. Человеку напротив тоже досталось — на тыльной стороне его руки красовалась приличная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Лу Си в панике схватил руку незнакомца, случайно размазав свою кровь по его коже. — Вы в порядке?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брезгливо бросил мужчина, вырывая руку. Он поднялся и сверху вниз посмотрел на опешившего парня. Достал из кармана чистый бежевый платок и обмотал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была простая рубашка и джинсы, тёмные волосы небрежно зачёсаны назад. Глубоко посаженные глаза, точёный нос и пронзительный взгляд — тёмный и спокойный, как гладь ночного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дьявольски красив и статен. Одной его ауры хватало, чтобы подавить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 сердце ушло в пятки. Он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Пре... президент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пьяного поцелуя, так он теперь ещё и умудрился покалечить большого босса. Лу Си почувствовал, что его песенка спета.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— голос мужчины прозвучал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Президент,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Цяо Юэ окинул его взглядом. Прямо перед тем, как парень окончательно «выпал в осадок», босс внезапно произнёс: — Ну и что в тебе такого? Тот парень умудрился тебя поцеловать... Тьфу. — В его голосе прозвучало нескрываемое раздражение. — Он что, считает это тело только своей собственностью?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«...»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 полном замешательстве, но Цяо Юэ 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 детства страдал диссоциативным расстройством личности — у него было раздвоение. Все эти годы они вдвоём отлично маскировались, никто и не подозревал о болезни. Но вчера его вторая личность отправилась в бар, увидела там Лу Си и, проникшись симпатией, полезла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постыдно это ни звучало, это был... его первый поцелуй. И он был отдан незнакомцу в каком-то грязном кабаке.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сознание вернулось к основному Цяо Юэ, и он не удержался от любопытства. Сначала покрутился в офисе агентства, потом подсмотрел за Лу Си, а в конце и вовсе решил проследить за ним. И вот результат: парень как парень, ничего особенного. Таких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Цяо Юэ смерил Лу Си презрительным взглядом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«...» Полный 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отряхнул пыль с одежды, поправил маску и велел себе не забивать голову. Мысли президента — не его ума дело. Проведя сеанс самоуспокоения, он понуро побрёл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за день было слишком много. Измотанный Лу Си кое-как обработал раны, без аппетита поужинал и, едва коснувшись подушки,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Слабые блики света падали на холодный пол. Просторная комната казалась пастью огромного зверя, готового проглотить любого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Пить... Хочу...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кровати зашевелилось одеяло. Из-под него высунулась бледная, почти прозрачная рука — пальцы длинные, изящные, с аккуратными розовыми ногтями. Нащупав стакан на прикроватной тумбочке, человек нехотя вылез из постели, залпом осушил холодную воду и тут же нырнул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обожгла горло и разлилась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прохладно, и этот холод заставил затуманенный мозг Лу Си немного проясниться. Стоп. Откуда в его комнате взялась прикроватная тумбочка?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вообще...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испуганно сжался под одеялом, теперь уже окончательно проснувшись. Он погладил простыни — мягкие, шелковистые, явно запредельно дорогие. Пощупал одеяло — тот же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ложился спать в своей каморке в общежитии. И дверь запер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пугала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полусидел в кровати, натянув одеяло до самого носа, только глаза испуганно поблескивали в темноте. Он начал осматриваться. В комнате было темно, но постепенно глаза привыкли, и он смог различить очертания обстановки. Увиденное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книжный шкаф во всю стену, массивная хрустальная люстра над головой, пушистый ковер, мягкий кожаный диван...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пугающе чужим. Лу Си сглотнул и принялся шарить по тумбочке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что... «новый друг»? — низкий, бархатистый мужской голос внезапно разорвал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закричал Лу Си, теряя остатки самообладания. — Кто вы?! Где я?! Что вам нужно?! — Он выпалил всё это на одном дыхании,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морока. Ещё один, который не понимает, что к чему? — Голос был тот же, но интонации изменились: в них появилась властность и сталь, которой не было мгновение назад. Этих двоих невозможно было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«...»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новый друг. Я твой предшественник, Шэнь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приятно познакомиться. Я Лу Си, — пролепетал единственный, кто не понимал ситуации, сильнее кутаясь в одеяло. — А вы... вы можете выйти, чтобы мы поговорили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понял? — недовольно бросил Шэнь Цзитун. — Мы все — одно тело. Ты — наша третья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«...»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лет Лу Си ещё никогда не чувствовал, как рушится его реальность. Он всегда считал себя нормальным, когда это он успел превратиться в пациента с диссоциативным расстройством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Лу Си упал на пораненную руку. Ссадина... Цяо Юэ? Цяо Юэ?! Президент!!!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сейчас... в теле Цяо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только что ляпнул, что его зовут Лу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ещё не поздно притвориться новорожденной личностью-младенцем? Очень нужно! Срочно! Пожалуйста!!!» — в панике думал Лу Си, чувствуя, как мир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http://bllate.org/book/17413/1646852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