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Хуан, агент Лу Си, был настоящим «тёртым калачом» в мире шоу-бизнеса. Связи у него были средненькие: помимо Лу Си, под его началом ходила одна актриса третьего эшелона и пара таких же «ноунеймов», каким до недавнего времени считался и сам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внезапный взлет Лу Си привел агента в неописуемый восторг. Отменив все дела, Хуан лично приехал за подопечным, чтобы отвезти его на съемки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«Столкновения звезд» начинался в двенадцать тридцать дня. Маленьким артистам вроде Лу Си полагалось прибывать на студию за два-три часа, чтобы успеть нанести грим и переодеться. Появиться позже маститых звезд считалось верхом неблагоразумия — дурное впечатление могло поставить крест на будущих приглашениях.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 вошел в студию, времени в запасе было еще предостаточно. Один из ведущих программы, заметив его, дружелюбно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вы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должно быть, — с воодушевлением отозвался тридцатилетний Хуан, расплываясь в радушной улыбке. — Молодежь полна сил, лучше прийти пораньше и освоиться. Чэнь-гэ, выручите нас потом на сцене, присмотрите за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вежливо поздоровался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«Чэнь-гэ»? Звучит так, будто я из триады. Зови просто по имени! — Чэнь Цзя добродушно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дураков не держали. Ситуация вокруг Лу Си сейчас была туманной, но доходили слухи, что сам наследник семьи Цяо проявляет к нему особый интерес. В такой ситуации каждый был готов сделать юноше одолжение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Лу Си... В жизни выглядишь куда эффектнее, чем на фото. Лиза! — Чэнь Цзя окликнул круглолицую девушку лет двадцати. — Наложи ему сценический грим. Сделай всё в лучшем виде, иначе вычту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прищурился и добавил, обращаясь к Лу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Лиза молодая. Она наш лучший мастер. Гарантирую, на сцене ты всех сразишь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Чэнь Цзя. Простите за беспокойство, — Лу Си послушно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мужчина небрежно махнул рукой. Вежливость Лу Си явно пришлась ему по душе. — Вон там гримерка,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вошел внутрь и занял место перед зеркалом. Он открыто и уверенно поздоровался с присутствующими, отчего те, кто тайком его разглядывал, даже немного смутились. Круглолицая Лиза внимательно изучила черты его лица и только после этого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юноши была безупречной: не требовалось плотных слоев тонального крема, хватило лишь легкого касания пудры. Она подчеркнула его яркие миндалевидные глаза едва заметной коричневой подводкой по внутреннему веку. Тушь решили не использовать — при крупных планах на экране это выглядело бы неестественно. Губы тоже не трогали, лишь слегка увлажнили бальзамом. Теперь оставался самый важный этап — контуринг.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Лу Си были мягкими, лишенными резкости или агрессии. В его облике читалась чистота, напоминающая образы с классических полотен, написанных тушью, — из тех, что очаровывают тем сильнее, чем дольше на них смотришь. Лизе нужно было лишь слегка углубить этот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пудра ложилась штрих за штрихом. Спустя полчаса кропотливого труда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сам. У тебя потрясающее лицо — и камера, и грим его просто обожают, — девушка отодвинулась, освобождая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зеркале отражалось лицо, от красоты которого перехватывало дыхание. Акцент на прямой переносице и глубоком взгляде в сочетании с природной мягкостью Лу Си создал образ эльфийского принца. В нем странным образом уживались холодное изящество и притягательная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мастер же вы, девушка! Спасибо огромное, — поспешил поблагодарить Брат Хуан, всё это время дежуривший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такая, — улыбнулась Лиза. Она указала пухлым пальчиком вправо: — Там одежда от спонсоров. Выбери подходящий комплект и возвращайся делать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подошел к стойкам. Там висели простые худи и джинсы. Понимая свой нынешний скромный статус, он не стал брать беспроигрышные черно-белые варианты, а выбрал обычную небесно-голубую толстовку и черные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мужской прической всё оказалось проще. Стилист слегка подвил кончики волос, придал им объем, чтобы подчеркнуть линию бровей, и на этом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Си закончил с образом, в гримерку впорхнула еще одна актриса — из тех, чей рейтинг был невысоким, — в сопровождении ассистента. Они обменялись с Лу Си дежурными кивками, не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гостями шоу были одна суперзвезда первой величины и двое известных актеров «второй линии». Остальные четверо, включая Лу Си, приглашались лишь в качестве «массовки» или «зелени», хотя за право стать этим фоном велась нешуточная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шло в прямом эфире, ошибки были недопустимы. К двенадцати часам всем полагалось быть в полной готовности. Однако возникла заминка: примадонна уже прибыла, а Янь Чэнъаня, того самого актера второй линии, всё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 ярости распекал персонал: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звоните ему! Мы начинаем шоу или в бирюльки играем? Если он не явится, я прямо сейчас найду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звонил... Они говорят, что застряли в пробке, но уже подъезжают.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пробка?! — Режиссер закатил глаза. — Полдень на дворе, не час пик. Знал, что у него эфир, — мог бы и пораньше выехать!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Чэнъань ввалился в студию лишь в двенадцать ноль девять. Он с порога принялся рассыпаться в извинениях, не давая режиссеру вставить ни слова. До начала оставалась двадцать одна минута. Актер пулей бросился переодеваться. Пока гример накладывал тон, стилист на ходу сооружал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Си, обладавший острым зрением, заметил, что левая щека Янь Чэнъаня подозрительно припухла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его... ударили?»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задуматься, как в памяти всплыло лицо той соблазнительной тридцатилетней женщины. Неужели эти двое рассорились?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тоже всё видела. Она замялась, отставила легкий флюид и взяла плотный профессиональный консилер. Следы пальцев на лице Янь Чэнъаня не сошли даже после ледяных компрессов. Слой за слоем она накладывала грим, пытаясь скрыть повреждение. В итоге лицо мужчины стало похоже на застывшую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Чэнъань недовольно рассматривал себя в зеркало, но времени на исправление не осталось. Огни сцены вспыхнули, и троица ведущих «Столкновения звезд» уже вышла к зрителям, открывая шоу искрометным вступлением.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сцене появились примадонна, Янь Чэнъань и еще один актер. После того как они отыграли первый раунд шуток, пришла очередь Лу Си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шла в реальном времени. В бегущей строке комментариев уже мелькали ядовитые выпады: «Лу Си — ничтожество», «Лу Си — урод», «Бесстыжий...»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Лу Си шагнул под свет софитов, чат на мгновение замер. А затем взорвался восторгами ценителей красоты и случайных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[А-а-а-а!!! Почему я раньше не замечал, что он такой красавчик?! От его обаяния аж коленки дрожат. Малыш, я твоя!]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 такой нежный и мужественный одновременно... Красавчик, хочешь со мной подружиться?]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Посмотрите на Янь Чэнъаня, которого так превозносят фанатки, и сравните с Лу Си. Какое унизительное сравнение!]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Чэнъань... э-э-э... его лицо вообще шевелится? Оно как пластмассовое.]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[Прохожу мимо, но остаюсь, чтобы любоваться этим ликом.]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Пишу одной рукой, другой вытираю слезы от такого великолепия.]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— Лу Си. «Лу» — как суша, «Си» —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в камеру и выдал легкую, чуть смущенную и напряженную улыбку — настолько чистую и искреннюю, что это казалось почти греховным.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Си! Знаю-знаю, наш главный красавчик, — подхватила ведущая, рассыпаясь в комплиментах. — Чэнь Цзя, уйди с дороги, не хочу с тобой рядом стоять. Дай мне место поближе к такому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забирай его. Когда ж ты перестанешь быть такой влюбчивой? — Чэнь Цзя и ведущая разыгрывали привычный комедийный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стану такой же красивой, как Лу Си, тогда и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буду любоваться собой в зеркало! — отрезала женщина с невозмутимым видом. Студия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еще не привык к столь стремительным словесным пикировкам. Поддавшись внутреннему порыву, он с ноткой волнения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Сиси, вы и так ослепительны. Будь вы еще краше, у меня бы не хватило смелости стоять с вами на одной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Сиси было всего двадцать шесть. Ухоженная, стройная, с тонкими чертами лица —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похвалили! Ты так говоришь, что я прямо в краску вогнал, — Ли Сиси картинно прижала ладони к щекам, изображая восторг, а затем заговорщицки прошептала в камеру: — Решено, сегодня никакой диеты. Съем сразу двух уток по-пекински, и никакой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Сиси — лучшая!]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утки?! Сиси, не сдавайся! Один вечер обжорства — месяц в спортзале!]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[2333333]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шутки в сторону. Пора делиться на команды, — вклинился Чэнь Цзя. — Сегодня нас ждет активное состязание, а именно... — он выдержал театральную паузу, — вышибалы!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[Я-то думал, что за интрига! Чэнь Цзя, ты неисправим.]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[Вышибалы — «активный спорт». Понятно-понятно, уровень ясен.]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шоу был сценарий. Даже то, кто и в какую группу попадет, решалось заранее. Лу Си, благодаря частому упоминанию в горячих новостях и высокому трафику, определили в команду к суперзвезде — то есть на сторону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Чэнъань и другой актер оказались в команде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Цяо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взглянул на часы: двенадцать пятнадцать. Вскинув брови, он отложил документы и обратился к секретарю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 во второй половине дня.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шоу Лу Си начинается в полпервого и закончится в два. Если поторопиться, он еще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Цзитун, теперь твой выход, —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аура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