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Шэнь Цзитун лукаво прищурил миндалевидные глаза, в которых плясали шальные чертенята.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шеи галстук и отбросив его на заднее сиденье, он расстегнул верхние пуговицы белоснежной рубашки. Ткань разошлась, обнажая изящные, но крепкие ключицы. Цзитун недовольно окинул взглядом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«Фаэтон».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Цзитуна, привыкшего к эпатажу, Цяо Юэ всегда отличался сдержанностью и не любил выставлять богатство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автомобиля мужчина негромко запел печальную балладу. Его голос, низкий и слегка хрипловатый, звучал притягательно. Запустив пальцы в аккуратно уложенные волосы, Цзитун взъерошил их, придавая причёске небрежный объём — это мгновенно смягчило его резкие, хищные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«Пустые улицы, пустые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сердце затаилась одинокая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пустота давит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сдаюсь, но любовь всё так же недосягаема.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молю Бога, надеясь, что сон укажет мне путь...»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Цзитун был похож на невинного выпускника университета — чистого, открытого, с сияющим взглядом, полным надежд. Он полностью погрузился в свой внутренний мир, закрывшись от всего внешнего.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«Фаэтон» летел по шоссе и вскоре затормозил у съёмочного павильона, где работал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сознании раздался голос до этого хранившего молчание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прилично».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мы ведь едем навестить нашего милашку. К Лу Си... или, правильнее сказать, к Лу Си? — Шэнь Цзитун хищно усмехнулся. Медленно, смакуя каждое движение, он засучил рукава, обнажая сильные предплечья. — Это становится по-настоящему интересно. Я так заинтригован, что едва держу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 о границах. Лу Си этого не потерпит», — холодно напомнил Цяо Юэ. Он меньше всего хотел, чтобы его вторая и третья личности вцепились друг другу в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Цзитуна заметно поутих. Он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 я, понял. Зануда».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владел множеством дочерних компаний. И хотя он не участвовал в управлении этой съёмочной базой напрямую, контрольный пакет акций был у него в руках. Шэнь Цзитун беспрепятственно прошёл в павильон. В отличие от залитой софитами сцены, в зрительном зале царил полумрак. Он бесшумно скользнул в пустующее кресло — его появления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сейчас приходилось несладко. По сценарию команды должны были шутливо перебрасываться колкостями, создать пару забавных моментов для шоу, а после победы одной из сторон обменяться любезностями перед уходом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Чэнъань словно с цепи сорвался. Он с остервенением швырял в Лу Си тяжёлые мешочки с песком. Лишь благодаря выносливости, закалённой в бытность курьером, тот до сих пор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Юйлу, известная актриса из его команды, не выдержала. Она с тонкой иронией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Чэнъань, ты сегодня прямо фонтанируешь энергией! А я вот всё, сдаюсь, ноги не держат. Пожалей меня, ладно? Признаю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 режиссёр тоже выглядели хмурыми. На прямых эфирах больше всего боишься непредсказуемых выходок, которые рушат весь сценарий. Ли Сиси, игравшая в одной команде с Чэнъанем, фальшиво-мило улыбнулась и предостерегающе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сестрица Юйлу совсем выбилась из сил. Смотри, а то её фанаты тебя потом в тёмном переулке встретят!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хорошо... — Янь Чэнъань рассеянно кивнул, но он по-прежнему смотрел на Лу Си с ядовитой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баре он натерпелся унижений, а сегодня вынужден стоять на одной сцене с тем, кого ненавидел всем сердцем. Вспоминая хвалебные статьи о Лу Си в сети, он готов был буквально растерзать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 Чэнъань с прежним неистовством атаковал команду противника, выбив одного за другим почти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окончательно помрачнел и подал знак операторам уходить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Цзя, выполнявший роль судьи, вовремя подхватил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подходит к финалу! Сумеет ли стремительная группа «Б» закрепить успех или команда сестрицы Юйлу совершит невозможное? Узнаем совсем скоро! Не переключайтесь, мы вернёмся сразу после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скользнула по залу, и в эфир ворвался рекламный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Чэнъань, ты что творишь?! — режиссёр в ярости выскочил на сцену, едва не тыча пальцем в лицо актёру. — Из-за твоей выходки нам придётся растягивать игру и резать следующие блоки! Ты вообще понимаешь правила? Как такого не командного игрока вообще сюда пустили?!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Чэнъаня пошло пятнами — то бледнело, то багровело. Он бросил полный ненависти взгляд на Лу Си и замер. Остальные звёзды на сцене хранили молчание, никто не спешил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съёмочной площадке кипели страсти, в сети разразилась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Этот Янь Чэнъань какой-то бешеный! Вы видели его лицо, когда он кидал мешочки? Чистая злоба, аж передёргивает.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А силища-то! Если таким прилетит — мало не покажется. Где там его фанаты? Что скажете? Кажется, ваш «милый и солнечный мальчик» только что самоликвидировался.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Вы заметили? Он целенаправленно мочит Лу Си!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А то! Все броски летели только в него. И посмотрите на его левую щеку... Она же опухшая! [Скриншот] [Скриншот]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И правда! Теперь понятно, почему он сегодня заштукатурен как восковая кукла. Пытался скрыть следы удара. Неужели какая-то женщина приложилась?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Ой, да ладно вам, наш Янь-Янь — невинный агнец!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Чэнъаня пытались огрызаться, но в разгар перепалки кто-то из зрителей выложил скриншот с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Ребята, посмотрите... Это что, молодой господин Цяо? Или у меня галлюцинации от страха?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Мамочки, это он! Цяо Юэ! Он на съёмках шоу «Столкновение звезд»!!! Если это не любовь, то я не знаю...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Господи, какая пара! Я шипперю их, и не пытайтесь меня остановить!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Может, он просто мимо проходил?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Ты сам-то в это веришь?!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 Невероятно... Значит, Лу Си и Цяо Юэ действительно очень близки. Или даже... пара? В любом случае, тот сорвал джекпот! Держись за него крепче, красавчик!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 гудел, прямой эфир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Цяо Юэ мгновенно взвинтило рейтинги шоу до небес. Режиссёр, завидев важного гостя, бросил все дела и заискивающе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Цяо! Простите ради бога, закрутился, не заметил вашего визита! Пожалуйста,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небрежно отмахнулся Шэнь Цзитун. Он не отрывал взгляда от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Чэнъань после нагоняя заметно присмирел и теперь вяло изображал участие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интересно? — подметил режиссёр. — Если хотите, можете тоже подняться и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Цзитун азартно блеснул глазами. Цяо Юэ как раз ушёл в глубокую «спячку», и мешать было некому. Указав на Лу Си, Цзитун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как раз собиравшийся ловить очередной мешочек, почувствовал, как по спине пробежал странный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http://bllate.org/book/17413/1653338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