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Ритм игры был окончательно сбит выходкой Янь Чэнъаня, и теперь съемочной группе пришлось на ходу втискивать в сценарий нового участника. Задача не из легких, но когда речь идет о владельце компании и главном инвесторе, любые «невозможно» мгновенно превращаются в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в вышибалы подошла к концу. Разительная перемена в поведении Янь Чэнъаня превратила финал в какой-то нелепый фарс. Ведущий старательно улыбался в камеру, хотя про себя наверняка крыл всё происходящее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поздравляем команду «Б» с блестящим реваншем! Аплодисменты! — Чэнь Цзя, получив знак от режиссера, взял инициативу на себя. — Сегодня на шоу «Столкновение звезд», помимо наших участников, присутствует особый гость. Друзья, есть идеи,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гость? Лу Си замер в полном недоумении. В сценарии об этом не было ни слова! Остальные участники выглядели не лучше: внезапная импровизация явно застала их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зрители в сети, которые уже заметили Цяо Юэ в зале, среагировали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«Э-эм... кажется, я догадываюсь,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 Босс Цяо выйдет играть в шоу? Мамочки, ущипните меня, я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«Обалдеть! Вот это преданность! Гляньте на лицо Лу Си — он же в полном ауте. Боже, какой он милый, так 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ты, комментатор выше! Не ровен час, Босс Цяо пригласит тебя на чай... для серьезного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Встречайте... один из главных акционеров «Синхуань», человек, который в свои двадцать пять уже вошел в список Forbes-500! Господин Цяо Юэ! Просим на сцену! — Чэнь Цзя выдержал театральную паузу, вытягивая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Мама, я точно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Шэнь Цзитун. На нем была простая, но безупречно сшитая по фигуре рубашка, а классические брюки выгодно подчеркивали его неприлично длинные ноги. Небрежно зачесанные черные волосы открывали лоб, а в его лисьих глазах читалась дразнящая насмешка. Он слегка усмехнулся и помахал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началось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Красивый, богатый, настоящий президент... Почему я смотрю это на коленях перед монитором?!»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Юэ выглядит еще более "властным боссом", чем актеры в дорамах. Вот он, настоящий победитель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ваше появление — огромная честь для всей нашей команды! — преувеличенно восторженно воскликнула Ли Сиси. — Идите же к нам, вставайте в центр! Оператор, снимите нас поближе. Буду потом всем показывать фото и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раздался смех. Напряжение, возникшее из-за появления большого начальника, мгновенно рассеялось благодаря шутке ведущей.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тоже немного расслабился, мысленно отдав должное профессионализму Ли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прекрати паясничать, а то зарплату урежут, — подхватил Чэнь Цзя, а затем серьезно обратился к камере: — Прежде всего, мы хотим поблагодарить директора Цяо за то, что он нашел время в своем плотном графике и заглянул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официоза, зовите меня просто по имени, — Шэнь Цзитун с улыбкой подошел к Лу Си и по-свойски приобнял его за плечо. — Верно, Лу Сяоси? Решил пойти на шоу и не позвал меня? Наша лодка дружбы того и гляди пойдет ко дну,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А-а-а!.. — Лу Си растерянно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из себя улыбку и осторожно покосился на мужчину. В его взгляде читалось немое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них взялась «лодка дружбы»? Когда они вообще успели стать такими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зажался? — Шэнь Цзитун состряпал уморительную гримасу, в которой смешались напускное страдание и нежность. — Даже если пару дней назад в баре ты спьяну вцепился в меня так, что не отодрать было... я не в обиде. Куда деваться, нельзя же бросать брата из-за таких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Си наконец дошло: «Он пришел, чтобы меня поддержать и обелить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Старший молодой господин Цяо, — Лу Си пожал плечами, подыгрывая. — Ты у нас молодой, богатый, да еще и красив, как цветок. Я просто побоялся, что если подойду слишком близко, твои фанатки меня в мешок упакуют и в реку сбросят.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нарочитой лестью, но при этом красноречиво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на мгновение лишился дара речи. «Как цветок?! Он точно жить надоел».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подавил вспышку гнева и едко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плане красоты мне с тобой не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незаметно для камер чувствительно ущипнул Лу Си за поясницу. Тот мгновенно «сдулся», закусил губу и бросил на Шэнь Цзитуна умоляющий взгляд, став похожим на напуганного хомяка. Удовлетворив свое злорадство, тот милостиво потрепал юношу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эфира Чэнь Цзя решил окончательно расставить точки над «i» в вопросе скандальных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видели, какой шум поднялся в сети. Многие пользователи наделали поспешных выводов, не разобравшись в ситуации. К счастью, сегодня у нас здесь оба участника тех событий. Лу Си, Цяо Юэ, расскажите, как всё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Юйлу, популярная молодая актриса, тут же всунула свой микрофон в руки Лу Си, заодно пытаясь привлечь внимание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видя, что Лу Си всё еще тушуется, взял инициативу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эта каша заварилась из-за меня, так что мне и отвечать. Вы знаете, что «Легенда о Цяолуне» прошла с огромным успехом. В тот вечер мы праздновали в баре, и я сам позвонил Лу Си, позвал его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он застеснялся заходить и ждал меня внизу. Пить он не умеет совершенно, так что, когда приговорил пару бутылок... — Шэнь Цзитун сделал многозначительную паузу, изображая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 настолько плохо переносит алкоголь? — подхватил ведущий. — Сколько же ты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всего две бутылки, — честно признался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Две бутылки пива — и он в ауте! — безжалостно сдал его Шэнь Цзитун. — Персонал бара перепугался, думали, человеку плохо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взорвалась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невольно подумал: «Если бы я сам не был тем самым "пьяным", я бы и впрямь поверил этому сказочнику. Босс, по вам Оскар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жест с поглаживанием по голове! Я сейчас захлебнусь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и правда отличные друзья. Так подкалывают друг друга, чисто как в комедийном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вызываю полицию! Тут открыто торгуют милотой! А если серьезно — просто будьте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помнит того придурка, который обещал клавиатуру съесть? Друг, ты её уже купил или тебе прислать с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шоу внимание прессы и коллег переключилось на дуэт Цяо-Лу. Даже Чэнь Юйлу пришлось отойти на второй план, не говоря уже о поникшем Янь Чэнъане, который теперь старался стать тише воды, ниже травы, боясь лишний раз попасться на глаза боссу, который вчера его знатно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 у тебя есть свободные окна в графике? — Чэнь Юйлу подошла к ним с ослепительной улыбкой после эфира. — Моя студия готовит молодежную дораму, я бы очень хотела видеть тебя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обращалась к Лу Си, но глазами так и стреляла в сторону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мне нужно посоветоваться со своим менеджером, — вежливо уклонился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пришлю сценарий. Ой, уже второй час дня... Может, пообедаем вместе? Тут неподалеку отличный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получится, у нас с Лу Си дела, — бросил Шэнь Цзитун, одарив актрису холодным взглядом, в котором не осталось и следа от недавнего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Юйлу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тогда не смею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Си даже попрощаться с Братом Хуаном, как Шэнь Цзитун буквально уволок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новенького «Фольксвагена Фаэтона» воцарилась тишина. Шэнь Цзитун, сидя за рулем, в упор разглядывал юношу, забившегося в пассажирское кресло. Насладившись его испуганным видом, он наконец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задрожал? На сцене ты довольно лихо меня подкалывал.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директор, я же просто подыгрывал вам, — заискивающе улыбнулся Лу Си. — Ваш приказ для меня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хватит заливать, — фыркнул Цяо Юэ, трогаясь с места. — Что есть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Си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лишь поморщился. Ему этот парень напоминал его собственную Третью личность — такой же тугодум. Как с таким эмоциональным интеллектом он вообще выживает в шоу-бизнесе? Неудивительно, что со своей внешностью и талантом он остался на восемнадцатой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китайской кухни, — безапелляционно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попытался предпринять попытку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совсем не голоден. Может, вы меня высадите на ближайшем перекрестке,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голоден, — отрезал Шэнь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«Тиран! Деспот! — возмущался про себя Лу Си. — Если ты голоден, это не значит, что я должен составлять тебе компанию! У меня тоже есть гордость... Ладно, забудьте. Против Большого Босса гордость не поможет. А ну как он рассердится и закатает меня в бетон?»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ожидал, что они поедут в какой-нибудь закрытый элитный ресторан, но Шэнь Цзитун привез его в обычное заведение среднего класса и, проигнорировав кабинки, уселся прямо в общем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Нас же заметят! — зашипел Лу Си, прикрывая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сделав заказ и вернув меню официанту, безжалостно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фанаты-то есть? Чего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который даже грим не смыл после съемок, обреченно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уже вижу завтрашние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 мы раньше встречались? — внезапно спросил Шэнь Цзитун.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вздрогнул. Он понял, что сегодня его проверяют на прочность. Быть «внутри» Цяо Юэ было странно и неудобно, но этот секрет он должен унести в могилу. Если эти трое узнают, что кто-то знает все их тайны,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баре... это считается? — Лу Си изобразил на лице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 Мне твое лицо кажется очень знакомым, — Шэнь Цзитун подпер голову рукой, его взгляд стал мягким и почти добрым, но аура вокруг него напоминала натянутую тетиву, готовую выпустить стрелу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быть не может! — Лу Си придал голосу нотку обиды. — Такую важную персону, как вы, я бы ни за что не забыл, встреться мы хоть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промолчал. Будь на месте этого парня кто-то другой, он бы уже давно развернулся и ушел, а потом устроил наглецу веселую жизнь. Но Лу Си был важен для Третьего, а значит, провоцировать внутренний конфликт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послушно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Цзитун был капризен в еде: ковырнул пару раз палочками и отложил их. Дождавшись, пока Лу Си доест, он невозмутимо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оплати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никакой тени стыда за то, что заставляет подчиненного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чуть не подавился воздухом. Ресторан, который для Босса считался «средненьким», выставил счет на три тысячи юаней. Лу Си было больно до глубины души. Три тысячи! Его месячный бюджет на жизнь улетел за один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к столу, глядя на мужчину взглядом, полным невыразимой скорби. Шэнь Цзитун же, довольный тем, как он «развел» парня, прихватил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поехал. Дальше сам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остался стоять на месте. «Ну ты и гад. Привез на своей колымаге, накормил я тебя за свой счет, а теперь — "сам доберешься"? Да если я захочу, я все твои скелеты из шкафа вытряхну!»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в мысленный монолог, Лу Си поплелся к остановке. Он прекрасно понимал игру Шэнь Цзитуна: тот создавал иллюзию их близких отношений для публики. Пока они обедали, снаружи наверняка крутились папарацци. Для любого другого артиста это был бы подарок небес, но Лу Си чувствовал себя неуютно. Без хороших ролей за спиной вся эта популярность была лишь карточным домиком, который рухнет от первого же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Сяовэнь? Что-то случилось? Свободен ли я? Ну, сейчас — да. В ресторане «Еда пришла» возле университета? Хорошо,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Сяовэнь была его одноклассницей. Они поддерживали ровные отношения, пока в университете она не призналась ему в любви. Лу Си, будучи геем, не хотел портить жизнь хорошей девушке и мягко отказал. Им удалось остаться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Сяовэнь сказала, что у нее появился парень, тоже из индустрии, и она хочет их познакомить. А заодно попросила Лу Си «оценить» кандидата.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«Еда пришла»,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девушка с короткой стрижкой сидела, подперев щеки руками, и смотрела с обожанием.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тоже крутится в шоу-бизнесе, так что не вздумай удивляться, когда увидишь его, — сказала она, поглядывая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не позорь меня, — улыбнулся сидящий рядом мужчина. У него была здоровая смуглая кожа и волевые черты лица. — Ты так таинственно молчишь, неужели там какая-то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но я верю, что он ею станет! — воодушевленно воскликнула Сяовэнь. — Знаешь, он как мужчина даже белее меня, типичный «прекрасный юноша», как сейчас 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Сэнвэнь (парень Сяовэни)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извини, что я не вписываюсь в стандарты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не про то! Милый, не обижайся, ты у меня самый лучший! — девушка принялась ворковать, заглаживая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«Болтушка», — подумал Ся Сэнвэнь с нежностью на лице, но с полным холодом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в университете. В тот день Сяовэнь, расстроенная отказом Лу Си, убегала в слезах и столкнулась с Ся Сэнвэнем. Тот проявил чуткость, утешил её, подобрал нужные слова. Завязалась переписка, пошли подарки. Он был как воздух — всегда рядом, но неуловим. Сяовэнь теряла голову от неопределенности, пока вчера наконец не набралась смелости признаться. Теперь, заполучив желаемое, она спешила похвастаться Лу Си — мол, смотри, я и без тебя нашла отличного парня. Обычное девичье тщеславие.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дороги были свободны, и Лу Си быстро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немного опоздал... — начал он, входя в кабинку, и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Сэнвэнь?!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 и выражения их лиц были далеки от радостных.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твой парень... это он? — выдавил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так вы знакомы? А я-то думала, сюрприз будет! — расстроилась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Сэнвэнь быстро взял себя в руки и с улыбкой отодвинул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Мы же несколько дней не виделись. Ты теперь большая шишка, Лу Си, какие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жду новостей от агентства, — глухо ответил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Сэнвэнь был тем самым приятелем, с которым они на днях пили в баре. Казалось бы, за друзей надо радоваться. Но Ся Сэнвэнь... по всем признакам, тоже был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познакомились еще на массовках, и Сэнвэнь, как более опытный, часто помогал Лу Си. Между ними всегда работал тот самый «гей-радар». Они часто гуляли вместе, и забота Сэнвэня иногда казалась Лу Си чем-то большим, чем просто дружба. Но никто не переходил черту, и Лу Си молчал, чтобы не выглядеть самовлюбленным дураком. К тому же... Сэнвэнь ему когда-то даже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главный вопрос: Сэнвэнь всё-таки гей, или Лу Си сам себе всё напридумывал?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был голоден, он рассеянно отвечал на вопросы Сяовэни, чувствуя себя крайне неуютно. Девушка же решила, что он просто расстроен, видя её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просидели до пяти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я сейчас догоню, кажется, телефон наверху оставил, — сказал Сэнвэнь, когда они вышли из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Лу Си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ты... будь осторожнее. Смотри в оба, чтобы тебя не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Сэнвэнь отличный парень! — отмахнулась она. — Я знаю, что у вас вышел конфликт из-за ролей, но не будь таким мелочным. Ну выбрал режиссер его, а не тебя, стоит ли из-за этого дуться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почувствовал, что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Какой еще выбор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Сэнвэнь рассказал, пока ты выходил, — недовольно пробурчала девушка. — Сказал, что ты на него обижен из-за того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мысленно выругался. «Вот же сукин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не зная, что сказать. Не признаваться же ей, что они с этим Сэнвэнем вместе по гей-барам шастали? Сяовэнь, окрыленная любовью, ему всё равно не поверит. Теперь он для неё — просто завистливый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Лу Си был уверен на девяносто девять процентов: Ся Сэнвэнь — гей. И он намеренно очернил Лу Си перед девушкой, чтобы тот не взболтнул лишнего. Теперь нужно было найти доказательства, нельзя же позволить подруге прыгнуть в этот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эфира ситуация в сети развернулась на 180 градусов. Одновременно с этим на Янь Чэнъаня обрушился шквал компромата: связи с богатыми покровительницами, давление на новичков, заносчивость. В сеть слили фото, где он, подобострастно улыбаясь, крутится в компании золотой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постов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Чэнъань сегодня под таким слоем грима, потому что вчера пытался подкатить не к тем людям. Его "спонсорша" в бешенстве закатила ему пощечину и выставила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верю, это всё клевета!» — писали преданные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продолжайте верить, — отвечали им другие. — Фото реальные, а вы ведете себя как в дешевой драме».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«Вспомните, как вчера Янь Чэнъань издевался над Лу Си в соцсетях. А в итоге — Лу Си лучший друг Босса Цяо. Видели, как они в ресторане сидели? Тот еще и заставил его платить, это было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а потом Босс его на остановке бросил и уехал. У Лу Си было такое обиженное лицо, я чуть не умерла от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Weibo хештеги «Янь Чэнъань, вон из индустрии» и «Обед Лу Си» одновременно висели в топах.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комнате Янь Чэнъань с налитыми кровью глазами листал комментарии. Он дрожащими руками набрал номер своего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Сестра Ли... что там пишут...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компания решила, что тебе нужно отдохнуть, — устало ответил голос в трубке. — Пока всё не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«Отдохнуть» на языке шоу-бизнеса означало конец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столько работал! Вы не можете меня бросить! Мы можем нанять ботов, переубедить людей! — почти сорвался на крик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отрезала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Наймите экспертов, пусть скажут, что фото — фотошоп! Скажем, что это была любовь, а не спонсорство! Она не станет возражать! К тому же... моя узнаваемость выросла! Даже черный пиар — это пиар!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вложила в тебя много сил, — вздохнула менеджер. — Но пришел приказ "сверху". Нам запретили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Чэнъаня потемнело в глазах. В голове всплыло лицо того, кто вчера его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Цяо Юэ... Это точно он... Я... — он не успел договорить, в трубке раздались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Смартфон выскользнул из рук. Всё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Янь Чэнъань разразился хриплым, жутким смехом. Его лицо исказилось. — Рано радуешься, Лу Си. Сегодня я, завтра — ты. Посмотрим, сколько протянет твоя "дружба" с Цяо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интернета жесток: те, кто вчера тебя боготворил, сегодня с наслаждением вобьют последний гвоздь в твою крышку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вернулся в общежитие и почти сразу получил звонок от Брата Хуана. Тот сообщил, что на столе лежат два сценария — завтра нужно прийти и выбрать. Лу Си лишь горько усмехнулся. Еще вчера он был никому не нужен, а сегодня может сам выбирать роли. Всё благодаря Цяо Юэ и Шэнь Цзитуну.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кровати, он гадал: перенесется ли он сегодня в тело Цяо? И как ему вывести Ся Сэнвэня на чистую воду? Их круги общения не пересекались, расследование обещало быть трудным.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утро вечера мудренее», — подумал он и, повинуясь какому-то чутью, завел будильник на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пришел в себя в теле Цяо Юэ уже подготовленным. Его встретил хаос: огни, полумрак бара, полуголые танцовщицы, запах алкоголя. Пальцы Цяо Юэ лежали на струнах гитары. Он пел низкую, чарующую серенаду.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«Подработка Шэнь Цзитуна, — нехотя ответил Цяо Юэ. В его голосе слышалось явное отвращение. — Он певец в этом подпольном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всю иронию ситуации, Лу Си едва сдержал смех. Шэнь Цзитун днем тратит три тысячи юаней на обед (точнее, заставляет платить другого), а по вечерам вкалывает здесь несколько часов за те же три тысячи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завел отдельную карту для этих денег», — добавил Цяо Юэ, явно страдая от поведения своего "соседа". Он заботился о новых личностях, как отец о непутевых детях, боясь, что те собьются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не бери с него пример. Ты мое новое воплощение, не разочаруй меня. Мы с Шэнь Цзитуном поможем тебе защитить того парня, Лу Си, но ты сам... найди себе достойную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и так хорошо, правда», — ответил Лу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ты поймешь, — вздохнул Цяо Юэ. — Жизнь без цели — как стоячая вода. Если передумаешь,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промолчал. Странно: обычно личности в книгах пытаются уничтожить друг друга, а Цяо Юэ ведет себя... пугающе заботливо.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http://bllate.org/book/17413/1653710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