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и впрямь затаил на Лу Си некоторую обиду. Столь вопиющее неравенство в чувствах пугало и выбивало почву из-под ног. Из-за детских травм он и без того страдал от вечной нехватки чувства безопасности, а теперь, видя, что Лу Си вообще его не помнит, он чувствовал себя последним кретином, который все эти годы только и делал, что мечтал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«набитый дурак» еще немного поварился в собственном соку, злясь на весь мир, а затем поспешно вызвал курьера с одеждой. Чтобы хоть как-то отвлечься, он даже сам отнес грязную посуду в кухню, оставив её там до прихода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находилась совсем рядом с офисом, и Цяо Юэ частенько оставался здесь, когда приходилось задерживаться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приехал быстро. С предельно невозмутимым видом он передал комплект повседневной одежды размера М, хотя внутри у него буквально всё кипело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«Обалдеть! Босс попросил привезти шмотки размера М... Кому это? Для кого?!» У самого Цяо Юэ рост метр восемьдесят девять, пропорции как у супермодели, и носит он строго L. Брюки размера М на нём бы просто подскочили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забрал вещи и захлопнул дверь прямо перед носом помощника. Обернувшись, он швырнул одежду всё ещё пребывающему в прострации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душ,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плевать, но теперь мысль о том, что Лу Си спит в неудобной рубашке и строгих брюках, пропахших алкоголем, больно колола сердце. Время ещё было раннее, так что после завтрака водные процедуры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смущённо улыбнулся и, тихо поблагодарив, поспешил в ванную. «Наверное, от меня так разит, что Цзитуну стало неприятно?» — подумал юноша, закрывая лицо руками. Ему и самому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 пентхаусе оказалась огромной: широкая двухметровая ванна, отдельная душевая кабина и длинная столешница, уставленная рядами флаконов с мужской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Лу Си с любопытством огляделся. Перед лицом таких «земных» и, честно говоря, зацикленных на внешности Цяо Юэ и Шэнь Цзитуна, он внезапно расслабился. В повседневной жизни этот человек казался неприступным ледяным изваянием, вечно язвил и пугал своей аурой, а на деле — любил петь, сам прибирался по дому, умел пустить слезу и фанатично ухаживал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же... то самое легендарное "контрастное очарование"?» — Лу Си прижал ладонь к груди и глупо хихикнул, чувствуя себя каким-то подозрительным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— штука слишком интимная, да и мыть её потом замучаешься, так что Лу Си устроил себе «солдатский» душ: уложился в десять минут, заодно помыв голову. Привезенные помощником вещи оказались самой обычной белой футболкой из хлопка и бежевыми укороченными брюками — ткань была мягкой и очень приятной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взгляд упал на ценник, который ещё не успели срезать, сердце Лу Си облилось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бирке чётко значились четыре цифры. За две тряпки пришлось отдать почти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Да я же нищеброд!»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деньги за участие в шоу «Столкновение звезд» уже поступили. Но поскольку он был новичком и попал туда по протекции, его контракт категории C подразумевал, что агентство забирает семьдесят процентов. После вычета налогов на руки он получил около трехсот тысяч юаней — сумма внушительная, больше всех его накоплений за два года,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 жаловался, понимая, что без ресурсов компании он бы и копейки не заработал. Нужно быть благодарным за то, что имеешь. Но для парня, который вырос в деревне и чья семья лишь недавно выбилась в крепкий средний класс, десять тысяч за футболку и штаны — это было за гранью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«Бедность ограничивает мой полет фантазии», — скорбно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Погоревав пару минут, Лу Си принялся сушить волосы. Он знал, что в шоу-бизнесе полно звезд, у которых куртка стоит как машина, а сумка — как квартира. Для них внешность — главный актив, и они обязаны вкладываться в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еще не прославился!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заработки по сравнению с ними — жалкие крохи. Вот когда он начнет зашибать десятки миллионов в год, тогда и будет без зазрения совести покупать такие шмотки.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Цзитун, не находя себе места, мерил шагами гостиную. Он то и дело бросал косые взгляды на дверь ванной, прислушиваясь к шуму воды, и чувствовал, как кончики ушей начинают предательски краснеть. Лу Сяоси сейчас там... совсем без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он чертовски хорош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Цзитун вечно хвастался перед Цяо Юэ планами «переспать с каким-нибудь красавчиком» и строил из себя прожженного ловеласа, на деле он был тем еще трусом. Стоило дойти до дела, и он бы первым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директор огромной корпорации ни разу в жизни не смотрел даже порно, а все его познания о близости основывались на сомнительных эротических фанфиках из сети. Типичный гигант на словах и карлик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оправдывал себя тем, что смотреть видео опасно — вдруг Цяо Юэ проснется в самый неподходящий момент? Это был бы сущий кошмар. А чтиво... чтиво куда надежнее в плане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с Лу Сяоси связывало само провидение. Посудите сами: в первый раз, когда он набрался, ему до смерти захотелось поцеловать этого парня. А потом появилась эта третья личность по имени «Лу Си». Всё было настолько очевидно, а он, дурак, даже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Цяо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облегченно выдохнул: к счастью, всё утро тот проспал. Но тут же в голову закралась тревожная мысль: стоит ли рассказывать Цяо Юэ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они искали все эти годы, был важен для них обоих. И хотя они на словах давно сдались, в глубине души каждый хранил искру надежды. Цяо Юэ и так симпатизировал Лу Си, а если он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Мужчина мгновенно помрачнел. От недавнего смущения не осталось и следа. Сейчас он походил на льва, охраняющего свою территорию и готового разорвать любого, кто посмеет приблизиться. В черных зрачках заплясало яростное пламя, а воздух в комнате словно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нашел именно он! С какой стати этот вечно притворяющийся паинькой трус Цяо Юэ должен что-то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Си созданы друг для друга. А тот парень... он только путается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Цзитуна ничего не заботило. Он прожигал жизнь, был призраком без имени, о чьем существовании не знал никто. Он прятался в тени Цяо Юэ и ничего не боялся. Но в этот момент в его душе начали прорастать ростки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вышел Лу Си, окутанный облаком пара. Щеки его раскраснелись, в больших ясных глазах стоял влажный туман, а кожа на обнаженных щиколотках казалась нежнее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азартно блеснул глазами. Ему стоило огромных усилий не броситься к юноше, точно восторженный самоед, завидевший хозяина. Но он вовремя вспомнил, что у них вообще-то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парня придирчивым взглядом с головы до ног, а затем наклонился к его шее и едва заметно потянул носом. Лу Си, чувствуя вину за свои утренние слова, не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лицо ничем не намазал? — изумился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дернул углом рта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Нюх как у ищейки.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артист! Как можно так наплевательски к себе относиться? — Шэнь Цзитун чувствовал, что ради Лу Сяоси готов из кожи вон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парня обратно в ванную и принялся бережно наносить на его кожу слой за слоем мужские лосьоны и эмульсии.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нормально играть и стать популярным, за лицом нужно следить, — наставительно произнес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обреченно вздохнул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пользуюсь кремом «Дабао». Десять юаней за флакон — дешево, сердито и удобно. Я же мужик, зачем мне вся эта возня?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«всей этой возни» Шэнь Цзитун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Десять... Десять юаней?! Его драгоценный Лу Си мажет лицо какой-то дешевкой?! Цзитун был потрясен до глубины души. Он посмотрел на юношу с такой бесконечной жалостью, будто тот был сиротой на паперти. Мысль о том, что он сам сидит на золотых горах, а любимый человек прозябает в нищете, причиняла ему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обида и ревность мгновенно улетучились. Шэнь Цзитун проникновенно заглянул Лу Си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чего-то будет не хватать, просто скажи. Твой дар спасения жизни неоплатим,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—...могу дать тебе дополнительную карту к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 требую, чтобы ты предлагал мне руку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зазвучали одновременно, после чего в комнате воцарилась звенящая,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готов был сквозь землю провалиться от стыда. Он знал, что Шэнь Цзитун — гей, но нельзя же думать, что любой гей в него влюблен! Получалось, что он только что... нагло его поддразнил? «В меру своей испорченности каждый видит свое», — древние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ты... хочешь... — Шэнь Цзитун покраснел. В голове заиграл свадебный марш, а сам он внезапно почувствовал себя робкой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 делах сердечных был куда опытнее своего визави. Оправившись от смущения, он быстро сориентировался, почесал щеку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пошутил! Не бери в голову. Карта мне не нужна, за одежду я тебе потом деньги верну. У меня сегодня съемки после обеда,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задержится здесь еще хоть на минуту, бог знает, во что это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Шэнь Цзитун уже хотел было кинуться вдогонку, но вдруг голова его закружилась. Он окаменел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всё ещё витал тонкий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«Домработница приходила?» — раздался в сознании вопрос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невозмутимо отозвался Шэнь Цзитун. Он подошел к двери, закрыл её и вальяжно развалился на мягком диване, будто в нем не осталось ни единой косточки. — Только что ушла».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«Удалось что-нибудь выпытать у Лу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ответах Шэнь Цзитуна возникла крошечная пауза, которую только что пробудившийся Цяо Юэ не заметил. Мужчина едва уловимо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«Выпытал. Это третья личность всё ему разболтала. Я уже его костерил на чем свет стоит, и он пообещал, что больше и слова Лу Си не скажет о наших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Он?» — Цяо Юэ вздохнул. Если третья личность сама всё выдала,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этом. И сам его не расспрашивай, а то получится некрасиво», — как бы между прочим бросил Шэнь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— холодно хмыкнул Цяо Юэ. — С чего это ты сегодня такой заботливый? Что ты от меня скрываешь?»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Цзитуна билось ровно — сейчас любую физическую реакцию Цяо Юэ почувствовал бы мгновенно, так что трусить было нельзя. Мужчина лишь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просто я решил переспать с этим Лу Си. Раз он тебе не по вкусу, то я сам им займусь. А когда я буду с ним, ты сможешь просто не появляться».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«Взамен я обещаю больше не таскаться по барам и не 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