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похолодало. Сквозь неплотно задёрнутые шторы сочился студёный ветер, а огромная фигура мужчины нависала над маленьким Цяо Юэ, накрывая его,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Уу…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панике пятился назад. Плотная клейкая лента намертво залепила ему рот — будто слизень присосался и не отпускает. От отчаянных попыток вырваться грубая пеньковая верёвка всё глубже врезалась в кожу, оставляя на запястьях красные рубцы.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Только что всё было нормально — и вдруг в один миг весь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 делать, не хотел никого убивать, это не моя вина… — мужчина, судя по всему, был взволнован куда сильнее самого Цяо Юэ; слова вылетали беспорядочно, наскакивая друг на друга. — Мы просто хотели на тебе заработать. Виноваты твои родители — раздули шум на весь свет… Если ты умрёшь, это не моя вина. Я тут ни при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мозолистой руке тускло поблёскивало самое обычное складное кухонное ножичко. Острие смотрело прямо на Цяо Юэ. Тело мальчика окаменело, в голове — белая пустота, вместо мыслей один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он ближе всего подошёл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критический миг откуда-то вынырнула женщина лет тридцати с небольшим. Она рывком выхватила нож у мужчины и обрушилась на него с руганью — с заметным говором, режущим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 такая! Сам хочешь сдохнуть — не тащи нас за собой! За торговлю людьми дадут несколько лет, а за убийство — голова с плеч!..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 — Мужчина виновато пробормотал это слово, явно не привыкший к такому разносу.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покосилась на него и перевела взгляд на Цяо Юэ. Узкие глаза — холодные, как у гадюки, беспощадные и равнодушные. Землистое лицо, а поверх крупных жёлтых зубов — кричащая красная помада. Из одежды — короткий жёлтый пуховик, тогда бывший писком моды, чёрная кожаная юбка, плотные тёмные колготки и белые кроссовки. Всё это пёстрое месиво сидело на ней с удручающей безвкусицей.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мальчишка-то смазливый. — Женщина прицельно оглядела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же! — подхватил мужчина. — Думаешь, я из целой толпы детей просто так его выбрал? Приметил: шустрый, с лицом. Таких дороже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продаём?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 на мгновение, потом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Продаём. Ещё чего! Только выждем, пока шумиха не уляжется. Тогда сплавим его куда-нибудь в глухую деревушку. Куда он денется —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вправду повезло. Мужчина использовал Цяо Юэ как приманку и заманил служанку, присматривавшую за мальчиком, в какую-то забегаловку. Пока та спохватилась, пока в школе просмотрели записи с камер, установили личность подозреваемого, вызвали полицию и известили родителей Цяо Юэ — прошло несколько часов. Несколько часов, за которые микроавтобус с похитителями растворился в людском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2000 год. Камеры видеонаблюдения — редкость. Мобильный телефон — роскошь. Большинство телевизоров ещё чёрно-белые. Фотографии — не у каждого. Всё это играло в руку торговцам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прятались в маленькой глухой деревушке. Жители здесь — простые, бесхитростные. Телефон только у старосты. О телевизоре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и в голову не пришло бы заподозрить в них работорговцев. Эта беда казалась здешним людям далёкой —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держали уже сутки. Тело болело, в глазах стояли слёзы — но он усилием воли загнал их обратно. Нельзя плакать. Он не собирается гнуть шею перед этими ублюдками.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висели плотные шторы, не пропускавшие ни лучика. Его стерегли круглосуточно — еду и питьё подносили прямо к губам. Обычно это был пресный, сухой, ни разу не приправленный хлеб — просто пустая булка, без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Цяо Юэ почти не притрагивался к еде — желудок отказывался принимать эту безвкусицу. Но потом голод скрутил живот так, что хоть волком вой, и он стиснул зубы и заставил себя дожевать целую большую булку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пытался разговаривать с тем, кто приносил еду. Голос у него был детский, но слова — чёткие, продуманные: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отпусти меня домой. Я попрошу папу с мамой — они дадут тебе денег, больше, чем ты выручишь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 молча. Ещё раз пикнешь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— пинок,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просто уходите, а меня бросьте здесь. Вас тогда не поймают, — стиснув зубы от боли, продолжил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держишь?! — хмыкнул мужчина. — Сам видел, что я тебя оставил, значит, я при деле. Так мы ещё быстрее сядем. — Он сунул недоеденную половину булки обратно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паршивец. С голоду не умрёт — переживёт пару пропущенных кормёжек.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деревушка давно служила им перевалочной базой. Один из своих держал здесь прописку, у старосты имелись документы. Так что и бросить ребёнка здесь не выйдет — только хуже сделают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то тянулось бесконечно, то вдруг летело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верёвки с Цяо Юэ сняли и перевели в сырой полутёмный подвал. Звукоизоляция была хорошая — кричи не кричи, никто не услышит. Одна дверь,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не было — только почерневший от сырости матрас и тонкое одеяло. Туалет за маленькой деревянной перегородкой, прямо в подвале. Хорошо хоть зима — запаха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существовал в этом крошечном мирке, отупев и потеряв счёт времени. Никто с ним не разговаривал. Никаких развлечений. Только одна тусклая лампочка горела круглые сутки. О том, сколько дней прошло, он догадывался лишь по числу принесённых кормёжек.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кто-нибудь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сама собой пришла и засела.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сколько-то времени — и однажды Цяо Юэ заметил, что тот, кто приносит еду, вдруг стал мягче. Заговаривал с ним — пустяки, но всё же: мол, веди себя тихо, найдём тебе хорошую семью, будешь жить — не тужить.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потянулся погладить его по голове грязной рукой. Тело мальчика само собой напряглось — он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Брезгуешь? — Лицо мужчины мгновенно перекосилось. Тёмный взгляд — и звонкая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взрослого мужчины — не для детских плеч. В глазах потемнело, голова закружилась. Мужчина не останавливался, матерился: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такой ласковый был! А сегодня что?.. Сука,ублюдок, ты думаешь, тебя ещё спасут? Уже четыре-пять месяцев прошло! Жди. — Он сплюнул. — Слушайся, и всё. Как только ещё товара наберу — оптом всех и сплавлю.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всё из-за тебя, дармоеда! Полгода сидели тише воды — ни копейки не заработали. Теперь надо отыграться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Цяо Юэ наделало столько шуму, что по всей стране заметно ужесточились проверки. Преступные сети притаились, носа не высовывали. Но от пожара до оттепели — полгода прошло, и волна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семья Цяо да полиция продолжали поиски. Случайные люди, польстившиеся на огромное вознаграждение, давно потеряли запал — перестали пялиться на каждого встречного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Цяо Юэ за эти месяцы изменился до неузнаваемости. Исхудал — кожа да кости. Волосы отросли и закрывали пол-лица. Кожа — белёсая, как у тех, кто никогда не видит солнца. Ничего общего с тем гордым, ухоженным мальчиком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ещё долго. Когда злость брала верх — бил ногой того, кто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 не шевелилось — неподвижное, как труп. Тусклый свет, промозглый холод, от пола, казалось, тянуло могильным холодом снизу. Мужчина вдруг поёжился. Замер. Сглотнул, не отрывая взгляда от распластанного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живой? Эй!.. Вот блин, такой хлипкий, что ли…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Цяо Юэ дрогнули. Он хотел сжаться в комок — больно, невыносимо больно, он совсем не хотел, чтобы его били — но тело не слушалось. Что-то сломалось в нём. Может, вся нервная система разладилась?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{Дурак. Хочешь выбраться — немного подыграй.}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возник ниоткуда — и вместе с тем такой знакомый. Чуть насмешливый,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{Отдай мне управление. Быстро.}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сыром подвале Цяо Юэ впервые заговорил со своей второй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{Ты кто?}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потрясения, как ни странно, притупили панику — в голове постепенно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{Меня зовут Шэнь Цзитун. Как объяснить…} — голос звучал по-детски, в нём слышались одновременно и детская непосредственность, и что-то более тёмное, навязанное извне. {Ты сам меня вызвал. Считай, что я — твоя вторая половина. Всё, хватит болтать. Отдавай тело. Живо.}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вдруг подумал: он, наверное, просто сошёл с ума от одиночества. Иначе почему появление чего-то похожего на призрака-вселенца не пугает — а радует?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вполне понимая, что делает, он уступил. И смотрел, как маленький мальчик с искренней детской улыбкой тихонько захлюпал носом и позвал похитителя «дяденькой», показывая, как ему больно. Хорошенькое лицо, слёзы, дрожащий голосок — даже у каменного человека защемило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за свою жизнь насмотрелись на плачущих детей. Но послушный ребёнок с таким лицом — это другое дело. Почему бы не быть немного снисходительным?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сверкнув жёлтыми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что вы… мне больно…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 захлопал глазами — чёрные зрачки лучились растерянностью и невинностью, как у потерявшегося котёнка. Острые молочные зубки, беспомощный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щекотало самолюбие. Мужчина довольно хмыкнул, перестал ругаться и молча поставил перед мальчиком нормальную еду —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 аккуратно всё съел, напоследок улыбнулся мужчине. Тот выдохнул колечко дыма — вентиляция в подвале была никудышная, курить было особо не в радость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 подвал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Цяо Юэ всплыл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{Ты мёртвый призрак?}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{Тьфу! Ты о чём вообще?} — в ответе послышался смешок. {Я — это ты. Ты — это я. Мы оба в одном теле. Будем помогать друг другу. Всё.}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— обоим не было и восьми — ещё не знали таких слов, как «диссоциативное расстройство личности». Для Цяо Юэ это было просто: наконец-то в пустом подвале появился кто-то, с кем можно говорить. Он был… по-настоящему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социальное. После долгой изоляции Цяо Юэ почти разучился разговаривать. Шэнь Цзитун заполнил эту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еду всегда принимал Шэнь Цзитун. Он быстро расположил к себе похитителей, и мало-помалу мальчики начали узнавать кое-что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потеплело, в подвале появился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Круглощёкий малыш лет пяти-шести. Едва войдя, он зашёлся в рёве, звал маму с папой. Прежний Цяо Юэ непременно бы подошёл успокоить. Но этот —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устало. Душа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— не самое страшное. Страшнее — когда им не видно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поплачет. Устанет — само пройдёт. Лучше поберечь силы на то,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слёзы иссякли сами собой — никто не пришёл утешать. Малыш посидел, ошарашенно поморгал, всхлипнул ещё пару раз и наконец заметил Цяо Юэ, который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Бр… братик… — Пухляш на четвереньках подполз ближе, голосок дрожал. — Я хочу домой, братик…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холодно посмотрел на него. Малыш осёкся на полуслове — испуганно уставился на него огромными чёрными глазами, как оленёнок.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реветь, — тихо сказал Цяо Юэ. — Слёзы тут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маме скучаю. По папе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идёшь домой,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плохие люди нас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люди… А разве чёрный кот-полицейский не придёт их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Здесь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—…О. — Голосок упал. Малыш осторожно придвинулся ближе — и, убедившись, что его не прогоняют, прижался к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детей становилось больше. Похитители раз за разом спрашивали каждого адрес — и тех, кто называл правильно, тут же жестоко колотили и лишали ужина. Цяо Юэ тоже спрашивали. Шэнь Цзитун каждый раз глядел с таким искренним непониманием, что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был умным и послушным ребёнком — в другое время это было бы достоинством, но здесь обернулось бедой. Он чаще всех получал затрещины. Цяо Юэ шептал ему: говори, что не помнишь. Но мальчика снова и снова ломали расспросами — и он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детей в тесном подвале. Память таяла. Они начинали забывать, кем были, — и угождали похитителям, только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видел всё это.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 он сам был одним из них — придавленных, выжатых.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 такую жажду силы. Настоящей, подавляющей — чтобы смести всё 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детей усыпили и разделили на три группы. Товар пошёл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похищенных почти все были мальчики — в глухих деревнях, где живёт культ сыновей, семья без мужского наследника считается неполноценной. На этом и держался весь грязный промысел.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 — впервые за полгода с лишним — Цяо Юэ увидел мальчика, которого вёл за собой тот самый мужчина, похитивший его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вытянулся, но исхудал до жути — локти выпирали сквозь тонкую кожу, как у скелета. Взгляд потухший, мутный — не детский, а старческий. Казалось, он вот-вот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мальчик его уже не узнавал. Молча, как деревяшка, выполнял любые команды. Похитители его давно сломали — привязали к себе незримым ошейником.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всех троих перевезли на место «сделки» — в совсем уж глухую деревушку с таким густым говором, что Цяо Юэ не понимал ни слова. Их заперли в ветхой хибаре. Двое взрослых ушли торговаться. Сторожить остался один — и ещё здоровенная злобная дворняга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ждать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стиснул зубы.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разбудил обоих и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самому, пока другие спят и ненароком не подняли шум, — слишком ненадёжно. Лучше всем троим сразу. Разбегутся в разные стороны. Их двое, охранников тоже двое, — кто-нибудь да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так сделать? — Пухляш вытаращил глаза, в которых вспыхнула надежда — и тут же погасла. — Но я уже не помню, где мой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помню, — тихо сказал третий мальчик. — Но… можно найти полицейского. Мама говорила: если беда — иди к ним.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загорелся. В этом месте ему было плохо — ни игрушек, ни нормальной еды, одни страшные взрослые. Он так хотел домой. Обещал себе: вернётся — станет примерным. Не будет привередничать. Будет слушаться учителей. И больше никогда не станет дёргать Сяохуа за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выйти? — тоскливо спросил пухляш. — Там же здоровенный чёрный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ночью — это беда: залает, разбудит. Взрослые успеют перехватить детей раньше, чем те добегут до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и Шэнь Цзитун думали одновременно. Выбора не было. Сейчас, пока цену ещё только обговаривают, надзор немного ослаб. Пропустят момент — попадут в руки к покупателям, а те будут стеречь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разбегаемся в разные стороны. Их двое — всех не поймают. Кому не повезёт — не держать зла на того, кто вырвется. Это лотерея. Бежим так быстро, как только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не очень понял, но уловил главное: страшно, но надо.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примитивный — но другого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деревянной стены — большая прореха. Маловата, чтобы пролезть, но это было, пожалуй, единственным объяснением, почему их держали здесь без лишних мер предосторожности. Края пролома — занозистые, острые, пальцы кололо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стиснул зубы и начал расковыривать доску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пальцы — слабые. Они менялись втроём, налегая по очереди. Продвигались медленно,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Пухляш в изнеможении плюхнулся на пол — глаза на мокром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убежим… я хочу к маме…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мальчик тоже тихонько захлюпал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понимали — нельзя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продолжал работать. Что-то острое вошло в ладонь, тёмная кровь проступила на коже. Он не остановился. Он давил, тянул, выламывал — снова и снова, с такой силой, как будто выламывал не доску, а саму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— съест всё, что захочет. Вырастет большим и сильным. Научится драться. И убьёт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что-то поднялось — не страх, не боль. Злость. Тихая, твёрдая.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Следующего он уже не помнил. Очнулся — а в стене зиял пролом, достаточно широкий, чтобы пролезть. Оба мальчика смотрели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Цзитун?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чуть поднял уголки губ —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горели. Но на душе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густой. Серп луны скалился над горизонтом. Звёзды мерцали мелко и бесчисленно. Вокруг — тишина, только лягушки 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растолкал обоих и сказал тихо: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дрожал, прижавшись к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есть дорога. Найдёшь реку — иди вдоль берега. Рано или поздно выйдешь к людям. — Голос у Цяо Юэ звучал не слишком уверенно. Он и сам понимал: что значит — к людям? Эта деревня торгует детьми. Следующая — разве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ставка. Выиграешь — домой. Проиграешь — 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