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Си невольно потер ухо, во все глаза уставившись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жил с тобой? — переспросил он, чеканя каждое слово.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невозмутимо ответил Цяо Юэ. — Учитывая наше нынешнее положение, нам лучше держаться поближе друг к другу. Заодно и во всём этом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актер, мне нужно сниматься, — процедил Лу Си сквозь зубы. — И на каком основании я перееду к тебе? А если нас раскроют? К тому же... к тому же... — К тому же они толком и знакомы-то не были! Жить под одной крышей в такой ситуации — верх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хочешь? — Цяо Юэ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Си закивал так рьяно, словно хотел пробить головой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ехидно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забыл, в чьих руках твой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приплыли».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переезжаешь?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таким бессердечным? — возмущался про себя Лу Си. — И таким несносным! Только утром Шэнь Цзитун смотрел на меня как на спасителя, а теперь — бац! — личность сменилась, и никакой благодарности? Где его корпоративная солидарность? Проклятый капиталист!»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Переезжаю, — выдавил он. Выбора не было: когда твой босс — босс твоего босса,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Цяо Юэ удовлетворенно кивнул и добавил с самым раздражающим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стоило ли 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лишь сердито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Цяо Юэ стабилизировалось. И хотя условия в вип-палате были королевскими, здесь всё равно пахло холодной дезинфекцией. Директор вызвал личного водителя, чтобы тот забрал его домой. Что же касается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Едешь со мной.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еще даже вещи не собрал! — Лу Си попытался зайти с козырей и заискивающе улыбнулся: — Давай я сегодня съезжу домой, всё упакую, а завтра переберусь к тебе?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 Цяо Юэ специально затянул паузу, наслаждаясь моментом, —...что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парень раздувает щеки от гнева, но не смеет возразить, Цяо Юэ испытал странное удовлетворение. Кажется, он начал понимать, почему Шэнь Цзитун так любил подначивать этого мальчишку. Прежде чем Лу Си успел взорваться, босс добил его аргументом: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 Что, если с тобой что-то случится, пока ты один? Сегодня поедешь ко мне, а завтра, когда температура спадет, заберешь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метод кнута и пряника сработал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Негодование Лу Си сдулось, как проколотый шарик. Он даже засомневался: может, он и правда перегибает палку? Учитывая статус Цяо Юэ, тот факт, что кто-то другой может в любой момент завладеть его телом — это огромный риск. А тут — всего лишь приглашение пожить в роскошном особняке, где полно прислуги и можно ни в чем себе не отказывать. Да на его месте любой бы за счастье почел пригреться под крылом такого влиятельного человека! К тому же Цяо Юэ только сегодня заработал аллергию из-за него, а теперь еще и о его здоровье печется.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почувствовал укол совести. Ему стало казаться, что это он пользуется добротой Цяо Юэ. С видом покорной женушки он встал рядом с мужчиной и услужливо подхватил его портфель. На лице застыла маска идеального послушания.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Цяо Юэ сейчас довольно комично: всё лицо в красной сыпи. Красавец-принц вмиг превратился в маленькое чудовище. Хуже всего был зуд, от которого хотелось раздирать кожу ногтями, но он стоически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приехав за боссом, едва не лишился дара речи при виде его физиономии. Несмотря на тяжелую ауру Директора Цяо, шофер то и дело бросал косые взгляды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«Фольксваген Фаэтон» плавно влился в городской поток и вскоре доставил их к родовому поместью Цяо. Слуги здесь были вышколены идеально: хотя любопытство так и подмывало их расспросить о госте, внешне они оставались беспристрастны. И всё же Лу Си кожей чувствовал их пристальные взгляды. Еще бы — их молодой господин впервые привел в дом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служивший семье еще с прошлого поколения,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Пригласить врача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Цяо Юэ и указал на своего спутника. — У него небольшой жар, пусть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окинул растерянного Лу Си долгим, многозначительным взглядом. Парень едва не ощетинился под этим досмотром, но старик вовремя отвернулся и вежливо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Подготовить для господина Лу комнату по соседству с вашей? Там просторно, хороший воздух, а из окон открывается прекрасный вид на цветник.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сдержанно принял подачу: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дворецкий удалился с чувством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у которого за всё это время даже не спросили мнения, робко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слишком... близко? Может, я лучше в гостевой поживу? —  «Черт, если ночью моя душа переселится в тело Цяо Юэ, как я смогу спокойно спать, зная, что за стенкой лежит моя собственная бездушная пустая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Цяо Юэ издал неопределенный звук и холодно 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читалось: «Ты живешь за мой счет, ешь мою еду и еще смеешь ставить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мгновенно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сети начали всплывать неприятные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Сцену с погоней за собакой видел весь персонал на площадке. А поскольку после этого Цяо Юэ экстренно госпитализировали, наложить запрет на разглашение вовремя не успели. Слухи поползли по интернету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совсем недавно покинул топы горячих новостей, так что теперь считался личностью узнаваемой. Видео, пусть и размытое, разлетелось по пабликам. Кадры, где крошечный щенок на четырех коротких лапках бодро несется за Лу Си, а за ними — вся съемочная группа, выглядели уморительно.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упражнялись в остроумии: «Боже, я сейчас умру от смеха! Кто-нибудь, вызовите мне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над ситуацией просто подтрунивали, но вскоре появились и ядовитые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Испугался такой крохи? Он вообще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свои страхи. Бояться собак — нормально. Я вот гусениц до смерти боюсь» — пытались парировать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разгорелся не на шутку. Всё больше людей втягивалось в дискуссию. В итоге многие сошлись на том, что щенок был слишком мал, чтобы представлять угрозу. Лу Си обвинили в попытке хайпануть, в излишней изнеженности и непрофессионализме. Полетели обвинения в том, что он задерживает съемки и строит из себя неженку.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просматривал эти комментарии с чувством полного бессилия. Как будто страх перед собаками можно просто взять и выключить по щелчку! В итоге он решил просто закрыть вкладку.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Цяо Юэ, сидевший рядом, явно был не в духе. В его глазах Лу Си теперь составлял треть его самого. А значит, нападки на парня он воспринимал как личное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 сухо бросил он. — Я с этим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у того щенка даже зубы не прорезались. Я понимаю, почему люди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плохой пиар — это пиар» — попытался утешить себя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промолчал. Дождавшись, пока Лу Си уйдет в свою комнату, он тут же набрал номер руководства «Синхуань» и велел взять под контроль общественные настроения. Но этого было мало — нужно было прижать и съемочную группу. Неужели так трудно заменить собаку на какое-нибудь другое животное, если актер их боится? Решили характер проявить?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Защитнический инстинкт в нем разыгрался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уже купивший корзину фруктов и ехавший в больницу, вздрогнул, когда зазвонил телефон. Цяо Юэ пострадал на его площадке, а ведь он не просто инвестор — он их «денежный мешок», которого нужно холить и лелеять.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Директор Цяо, здравствуйте,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не стал тратить время на вежливость и сразу перешел к едким замечаниям: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Ван, у вас проблемы с финансированием? Или сценаристы настолько бездарны, что не могут заменить собаку на другое животное, зная о фобии Лу Си? Без пса в кадре сюжет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давая обливающемуся потом режиссеру возможность осознать масштаб беды, и ледяным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вы просто решили показать свое недовольство человеком, которого я лично пристроил в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обвинение Ван признать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Цяо, ну что вы, помилуйте! Лу Си — талантливый малый, работает не покладая рук, мы с помощником его очень ценим. А история с собакой... это чистое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возражений,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днем Лу Си предупредил меня, что боится псов. Я переговорил с реквизиторами, мы решили заменить собаку на кошку и переснять сцену позже. Пса заперли в клетке, кто же знал, что он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сам был в ярости. Всё шло по плану, пока какая-то мелкая шавка не испортила картину, да еще и довела Цяо Юэ до больницы. Это был просто злой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 трубке послышался короткий смешок. Слова Цяо Юэ били точно в цель: — То есть, у пса, по-твоему, руки отросли? Он сам замок на клетке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Режиссера как обухом по голове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Цяо Юэ намерен докопаться до истины. И что ему оставалось? Только искать виноватого.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Цяо, не беспокойтесь, я во всем разберусь. Лично всё выясню! — Ван еще долго рассыпался в обещаниях, заверяя, что Лу Си не дадут в обиду, а виновник приползет к нему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результатов, — отрезал Цяо Юэ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вытер пот со лба, бессильно откинулся на сиденье машины, а затем дрожащими пальцами набрал номер своего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http://bllate.org/book/17413/1659801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