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ну-ка, давай и мы по чарочке! — весело воскликнул помощник генерала Ян Цзо, обращаясь к Вэй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откупорил висевшую на поясе флягу-тыкву, наполнил до краев две пиалы и протянул одну своему давнему соратнику. Вэй Ю, уже порядком захмелевший, не стал раздумывать: загреб чашу пудища-рукой и лихо, одним махом, опрокинул в себя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прославленный Вэй Ю, про которого говорили, будто он способен перепить и самого бога вина, — человек, честно продержавшийся в седле и на пиру больше часа, — рухнет замертво от единственной чаши мягкой «Зеленой бамбуковой листвы»? Стоило бамбуковому вину коснуться его гортани, как он, без всякого предупреждения,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от падения его грузного тела был такой силы, что пыль взметнулась столбом, а бедное сердечко Ли Цюаня испуганно екнуло. Парень подскочил на месте, намереваясь броситься на помощь — уж не случилось ли чего дурного, ведь тот пил вино, точно бык воду на водопое.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рядом Ян Цзо, по-прежнему невозмутимо сжимавший свою наполовину полную чашу, лишь примиряюще махнул свободному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он просто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 пьян? — Ли Цюань недоверчиво захлопал глазами. Чтобы так быстро свалиться? Неужто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его знает, подтвердят: Вэй Ю и впрямь может выпить тысячу чаш, не моргнув и глазом. Но у него есть слабость — он, что называется, «от смеси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понимающе кивнул. Бывают же такие люди: чистый спирт им нипочем, а стоит смешать ячменную брагу с крепким гаоляном — и всё, пиши пропало. Глядя на начальника, который теперь раскинулся на земле, задрав физиономию к небу и оглашая окрестности молодецким храпом, Ли Цюань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помощник генерала, мы так его и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одно слово этого человека — и задница Ли Цюаня могла вмиг разлететься на две половинки. Ян Цзо мельком взглянул на парня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такой человек — если среди ночи его прикрыть хоть тонким лоскутом, он тут же взмокнет от жары и проснется. Пусть так полежит, ему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раз так… — Ли Цюань с облегчением выдохнул. Раз сам Ян Цзо велел, значит, и его хата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расслабиться, как перед глазами внезапно потемнело. Ли Цюань вскинул голову и похолодел: помощник генерала, облаченный в свои сияющие лазурные доспехи, склонился над ним и принялся медленно доливать вино прямо в его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вздрогнул. Он вцепился в пиалу обеими руками, не зная, то ли принять подношение, то ли отступить,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господин Ян, что же вы делаете? Мне, недостойному, такая честь не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Цзо, словно не слыша, продолжал лить вино, пока оно не задрожало у самых краев. Лишь тогда он убрал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чинись. Мы все служим под началом Генерала, и в этом лагере нет места пустой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замер. За долгие годы службы он впервые слышал нечто подобное. Глядя на мягкую, едва заметную улыбку Яна, он почувствовал, как в груди разливается тепло. Чтобы не расплескать это редкое чувство признательности, он поднес чашу к губам и одним махом осушил обжигающее горло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увидев это, тут же наполнил чашу снова, сам при этом не пригубив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огляделся: кто ушел, кто впал в беспамятство. В здравом уме остались только он да помощник генерала. Решив не обижать высокого гостя отказом, парень, несмотря на уже пылающие щеки, вновь опорожнил чашу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легкий хмель обернулся беспробудной пьянью. Ли Цюань больше не мог удержать чашу в руках; он неловко повалился вперед, уткнувшись лицом в землю прямо у ног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мутную пелену, застилавшую взор, он с трудом различал очертания окружающего мира. Ему почудилось, что вечно улыбчивый и кроткий Ян Цзо вдруг переменился в лице. Он перестал улыбаться, и теперь он сверху вниз смотрел на солдата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лишенном неземной красоты Генерала или могучей стати Вэй Ю, — в этом ничем не примечательном Ян Цзо, который в толпе бы вмиг затерялся, — вдруг пробудилась такая подавляющая сила, что она, точно острая стрела, прошила Ли Цюаню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Цюань, уроженец деревни Гума префектуры Ичжоу. Сирота с малых лет, рос вместе с младшей сестрой, в которой души не чаешь… — заговорил Ян, и его голос звучал холодно. — Скажи-ка мне, если кто-нибудь завтра приставит нож к горлу твоей сестренки, предашь ли ты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распластанного у его ног, мгновенно побелело. Он в ужасе уставился на Ян Цзо, не веря своим ушам. В его глазах этот человек, всегда мягкий и вежливый, сейчас превратился в холодного судью из палат Яньло-вана, держащего в руках кисть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Цюаня била крупная дрожь. Холодный ночной ветер, казалось, задувал прямо под одежду. Хмель превратил его тело в кусок ваты, мысли путались, он не мог даже пошевелиться. Спустя вечность Ли Цюань сглотнул вязкую слюну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помощник генерала… я… я не лазутчик! Моя сестра в деревне, с ней всё ладно! Я… я просто хотел заработать ей на приданое! Вы что же… допрашиваете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заметив его смятение, отступил на пару шагов и присел на корточки. В его голосе проскользнуло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спрашиваете это у того, кто в жизни не видел серебряного слитка, кроме медных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осознав нелепость своего вопроса, Ян Цзо чуть смягчился. Глядя на дрожащего солдата, который из последних сил пытался не заснуть, он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Цюань, а знаешь ли ты, ради чего ведется эта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вина кружил голову, Ли Цюань отчаянно боролся со сном. Жар в теле туманил рассудок. Не в силах придумать хоть сколь-нибудь складную ложь,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Слыхал, будто западные варвары нарушили договор и захватили приграничный городок, вот Его Величество и послал Генерала прогнать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 оставался непроницаем, Ли Цюань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я всего лишь слышал, что в армии усмирения дальних земель платят больше, вот и попросил главнокомандующего Цзяна замолвить за меня словечко! Клянусь, я не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Цзо промолчал. Спустя мгновение он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думаешь о нашей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Очень хорошая! — Ли Цюань попытался приподняться, чтобы кивнуть, но бессильно ткнулся носом в пыль. Повозившись в грязи, точно червяк, он выдохнул: — Десятник Чжао… и… и Генерал… Они ко мне со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 Цзо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он и впрямь человек добрый, — проговорил он, не сводя с парня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внезапно увидел всё яснее. При упоминании Генерала усталость на миг отступила, и парень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Знаешь, в глазах Генерала всё в этом мире делится лишь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убедившись, что Ли Цюань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то, что полезно. Второе — то, что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смотрит на чины. Вэй Ю когда-то был простым слугой в его доме, его даже в залу не пускали. Но Генерал возвысил его, и теперь он — прославленный военачальник. А я… — Ян Цзо снова взглянул на Ли Цюаня. — Если бы не Генерал, не было бы сегодня никакого Ян Цзо. Наши имена даны нам Генералом, а значит, и наши жизни принадлежат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вздохнул, и в его голосе прозвучало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одного я не пойму, Ли Цюань. Что он в тебе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высокомерно вскинул подбородок, и в его взгляде теперь читалось неприкрытое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постельных утехах — тебе далеко до юнцов из шатра военного советника Фана. Если о защите — ты и в подметки не годишься десятнику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он выбрал именно тебя? Неужто он не понимает, что военные тайны в его шатре стоят тысячи золотых? Что за них мы с тобой головы сложим? Ли Цюань, признайся — ты ведь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лежал в пыли, его смуглое лицо стало багровым. Он широко раскрыл глаза, плотно сжал губы, и в его взгляде, застланном кровавой сеткой лопнувших сосудов, проступило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с удивлением увидел, как этот ничтожный солдат, собрав последние силы, пополз к нему по земле. Наконец он дотянулся до его ноги и мертвой хваткой вцепился в край доспеха.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 от натуги на лбу солдата вздулись вены, а голос, казалось, прорывался из самой глубины груди. — Господин Ян… Ли Цюань клянется… вовек не предать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коли нарушу клятву — пусть плоть мою рвут на куски, пусть казнят тысячью ножей, и пусть не будет мне упокоения ни в этой жизни, ни в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бессильно уронил голову. Хмель от старого вина взял свое — парень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застыл, ошарашенно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было так люто клясться? — пробормотал он над спящим солдатом. — Всего лишь проверка, а я теперь вроде как и виноват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проверка. Проверить его прошлое, его мотивы, саму его суть. Ли Цюань появился слишком вовремя, слишком удачно, и в эти смутные времена нельзя было не задаться вопросом —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полезен он или бесполезен? Пожалуй, это решать только самому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глубоко вздохнул и поднял взор к ночному небу. Луна висела низко, заливая мир холодным серебряным светом, точно призрачная вуаль, скрадывающая суровость западных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этой сияющей дымки, словно из самого лунного света, соткалась фигура в белом. Казалось, сама Чанъэ спустилась на грешную землю — алебастровая кожа, лик прекрасный, точно цветок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вскинул голову, и каскад иссиня-черных волос взметнулся на ветру, окутывая его тонкий стан. Он плотно сжал губы, а в темных, глубоких глазах отражалось алое пятнышко между бровей, придавая облику пугающее, демоническое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бесшумно, будто скользя по лунным лучам. Он остановился подле Ян Цзо и опустил взгляд на спящего солдата. Он оставался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подражая повадкам Ли Цюаня, глуповато почесал затылок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подобный изваянию из тончайшего нефрита, одарил его холодным взглядом. Он шагнул вперед и присел. Схватив Ли Цюаня за запястье, он одним резким движением вскинул его на плечо — головой вниз, задом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такое положение пришлось парню не по нутру. Даже во сне он задергался, точно вьюн, и принялся нечленораздельно бормотать что-то жалобное.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нетерпимый к любым помехам, Генерал лишь нахмурился. Он придерживал извивающееся тело Ли Цюаня обеими руками, не выказывая ни капли желания швырнуть его на землю. Лишь когда тот заерзал совсем уж неистово, едва не соскользнув, Генерал крепко перехватил его за колено и пару раз звучно шлепнул ладонью по его заднице — в качестве назидания.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если обычно этот прием работал безотказно, то сейчас толку от него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смотрел, как их вечно холодный военачальник слегка покраснел — то ли от усилий, то ли от неловкости. В этом свете он был похож на юную деву, прихорашивающуюся перед зеркалом. Помощник генерала лишь вздохнул, дивясь своей удаче: сегодня он был единственным, кому довелось узреть подобную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http://bllate.org/book/17414/1657224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