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Оказалось, что еще глубокой ночью, когда Ян Цзо поднялся сменить караул, разведчики передового лагеря доставили срочное донесение. После дневного сражения основные силы Западных варваров понесли тяжелые потери и остановились на привал всего в нескольких лилях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сказать, полагались ли варвары на сложность рельефа или просто выбились из сил, но несколько отрядов разведки подтвердили: враг беспечен и не подозревает о слежке.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Ян Цзо принял это за хитроумную ловушку. Но когда третья волна лазутчиков доложила точные координаты вражеских обозов, он, не колеблясь, вылил ушат холодной воды на Вэй Ю, который все еще безмятежно дрых на своей лежанке.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едва проснувшегося соратника за шиворот, Ян Цзо отобрал у него военную печать и, задействовав почти половину сил лагеря, под покровом ночи выступил в поход. Копыта коней обмотали ветошью, во рту у скакунов зажали удила — скрытно, словно тени, они подобрались к самому стану Западных варваров.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пока они скакали, Вэй Ю окончательно протрезвел. Как только Ян Цзо отдал приказ жечь обозы, чтобы посеять панику, этот неистовый здоровяк с диким ревом вскинул длинный меч ущербной луны и, вонзив шпоры в бока коня, во главе правого лагеря подобно разъяренному тигру врубился в ряды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золотое пламя пожаров слилось с багровыми всполохами крови, окрашивая серебристый диск луны в зловещие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Цзо был искусен в стратегии, Вэй Ю — непревзойден в бою. Этот союз разума и силы стал для Маркиза, усмиряющего дальние земли, и без того облеченного властью, настоящим крылом, вознесшим его к вершинам могущества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Ян Цзо не сдержал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принес голову главнокомандующего Западных варваров, а доставил его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впервые видел вражеского военачальника так близко. Раньше, на поле боя, ему удавалось лишь мельком заметить его издали, но теперь он мог рассмотреть пленника во всех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Земли варваров граничили с Великой Цзинь, и обличьем они почти не отличались от жителей Срединной равнины. Ли Цюань помнил, как в детстве в их деревню забредали торговцы из числа Западных варваров: если они надевали наши одежды и молчали, отличить их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этот вражеский генерал был скручен по рукам и ногам, словно куль муки. Руки вывернуты за спину, между колен втиснута палка, а рот туго забит белой тканью и перетянут веревкой — видимо, опасались, что он решит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судить о его красоте: лицо пленника превратилось в черную маску от копоти и гари, волосы обгорели до рыжины — вид он имел по-настоящему жалкий.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 плотный шелковый доспех — Ли Цюань слышал от старых солдат, что такие носят лишь высшие чины. На вид мягкий и легкий, он не уступал в прочности легендарным доспехам из шелка небесного шелкопряда.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доспех, каким бы дорогим он ни был, — вещь неодушевленная. Защитить своего хозяина от позора он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стоя на коленях перед генералом Фань, вражеский военачальник упрямо вскидывал голову. Его шея, казалось, была вырезана из дуба — настолько прямой и непоколебимой она оставалась. Он смотрел с яростью, на лбу вздулись вены, а ноздри подрагивали от тяжелого, свистящего дыхания, пока он буравил генерала полным ненависти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генерал Фань оставался пугающе безразличным. Он неторопливо изучал донесения, лишь изредка бросая холодный взгляд на почтительно застывших рядом Ян Цзо и Вэй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 Цюаня тревожно екнуло. Он осторожно толкнул десятника Чжао локтем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Десятник Чжао, неужели генерал разгневается на помощника генерала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Чжао Сы недоуменно покосился на него, ковыряя в 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Ян Цзо ведь ушел в бой без приказа, не предупредив генерала... — пояснил Ли Цюань. — Вдруг он решит, что помощник генерала Яна захотел присвоить себе всю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Сы смерил парня долгим взглядом, в котором читалось явное «дурака учить — только портить», и лишь выразительно закатил глаза,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удрученно замолчал. Впрочем, генерал вскоре сам разрешил его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войне дорога каждая секунда. Наградить.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слов, и напряжение, царившее в шатре, мгновенно испарилось. Точнее, оно исчезло лишь для новобранца Ли Цюаня — Ян Цзо, Вэй Ю и Чжао Сы оставались спокойны, слишком хорошо зная нрав своего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 шагнул вперед и точным движением кинжала перерезал веревку на лице пленника. Вырвав кляп, он резким пинком повалил варвара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 Пленник заговорил на чистом языке Великой Цзинь. Он сплюнул кровь прямо на подол генеральского плаща. — Казните или пытайте — дело ваше! Лишние слова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Цзо усмехнулся и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Крепкий орешек. Генерал, убивать такого было бы расточительством, не находите?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Казнить! Конечно, казнить! — взревел Вэй Ю, багровея от гнева. — Подумай, сколько наших братьев полегло от его руки! Генерал, завтра же нужно пустить ему кровь, чтобы упокоить души павших!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мысленно зааплодировал. Сработались они мастерски: один — добрый следователь, другой — злой. Классическое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Фань наконец отложил свитки. Он посмотрел на распростертого у ног человека глубоким и неподвижным взглядом, словно омутом.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доносит вам из нашего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Варвар на мгновение замер, но через секунду он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выдам своих? Или ты возомнил, что в силах сломить воина Западных варваров?!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Западные варвары чтили силу. Их воины презирали смерть, а еще больше — трусость. В Великой Цзинь недаром говорили: у Западных варваров бывают узники, но не бывает предателей.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Цзо нахмурился — похоже, он и сам начал жалеть, что не привез одну лишь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все на миг замешкались, пленник внезапно оттолкнулся ногами от земли и всем телом, словно живой таран, бросился на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 вскрикнули сразу несколько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первым кинулся наперерез, пытаясь заслонить командира, а Вэй Ю молниеносно перехватил «бешеную собаку» со спины. Однако варвар успел выплюнуть обрывок ткани и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Какой еще Маркиз, усмиряющий дальние земли? Какой «Бог войны, защищающий государство»? — Пленник яростно вращал глазами, срывая голос на хриплый крик. — Ты — всего лишь цепной пес на службе у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скалил зубы, его лицо исказила гримаса беспредельной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Империя Цзинь нарушила клятву и первой вторглась в наши земли! А твой отец, Фань Ин, продал честь за милость господина! Он предал предков! Предал Западных варваров!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падали, словно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оба — проклятые изменники и предатели! Весь наш народ будет проклинать ваш род, пока вы не сгниете в самых глубинах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свист, и Ли Цюань почувствовал, как щеку обожгло жаром. В следующую секунду из шеи пленника брызнула алая кровь, и шатер мгновенно наполнился тяжелым, удушливым запахом сырого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Безымянный генерал Западных варваров замер с открытым ртом, его взгляд остекленел. Кровь, толчками выходящая из перерубленного горла, быстро густела, теряя свой яркий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снизу вверх — на свое собственное тело, которое другие все еще крепко держали, не давая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взгляд его сместился на того, кто держал в руке обнаженный меч. Человек небесной красоты с ледяным лицом, меж бровей которого алела капля чужой крови. В этот миг он был похож не на воина, а на воплощение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 Вэй Ю брезгливо отбросил обезглавленное тело. — Весь плащ мне кровью забрызгали! Смердит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это... — Ян Цзо осекся и лишь тяжело вздохнул: — Что ж, все равно из его пасти мы бы ничего не вытянули.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Цюаня колотила неудержимая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потому, что он стоял ближе всех, то ли потому, что еще не привык к нраву командира, но сейчас он почти физически ощущал исходящую от него ауру. Она была ледяной и жаждущей крови, словно сорвавшаяся с цепи хищная птица. Генерал смотрел на Ли Цюаня так остро, словно клинок пронзал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в гневе? Ли Цюань не смел обернуться, чувствуя, как от этой убийственной стужи подкашиваются ноги. Он стоял не шевелясь, позволяя липкой влаге на лице засыхать, не смея даже смахнуть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генерал Фань казался медлительным, почти отрешенным, а в бою — расчетливым и неумолимым. Но сейчас... Ли Цюань не решился бы взглянуть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силуэт бесшумно миновал застывшего солдата. Генерал Фань подошел к безголовому трупу. Одним точным движением он подбросил голову пленника в воздух острием меча, а затем поймал ее, вонзив клинок прямо в основание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рукоять меча Вэй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Объявите о великой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Вэй Ю радостно принял ношу и выскочил из шатра. Его громовой голос разнесся над лагерем: — Победа! Мы победили!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тишины лагерь взорвался ликующим ревом. Крики тысяч воинов накатывали волна за волной, казалось, готовые обрушить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Цюань словно оглох. Перед его глазами стоял генерал — в залитых кровью одеждах, равнодушный и холодный. Та ярость, что он почуял мгновение назад, исчезла без следа, будто 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он кричал?» — билась в голове Ли Цюаня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Великая Цзинь нарушила договор? О том, что отец генерала, покойный Бог войны, защищающий государство,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как вкопанный, пока Чжао Сы с усмешкой не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 малый? Обомлел? Слышал, что генерал сказал? Мы победили!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Победили? — Ли Цюань повторил это слово, словно оно было на иностранном языке. — Победили?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Разве генерал может ошибаться?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мы отомстили за брата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десятника дрогнул, улыбка медленно сползла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глухо отозвался он. — Отомстили...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 Чжао Сы растерянно смотрел на парня, который начал яростно тереть щеки, глотая слезы. — Когда проигрываем — плачешь, когда побеждаем — тоже? Ты что, из плакс уродился? Перестань сейчас же, а то генерал подумает, что я тебя обижаю!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слезы Ли Цюаня лились сами собой. Нос хлюпал, а в ушах стоял торжествующий гул снаружи. В горле застрял комок, который можно было выплакать только вместе с этой соленой влагой.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хватит тебе, прошу... А! Генерал! — Чжао Сы вытянулся во фрунт. Генерал, минуту назад стоявший у входа, оказался прямо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Десятник мгновенно сообразил, что к чему. Схватив перепачканного слезами Ли Цюаня, он буквально подтолкнул его к командиру и поспешно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я... я пойду, проверю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остался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Генерал... — почувствовав рядом знакомое тепло, парень разрыдался еще горче. Его плечи содрогались от рыданий, голос осип. — Я... мне радостно, но... но так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Радостно — потому что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 потому что в груди что-то ныло так нестерпимо, что не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Фань замер, раскрыв объятия. Его широкая грудь была прямо перед Ли Цюанем.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не умел утешать. Он не знал, как успокоить плачущего мужчину. Поэтому какое-то время они просто стояли друг напротив друга: один рыдал, другой застыл в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генерал Фань пришел в себя. Его рука, на мгновение зависнув в воздухе, легла на макушку Ли Цюаня. Волосы у парня были жесткими и взъерошенными — совсем не такими, как у самого генерала, — но от них исходило живое тепло, словно они напитались жарким солнцем. Это тепло неожиданно принесло генералу Фань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прижал голову Ли Цюаня к своей груди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победили.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Хнык...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вцепился в одежды генерала, и его плач, громкий и искренний, еще долго не затихал под сводами шатра.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http://bllate.org/book/17414/1657607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