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брат Ли, право слово! — юноша, стоявший перед ним, казался хрупким и беззащитным. Тонкая кисть, сжимавшая курильницу, даже не дрогнула, когда он с притворным любопытством склонил голову набок, разглядывая собеседника. — Что же я такого сказал, что вы так всполошились?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не смел расслабляться. Его тело, натянутое как тетива перед выстрелом, замерло в ожидании удара, а сам он прищурился, впившись взглядом в Бай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моргнул, и вдруг он звонко рассмеялся — искренне, будто весенний ветерок в цветущем саду. Ли Цюань на миг оторопел, но в ту же секунду Бай Фэн резко метнул руку вперёд. Тяжёлая курильница, рассекая воздух с резким свистом, полетела прямо в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едва успел уклониться, перекатившись по полу, однако раны дали о себе знать. Он почувствовал резкую боль внизу живота и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мига хватило. Ароматный шлейф окутал его, и Бай Фэн, мягкий и на вид почти невесомый, всей тяжестью придавил Ли Цюаня к полу. Бай Фэн перехватил его за горло, упёрся в плечо и мёртвой хваткой заблокировал любые попытки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побледнел, в изумлении глядя на нависшего над ним юношу. От Бай Фэна исходил густой аромат пионов — пьянящий.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 Ли, ну и забавный же вы человек! — Бай Фэн, привыкший к интригам, заливисто рассмеялся, и это веселье немного разрядило тяжёлую атмосферу кареты. — Знал бы генерал, как вы о нём печётесь, интересно, что бы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молчал. Он пытался высвободить запястья, напрягая жилы, но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владеешь боевыми искусствами? — 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при жизни говаривал: книжная мудрость лечит душу, а боевое искусство — тело, и одно без другого немыслимо. В детстве я учился у прославленных мастеров, жаль только, что этим крохам мастерства так и не нашлось достойного применения. В конце концов, — он вздохнул, — этот мир всё равно принадлежит семье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не ответил, лишь злобно взглянул. Бай Фэн же, будто не замечая его ярости, коснулся щеки солдата и лукаво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ну не делайте вы такое лицо. На самом деле ваш генерал знал всю подноготную ещё тогда, когда господин Фан привёл меня в лагерь. О чём вам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отрезал юноша. — Неужели вы думаете, что помощник Ян позволил бы кому-то приблизиться к генералу, не проверив его до седьмого колена?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кое-что умею, а господин Фан спас мне жизнь, я и остался здесь — охранять его. Знаете, брат Ли, что сказал генерал, когда господин просил за меня? — Бай Фэн прищурился, и странно усмехнулся. — Он указал на меня, потом на господина и обронил всего два слова: «Будет полезен».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значило, что я буду полезен господину, а господин полезен генералу. Вот меня и оставили...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не знал, плакать ему или смеяться. Он то бледнел, то краснел, а уголок рта мелко подёргивался. В душе несчастный солдат взвыл: «Генерал, ну как же так?! Вы слишком уж беспечны! Нельзя же вот так просто вешать на наш отряд охраны лишние заботы!»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рассказал мне всё это? — придя в себя, спросил Ли Цюань, всё ещё снедаемый подозрениями.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долго смотрел на него с каким-то странным выражением лица. Наконец он ослабил хватку, выпрямился и принялся поправлять измятые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вы мне кажетесь очень близким человеком, брат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едва сдержался, чтобы не высказать вслух всё, что он думает о таких «веских»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ведь осталась сестра в родных краях? Она ждёт вашего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есть брат, ему скоро четырнадцать. Он тоже ждёт меня... — Бай Фэн тем временем поднял упавшую курильницу, вытряхнул пепел и заново разжёг благовония. — Брат Ли, я ведь от чистого сердца хотел, чтобы вы отдохнули. Жаль, что вы затронули мои старые раны... — Он закатал рукав и притворно вытер слезу. — Если вы так презираете меня, что ж, я ничего не могу поделать. Но прошу вас, ради себя и ради генерала — будьте терпимее.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П-прости... — увидев эти «крокодильи слёзы», Ли Цюань почувствовал себя последним негодяем. В самом деле, будь юноша шпионом, стал бы он так разоткровенничаться?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тут же просиял, мгновенно сменив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виноват, напугал вас. Я должен просить прощения, — он изящно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Цюань успел вставить хоть слово, «красавец» распахнул дверцу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взгляну, как там господин, — он ведь такой ранимый. Оставляю карету на ваше попечение, брат Ли.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идёт! Ли Цюань согласно закивал. Юноша снова рассмеялся и, спрыгнув на ходу с повозки, скрылся из виду — на удивление ловко для своей хрупкой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Цюань почувствовал, как по лбу скатилась капля холодного пота. Жизнь в ставке генерала оказалась куда опаснее, чем он думал — кругом одни «затаившиеся тигры».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Мерная качка экипажа постепенно убаюкала его. Ли Цюань пытался бороться со сном, но усталость взяла верх, и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закате Бай Фэн заглянул в карету, он увидел солдата, который спал, раскинув руки и ноги, и громко храпел, пуская слюни. Юноша не сдержал смешка. Однако, почувствовав за спиной ледяное дыхание, он тут же посерьёзнел и поспешно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стоял Маркиз, усмиряющий дальние земли, Фань Ло — запылённый с дороги, даже не успевший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негромко сказал Бай Фэн, — люди ведь не железные. Будьте с ним осторожнее, случись что с братом Ли — вам же первому будет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Ло, казалось, даже не слышал его. Он шагнул в карету и, легко подхватив спящего Ли Цюаня на руки, прижал к себе. Тот в полусне узнал лицо генерала, глупо улыбнулся и, поудобнее устроившись в его объятиях, заснул крепче прежнего. Он чуть заметно перестал хмуриться, а в его взгляде промелькнула тень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Фэн, наблюдая за этой редкой для генерала сценой,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генерала, уже спускавшегося с подножки, заставил юношу вздрогнуть. Он тут же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 в столицу, вычеркну тебя из реестра подлых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коротких слов заставили обычно словоохотливого Бай Фэна оцепенеть. Он вскинул голову на генерала, но тут же смиренно опустил взгляд, боясь осквернить его своим взором. Он вздрогнул, и лишь спустя долгое время он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Благодарю... генерал...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Ло, не оборачиваясь, нёс Ли Цюаня на руках через весь лагерь, на глазах у сотен воинов, прямиком в свой шатёр. После такого случая о репутации солдата в армии можно было забыть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полмесяца, и армия Маркиза наконец вступила в пределы провинции Ючжоу. Хотя она граничила с их прежней стоянкой, здешние края выглядели совсем иначе. Была пора осеннего равноденствия: птицы кружили в поднебесье, зелень гор подернулась дымкой, но реки всё так же несли свои чистые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уже совсем оправился и решил отблагодарить военного советника Фана и «красавца» Бай Фэна. Советник лишь отмахнулся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это была просьба брата Фаня. К чему мне твои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же оказался практичнее: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уж так хочешь меня отблагодарить, брат Ли, добудь мне какой-нибудь дичи. Совсем я истосковался по свежему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тут же согласился и, разузнав обстановку, выяснил, что Западные варвары пока не показывались на горизонте. Улучив момент, он отпросился у генерала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сейчас было самое время, когда лесное зверьё выходило на охоту, готовя припасы к зиме. Поразмыслив, Ли Цюань решил позвать с собой десятника Чжао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охоту? — Чжао Сы, попыхивая травинкой, смерил солдата оценивающим взглядом. — Ты хоть лук-то в руках держать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Ли Цюань послушно подхватил ведро с водой. — В детстве, когда полевые работы заканчивались, я часто ходил в лес с соседскими охотниками. Там и стрелять научился. — В его голосе прозвучала невольная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смотрю, — усмехнулся Чжао Сы. — Вроде лентяй лентяем, тренировки прогуливаешь, а как до дела доходит — стрела всегда в цель. Ты что же, мишень за жареную утку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густо покраснел и, по-детски опустив голову, глупо заулыбался. Чжао Сы лишь одарил его презрительным взглядом. Однако, узнав, ради кого затеяна эта охота, десятник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Ли Цюань моргнул. — Господин Фэн ко мне очень добр, да и генерал не против. Хотя семья господина Фэна и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 Цюань осекся, испуганно глядя на Чжао Сы. Он побоялся, что сболтнул лишнего, выдав военную тайну. К счастью, тот не стал издеваться, а лишь задумчиво потёр подбородок и, придвинувшись к самому уху Ли Цюаня, обдал его жарким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Ли Цюань пулей отлетел на три чжана назад. — Десятник Чжао! Вы... вы чего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расшумелся? Это ночной пароль нашего охранного отряда! Тебя в последнее время из шатра генерала не выкуришь, еле поймал! — Чжао Сы был явно уязвлен: Ли Цюань формально всё ещё числился в его подчинении, а по факту — чтобы передать приказ, нужно было испрашивать дозволения у самого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снова залился краской — выходка Чжао Сы живо напомнила ему о прошлой ночи и генерале, который, кажется, вошёл во вкус, покусывая его за мочку 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прокашлявшись, солдат заискивающе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десятник Чжао. Может... вы повторите пароль ещё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простодушную мину, Чжао Сы сменил гнев на милость и негромко повторил фразу. Ли Цюань усердно закивал, стараясь запомнить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десятник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отряд несёт великую ответственность, Ли Цюань. Мне плевать, кто ты теперь генералу, но этот пароль — вопрос его жизни и смерти. Понял? Ни единой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какую серьезность напустил на себя начальник, Ли Цюань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Сберегу ценой собственной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 высоко вскинул брови и, хлопнув солдата по плечу, согнулся пополам,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ещё бы... Разумеется, сбережёшь. Коли уж не можешь защитить собственного «благоверного», то какой же ты после этого мужик?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Опешивший Ли Цюань замер на месте. Он выглядел крайне неловко. Лишь спустя минуту он пришёл в себя и, подхватив вёдра, бросился к конюшням — подальше от этого насмешника.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миг резкий свист разрезал воздух. Грубо вытесанная стрела из тополя, прочертив дугу, с силой вонзилась в землю прямо перед ногами Ли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взметнулась в воздух. Когда Ли Цюань пришёл в себя, он мертвенно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Оперение стрелы всё ещё мелко вибрировало — сила выстрела была такова, что древко долго не могло успокоиться. Наконечник ушёл в почву на добрых три цуня, способный на таком расстоянии пробить человеку грудь навылет.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страшнее всего было то, что стрела вгрызлась в землю всего в трёх дюймах от сапога Ли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http://bllate.org/book/17414/1658322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