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Ли Цюаню до боли знакома. С глухим стуком выронив ведра, он закричал во всю глотку, пока брызги воды летели во все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Вра…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по затылку прилетела увесистая затрещина. Ли Цюань охнул, перед глазами заплясали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Десятник Чжао, вы чего дерётесь?! — пробормотал он, потирая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того! Орешь как резаный, а глаза разуть забыл? — Чжао Сы отвесил ему еще один легкий подзатыльник. — Глянь на оперение — стрела-то наша! Какое «враг», балда? Трус несчастный, из-за тебя на весь гвардейский лагерь позор! Все лицо нам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Десятник продолжал ворчать, перемежая ругань с пинками: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вода? Я, по-твоему, зря за ней к реке бегал? Всё расплескал, остолоп!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Цюань, обиженно прикрывая голову руками,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Схожу 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к ним неспешно подошел виновник переполоха — тот самый лучник, выпустивший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 Чжао, — почтительно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обернулся, чтобы рассмотреть наглеца. Перед ним стоял статный, крепко сбитый парень с зычным голосом. Даже Ли Цюань невольно восхитился — настоящий воин: рост в семь чи, кожа цвета темной бронзы, широкие плечи и узкая талия. Двигался он легко и уверенно, без тени заминки. Склонившись, юноша ухватился за оперение и одним коротким движением выдернул стрелу, ушедшую в землю добрых пальца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выпрямился, он стоял прямо, как вековая сосна. Лицо — волевое, с острыми чертами: высокий прямой нос и ястребиный взгляд, в котором читались удаль и дерзость. В этот момент он тоже изучал Ли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Цюань, будучи малым неглупым, сразу заметил по выражению его глаз — белка в них было явно больше, чем зрачка, — что этот красавец настроен к нему, мягко говоря,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Сунь Бин? — Чжао Сы, не заметив напряжения, хлопнул парня по плечу. — Ну как? Закончил обход?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 ответил с явным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сменился. Решил вот с ребятами из стрелкового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«Потренироваться?» — Ли Цюань покосился на стрельбище в сотне шагов, где стояли соломенные чучела. Расстояние от мишеней до этого места было приличным. Он посмотрел на дыру у своих ног, и ладони его похолодели. Даже самый кривой лучник не влепит стрелу себе за спину. Значит, он целился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Сы, тем временем, бесцеремонно схватил Ли Цюаня за шиворот и выпихнул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Знакомься, Сунь Бин. Это наш новый сослуживец. Как и ты, мастер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Ли Цюаня, десятник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Чжэньюаньской армии. В гвардии как раз одно место освободилось, вот его и перевели. Сунь Бин — мой земляк, я его еще голозадым малым помню. Но стреляет он знатно, уже не раз в бою отличился!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снова с гордостью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малый, поучись у брата Ли. Он бьет без промаха, даже я его мастерству дивлюсь!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Цюань, чувствуя исходящую от парня неприязнь,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десятник, не преувеличивайте. Мастерство лесного охотника разве сравнится с воинским?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Чжао Сы возможность сохранить лицо, но Сунь Бин лишь презрительно хмыкнул и посмотрел на Ли Цюаня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 Чжао, о чем вы? Куда мне до «талантов» брата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наконец почуял неладное. Нахмурившись,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чему? — Юнец даже не пытался скрыть брезгливости. — У меня нет таких талантов, чтобы задницей себе дорогу прокладывать.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не так сказал? — горячился Сунь Бин. — Если бы он не крутил задом перед генералом, как девка, разве попал бы он в гвардию?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застыл, словно громом пораженный. Он слушал этот поток грязи, раскрыв рот, и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вообще! — видя молчание Ли Цюаня, Сунь Бин окончательно распоясался. — Если бы не он, Лук Небесного Волка генерал отдал бы мне! Ему-то он за какие заслуги достался?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замолчал даже Чжао Сы. Он пристально посмотрел на своего земляка, затем потер подбородок, о чем-то раздумывая. На его обычно разгульном лице появилось редкое выражение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указал на стрельбище: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Сунь Бин. Через полчаса бери свой лучший лук и выходи на поле. Устроите с этим парнем состязание. Если победишь — я сам прослежу, чтобы Лук Небесного Волка отдали тебе.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 азартно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Крепче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— Бросив на Ли Цюаня еще один вызывающий взгляд, Сунь Бин развернулся и зашагал к палаткам.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вспыльчивому юнцу, Чжао Сы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Ли Цюань. Он в семье единственный сын, избаловали его. К тому же земляк… Будь с ним помягче. Эй, Ли Цюань!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вздрогнул, выходя из оцепенения: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Десятник Чжао, вы что-то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там задумался, что я до тебя дозваться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Десятник Чжао, — осторожно начал он, — ваш земляк так на меня взъелся, потому что… знает о моих делах с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помрачнел и кивнул. Об этом, должно быть, уже трубил весь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изумлению, Ли Цюань вдруг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же… Оказывается, в нашей армии еще остались нормальные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служил на границе, такие вещи тоже случались, — заулыбался Ли Цюань, почесывая затылок. — Все-таки когда мужик с мужиком — это против природы, так что всегда находились те, кто шептался за спиной. А здесь… ни вы, ни военный врач, ни военный советник — никто и слова не сказал. Я уж грешным делом подумал, что у вас тут вся армия по этой части. Еще переживал — как же бедные девки себе мужей найдут, если все гвардейцы друг на друга заглядываются?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вижу, что зря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Сы задергался глаз, а рука непроизвольно сжалась в кулак. Ему до смерти захотелось отвесить этому идиоту еще одну затрещину. Он-то думал, тот впал в ступор от обиды, а он сидел и рассуждал о демографии!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встретил Ли Цюаня уже после обхода лагеря. Вместе с Ян Цзо и Вэй Ю он изучал местность по карте, когда заметил впереди плотную толпу солдат. Гвардейцы обступили стрельбище, но стояли в полной тишине, затаив дыхание и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Фань Ло тоже поднял голову. Осеннее небо было ясным и высоким. Клин диких гусей, перекликаясь, медленно скользил над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раздалось два резких свиста: «свист-свист!». Две стрелы одна за другой ушли ввысь из центра толпы. На солнце блеснули наконечники, древки превратились в белые росчерки, устремившись к птицам подобно хищным кобчикам.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последняя стрела, а? — послышался из толпы развязный голос Чжао Сы. — Эх, бедные гуси. Летели себе на юг, никого не трогали, и тут на тебе — вся семья под корень. Ни стыда у вас, ни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послышалось два глухих удара — две жирные тушки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Девять-девять! — выкрикнул кто-то. — Снова вровень, и у Ли Цюаня, и у Сунь Бина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Вожака подбили?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вы! — притворно возмутился Чжао Сы. — Говорят, у вожака и голос звонче, и мясо нежнее. Кто собьет его мне на закуску — тот и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состязаются в стрельбе? Фань Ло, собиравшийся было пройти мимо, услышав имя Ли Цюаня,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заметив генерала, тут же смолкли и расступились, давая дорогу. В центре площадки Фань Ло увидел Ли Цюаня. Тот стоял, широко расставив ноги, с прямой, как струна, спиной. Глаза его были завязаны плотной черной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малый выглядел либо вечно кланяющимся простаком, либо дрожащим от страха трусом. Но сейчас, с луком в руках, он преобразился. Вся его мягкость исчезла, уступив место суровой, стальной силе. Казалось, он сам стал одной из своих стрел — острым, натянутым до предела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перевел взгляд на мишени. В сотне шагов стояли два чучела, и в области сердца у каждого торчали десятки стрел. Они сидели так плотно, одна к другой, что почти выбили в соломе дыру. Сила удара была такова, что наконечники ушли глубоко в дерево каркаса.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Цзо, стоявший рядом, расспросил Чжао Сы и узнал, что противником Ли Цюаня выступает Сунь Бин — бывший сотник стрелкового полка.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рожей он и не вышел, зато талантом поболе моего будет, — со сложным чувством вздохнул десятник. — Я знал, что они оба хороши, но чтобы настолько… Это же не люди, а черти какие-то!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стреляли по мишеням — три раунда, по десять стрел каждый. Оба били точно в цель, не промахнувшись ни разу. В конце концов мишени превратились в решето, но ни одна стрела не упала на землю. Тогда Чжао Сы предложил стрелять по живой дичи: сначала по мелким птахам, затем по пролетающим гусям. Но и тут счет шел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они дошли до стрельбы вслепую, ориентируясь только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мог до такого додуматься, — усмехнулся Ян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не согласился Чжао Сы. — Гвардейцы должны уметь защитить генерала даже в полной темноте. Слух — наше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Ю, наблюдавший за состязанием, тоже не скрывал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 он ревел в первую встречу… Думал, обычный хлюпик, а он, оказывается, вон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верь после этого внешности, — вполголоса заметил Ян Цзо и обратился к генералу: — Кажется, этот парень может быть нам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словно не слышал его. Он не отрываясь смотрел на маленького солдата в центре поля. На мгновение перед его глазами всплыла картина месячной давности — тот момент, когда он впервые увидел его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бушевало сражение, враги наступали лавиной. А на возвышении стоял этот человек — холодный, отрешенный. «Лук Небесного Волка» был натянут до предела, и взгляд лучника казался острее и холоднее любой стрелы. Фань Ло тогда прошиб холодный пот — ему на миг показалось, что та стрела предназначалась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тряхнул головой, отгоняя странное чувство, и снова посмотрел на Ли Цюаня. Тот замер, обратившись в слух. Каждая мышца его тела была напряжена, он был так сосредоточен, что не замечал ничего вокруг — даже того, что генерал стоит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солнца Фань Ло видел, как капли пота скатываются по виску Ли Цюаня, бегут по шее, огибают кадык и исчезают под воротником грубой зеленой рубахи…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помрачнел. Он резко развернулся и зашагал к своей палатке. Вэй Ю, ничего не понимая, поспешил следом, а Ян Цзо на секунду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над лагерем пронесся очередной крик гусей. Ли Цюань и Сунь Бин синхронно вскинули луки, натягивая тетиву. В воздухе повисло звенящее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Ян Цзо, едва заметно улыбнувшись, внезапно крикнул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генерал! Вы уже возвращаетесь?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увидели, как доблестный лучник вздрогнул. Ли Цюань словно сдулся — вся его стать мгновенно испарилась. Пальцы соскользнули с тетивы, и стрела сорвалась в небо раньше времени, совершенно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Ян Цзо, ну вы и змей! — расхохотался Чжао Сы, злорадно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 заставил всех разинуть рты. Сунь Бин честно выполнил задачу, сбив самого крупного и громкого вожака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Цюань… стрела Ли Цюаня, выпущенная от испуга, прошила сразу двух гусей, летевших следом. На поле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http://bllate.org/book/17414/1658412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