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Фэн... тот малец из шатра военного советника! — Сунь Бин, казалось, наконец пришёл в себя. Он судорожно выдохнул, и слова посыпались из него пулемётной очередью: — В тот день... я на учениях жилу потянул, пошёл к военному врачу Цюю за мазью. А его в лагере не было, ушёл собирать травы. Там только этот Бай Фэн и остался...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пообещал, что сам принесёт тебе лекарство, как только врач вернётся? — Ли Цюань договорил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 закивал так часто, что едва не свернул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Я же ему верил! Боялся ещё, что его за лазутчика примут, если он без дела бродить будет, и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итоге ты выдал ему пароль. — Ли Цюань закончил фразу, не сводя глаз с раскрасневшегося, искажённого запоздалым раскаянием лица парня. Он медленно разжал пальцы и тихо добавил: — Сунь Бин, разглашение пароля личной гвардии — это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Учитель! Вы должны мне помочь! — Парень в ужасе вцепился в Ли Цюаня, как утопающий в единственную соломинку. — Я же не нарочно! К тому же он человек советника! Какой из него шпион? Ведь так, учитель? Скажите, что я прав!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молчал. Перед глазами стоял тот самый юноша в белоснежных одеждах — утончённый, вечно улыбающийся прихвостень заезжего щёголя. У этого мальчишки было сердце с двойным дном. Он как-то сказал ему с едва уловимой грустью: «Наверное, в душе у каждого человека есть кость, которая однажды ломается...»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закрыл глаза и, подставив лицо холодному ветру,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Фэн, Бай Фэн... всё-таки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Я... я пойду к генералу! Скажу, что Бай Фэн — шпион! Если я его разоблачу, генерал меня помилует, ведь так? Обязательно помилует!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 был ещё совсем ребёнком. В голосе его, сорвавшемся на крик, сквозила наивная, детская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— прошептал Ли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прямо сейчас к генералу! — С этими словами он развернулся и припустил к главному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лагеря догорал сигнальный огонь, у входа трещали костры караульных. Сунь Бин бежал, веря: стоит только выдать правду, и впереди снова замаячит блестящее будущее. Слава, почёт, возвращение домой в расшитых одеждах... Всё это ждёт его там, за поворотом. Ничего не изменится. Всё будет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лезвия, входящего в плоть, напомнил треск разрываемого шелка. Сунь Бин замер. Он недоумённо уставился на острие клинка, вышедшее из его груди, а затем машинально коснулся пустого пояса, где секунду назад висел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Перед ним стоял человек с лицом, сожжённым солнцем до черноты. Смешная круглая голова, нелепая стрижка клочьями...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глупая, бесхитростная улыбка исчезла. Лицо застыло, превратившись в ледяную маску. Взгляд, прежде ясный и прозрачный, в холодном лунном свете отливал сталью. В нём не осталось ничего человеческого — лишь хищная, неумолимая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смотрит ночной охотник. Так смотрит «Еняо» — ночная сова, почуявшая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 заворожённо смотрел на него широко раскрытыми глазами, в которых застыло непонимание. Серебряная луна отражалась в кровавом тумане, застилавшем его взор. И в последние мгновения ему почудилось, будто он и впрямь возвращается в родную деревню — в алом халате первого лауреата государственных экзаменов, под радостные крики толпы...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Великой Цзинь. Резиденция премьер-министра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уже вступила в свои права, и ночной холод пробирал до костей. За воротами прокричал ночной сторож. В кабинете, освещённом дрожащим пламенем свечи, немолодой мужчина с проседью на висках, набросив на плечи верхнюю одежду, сосредоточенно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бледные и тонкие, замерли, когда по комнате разнёсся сухой, надрывный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скрипнула. В комнату вошёл мужчина в белом шелковом халате с чашей дымящегося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премьер-министр, — со вздохом произнёс он, — вы снова засиделись над бумагами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Динхэн поднял голову. Ему было около сорока. Глубокие морщины в уголках глаз, похожих на застывшую осеннюю росу, ничуть не портили его облика. В каждом движении, в спокойном взгляде читалась та редкая стать, которую называют «благородством чистого нефрита».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ещё мал, — с виноватой улыбкой ответил он. — Разделять его бремя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Сяо, в чьём взгляде сквозила затаённая опасная сила, лишь горько усмехнулся. Он молча дождался, пока его вечно занятой господин до последней капли выпьет горькое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Динхэн снова потянулся к кисти, Цзян Сяо глубоко вздохнул. Его голос прозвучал чисто, 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донесение с фронта. Бай Фэн на грани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кистью замерла. Регент Великой Цзинь, родной дядя императора, нахмурился и тяжело посмотрел на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Сяо, сведения точны?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лгал вам, господин? — Тень усмешки скользнула по лицу Цзян Сяо. — Несколько дней назад к Западным варварам подослали лазутчиков, чтобы забрать голову Фань Ло, но их взяли живыми. Боюсь, Бай Фэн теперь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Динхэн долго смотрел на свитки, разложенные на столе, и наконец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как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кивнул, но не ушёл. Когда премьер-министр снова склонился над бумагами, он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боюсь, наша «Ночная сова» тоже скоро не сможет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Динхэн поморщился, словно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ребёнок...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назад, когда в его семье случилась беда, он притащил в столицу больную сестрёнку, надеясь на родичей, а те вышвырнули их в трущобы к нищим, — напомнил Цзян Сяо. — Если бы вы тогда не протянули руку помощи, его кости давно бы сгнили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Динхэн вспомнил мальчишку с удивительно чистыми, ясными глазами. Его лицо, дочерна загорелое под палящим солнцем, всегда украшала широкая улыбка с ямочками на щеках. Прижимая к себе крошечную девочку, он тогда сказал: «Господин, старики учили: за добро надо платить. Вы спасли нас, и когда-нибудь я верну вам долг в десятикратном размере».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Динхэн лишь улыбнулся, приняв это за детскую браваду. Помог устроиться, а со временем и вовсе забыл. И лишь три года назад узнал, что Цзян Сяо превратил того юношу в тайного агента под кодовым именем «Ночная сова».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тем, что можно использовать, — Цзян Сяо равнодушно вскинул бровь. — Кто же знал, что он попадёт в армию Чжэньюань, в личную гвардию Фань Ло... Странные у него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агент — это как дикий зверь, выпущенный на волю. Его не трогают, пока не настанет крайний срок. Иногда у них годами нет никаких заданий. Цзян Сяо и сам больше года не выходил на связь с Ли 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тайный агент выходит на свет, он теряет смысл. Пора его сбросить со счёта...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Динхэн сидел неподвижно, его лицо было непроницаемым. Цзян Сяо хотел было повторить, но его прервал истошный крик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Молодой... то есть «молодой господин»! Он снова здесь! — Старый слуга, дежуривший у ворот, влетел в комнату, окончательно растеряв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Динхэн вздрогнул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час?! Мальчишка совсем страх потерял... Сколько с ним людей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страж Чжан. Одинешенек.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на мгновение застыл, а затем лишь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ребёнок... — Он запахнул халат и поспешил в приёмную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Цзян Сяо шёл следом, вкрадчиво шепча на ухо: — Не время для жалости. Помните, ради чего вы стоите на страже империи. Ради народа Великой Цзинь. Отрезайте лишнее,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Динхэн на миг замер, а затем снова пошёл. Он едва заметно взмахнул рукой, словно стряхивая невидимую пыль, и, не проронив ни слова,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остался стоять в тени, глядя ему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утопал в серой дымке, и даже пятна крови на земле казались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склонился над телом парня, чьи остекленевшие глаза были полны предсмертного изумления. Он хотел было закрыть ему веки, но в последний момент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смотрят, — прошептал он. — Когда предстанешь перед Судьёй, попроси у него на следующую жизнь глаза получше... чтобы людей видеть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сердце сделано из камня? — Из-за деревьев вышел человек. Белое одеяние, лицо прекрасное, как цветок лотоса, но бледное, словно пергамент. Бай Фэн казался таким хрупким, будто его мог унести любой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медленно поднял голову и с горькой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тот, кто ест рыбу, вправе называть рыбака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мне не пришлось бы его убивать, — Ли Цюань поднялся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Фэна затрясло. Он сжал кулаки, выдавив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Господина. — Ли Цюань выдохнул, глядя на яркую луну. Каждое его слово теперь звучало тяжело, как удар молота. — За добро платят добром. Я костьми лягу, но не позволю никому причинить вред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как же генерал Фань? — сорвался на крик Бай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ответил ему лишь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дрожал всем телом. Он смотрел на этого простого солдата. Где тот добродушный малый, который вечно улыбался, демонстрируя ямочки на щеках, и без конца твердил про «своего генерала»?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 перед ним — с застывшим взглядом и руками по локоть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убьёшь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стану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посмотрел на него взглядом ночной совы — хищным и пронзительным, — а затем протянул ему меч. Тяжёлый клинок с клеймом личной гвардии. Меч Сунь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тупо уставился на окровавленную сталь. Он помнил, как ловко этот клинок пронзил грудь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больше не удостоил его даже взглядом. Проходя мимо, он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утончённый юноша, который столько лет балансировал над пропастью, не выдержал. Меч выпал из его ослабевших рук, а сам он рухнул на колени. Ли Цюань не стал его убивать, потому что Бай Фэн уже был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Цюань! — в отчаянии закричал он вслед уходящей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Господину! Пусть не смеет забывать о своём обещании! Мой брат... мой маленький брат ждёт меня в весёлом доме! Ему всего двенадцать! Он ещё совсем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стоял спиной к нему. Лица его не было видно, но голос прозвучал резко, как свист плети: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ему! Слышишь?! Пусть только попробует забыть! Иначе я, Бай Фэн, даже если моя душа разлетится в прах, вернусь из ада и не дам ему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Всплеск. Звук стали, входящей в плоть. Тело грузно осело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вернулся в лагерь и зашёл в ближайшую конюшню. Лошади, почуяв запах крови, заволновались. Он подошёл к корыту с водой и заглянул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вошёл чисто, почти не оставив брызг. Одежда чистая. Руки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солдат долго смотрел на своё отражение в тёмной воде. На глаза, горевшие зловещим, хищным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насторожился. Он с детства слышал лучше других. И сейчас, в завывании ветра, ему почудился тихий, едва слышный шёпот, полный невыносимой тоски...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казалось, обвился вокруг него,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Всплеск! — Ли Цюань ударил по воде, разбивая кровавое отражение. Он закрыл глаза ладонями и зашептал, словно в бреду: — Я Ли Цюань... Ли Цюань из деревни Гума, что в провинции Ичжоу... Я Ли 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хриплым. Он словно пытался убедить в этом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там? Что за крыса в конюшне прячется?! — раздался сзади громовой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испуганно обернулся. В лунном свете, пожёвывая соломинку, стоял десятник Чжао Сы со своей вечной наглой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оцепенел. Он не мог шевельнуть ни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http://bllate.org/book/17414/1659230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