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на миг забылся, глядя на лежащее перед ним тело. Бай Фэн, завернутый в белое полотно, казался совсем хрупким — стоило дунуть ветру, и эта тонкая фигурка рассыплется прахом. А ведь Сунь Бин... он ведь тоже был совсем ребенком. Все они были не старше его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встал комок, и Ли Цюань поспешно закрыл глаза рукой. Он твердил себе: нельзя плакать, не должен, не вправе...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худое тело, он шепотом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Фэн, ты там, на том свете, постарайся поладить с Янь-ваном. С твоими-то талантами в следующий раз точно в хорошей семье переродишься. А насчет брата твоего не беспокойся — господин Премьер-министр о нем обязательно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опустить покойного в могилу, когда военный советник Фан, точно обезумев, внезапно оттолкнул его и сорвал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Фэна застыло в безмятежности, он словно слегка улыбнулся в приятном сне. Ли Цюань помнил, что последним словом юноши было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«господин» сейчас являл собой зрелище жалкое и пугающее. Лихорадочно поглаживая Бай Фэна по щеке, Фан Уби надрывно вскрикивал: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Не верю! Фэн-эр ни за что бы не предал брата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помедлил,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а ведь Господин Фэн попал в «реестр подлых людей» из-за отца генерала,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он никогда бы не подставил брата Фаня из-за такой мелочи! — Фан Уби яростно замахал руками, сверкнув взглядом на солдата. — Фэн-эр не такой мелочный! В столице он часто говорил мне, что прошлое — в прошлом, и поминать 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вам зубы заговаривал», — хотел было сказать Ли Цюань, но промолчал. Если бы Бай Фэн и впрямь смирился с судьбой, разве поддался бы он на уговоры господина Цзяна, разве угодил бы в его ловушку? В такие байки для детей могут поверить лишь благородные господа вроде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хотел было снова заговорить, но Фан Уби внезапно выплюнул фразу, от которой солдат мгновенно подобрался, точно учуявший врага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он! Наверняка этот старый хрыч, этот изменник! Это он принудил Фэн-эра пойти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советник... вы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же еще! — Фан смотрел с ненавистью. — Пользуясь тем, что он родной дядя императора, этот лис прибрал к рукам всю власть! Мало ему поста премьер-министра, так он теперь еще и с варварами Сиди мириться вздумал! Проклятый льстец и предатель — Цзян Динхэн!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 Цзян Динхэн...»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рука Ли Цюаня, сжимавшая рукоять ножа, едва заметно дрогнула. Помолчав,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моих краях, если уездный судья хоть немного смыслит в справедливости — это уже великая благодать. А господин Премьер-министр... он от нас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Уби, единственный сын военного министра, не желал слушать доводов разума. Покраснев как рак, он ткнул пальцем в грудь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подданный Великой Цзинь! И если тебе плевать на безопасность родной страны, достоин ли ты зваться её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лишь втянул голову в плечи и почесал затылок, предпочитая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злодей в самом совете всеми силами пытался подставить брата Фаня! — продолжал Фан Уби, распаляясь всё сильнее. — Именно он раздул «Дело мятежного маркиза», да только улик не нашел! А теперь он продает родину, заигрывая с этими дикарями из Сиди!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Мир... — Ли Цюань повернулся к советнику спиной, и в его мягком голосе проскользнула странная нотка. — Господин советник, а разве мир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хорошего?!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мир, не придется воевать, — простодушно ответил солдат. — Все разойдутся по домам. Кто землю пахать, кто жениться... Разве не к этому все стремятся?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Уби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 Тёмный муж! Если падет государство, не видать тебе и дома! Неужели в тебе нет ни капли гордости за Великую Цзинь? Неужели ты мечтаешь стать рабом западных варваров?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пафос не нашел отклика в душе Ли Цюаня. Для него, простого солдата, жизнь состояла из прозаичных вещей: соли, масла да уксуса. Он не был Бай Фэном и не собирался потакать капризам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сменить тему,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генерал? Неужто и он против мира? Неужто он так жаждет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 голосе Фана зазвучала гордость. — Мой отец и брат Фань всей душой преданы империи. Пока Сиди не будет стерт с лица земли, они не смогут спокойно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— Ли Цюань снова невесело усмехнулся, — война в Ичжоу и поход на Ючжоу... это не варвары начали,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— Фан Уби осекся, поняв, что сболтнул лишнего,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послушно кивнул, рассуждая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сам говорил, что еще до императорского указа знал о переброске войск. Да и тот пленный военачальник Сиди кричал, что это мы нарушили договор и первыми развязали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опешил. Он и не подозревал, что этот «простак» так много знает. Советник невольно присмотрелся к нему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 говорил, что ты непрост... что ты смышленый парень. Я думал, он просто жалеет тебя, но, видать,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внутренне напрягся, а его пальцы крепче впились в рукоять ножа. Он не знал, сколько именно Бай Фэн успел разболтать советнику. Если тот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Уби, ничего не заметив, снова отвернулся к покойному. Поглаживая застывшее лицо юноши, он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Фэн-эр... мой бедный Фэн-эр...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плаче было столько искренней тоски и горечи, что он казался эхом тех последних слов, что Бай Фэн прошептал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медленно отпустил рукоять. «Всего лишь изнеженный барчук, — подумал он. — Кто поверит его словам?»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советник, позвольте мне всё же похоронить Господина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Пошел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Уби снова заупрямился, вцепившись в тело Бай Фэна. Пока Ли Цюань гадал, что делать, из-за его спины бесшумно выросла чья-то фигура. Незнакомец стремительно прижал к лицу советника пропитанную чем-то ткань. Тот лишь глухо хмыкнул, закатил глаза и обмяк на руках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Сноровка, с которой действовал этот «похититель», заставила Ли Цюаня в изумлении разинуть рот. «Разбойником» оказался не кто иной, как бородатый лекарь Цюй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врач? Вы что творите? — ахнул солдат. — Я ж чуть было за нож не взялся, думал, ворог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сбитый Цюй Ди, чье лицо почти полностью скрывала окладистая борода, и впрямь смахивал на лихого лесного брата. Но заговорил он со своей обычной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обезумел от горя. Я дал ему настойку успокоительную,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врача была известна всей армии: он лечил всех без разбору, невзирая на чины и личную неприязнь. Ли Цюань немного успокоился и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сердце у вас, господин Цюй. Золотой вы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лишь грустно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 просил меня присмотреть за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Фэн-эр предчувствовал, чем всё закончится. С самого первого дня в лагере он всё ластился ко мне, упрашивал не оставлять его «молодого господина» в беде. — Лекарь тяжело вздохнул. — Пусть он и был шпионом, но Фану он был предан всей душой. Это я знаю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замер, обдумывая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 душой? Но как же... Разве можно делать одно, а чувствовать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можно. В этом мире редко кому удается усидеть на двух стульях. Думаю, у парня были свои причины, о которых мы и не ведаем.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опустил голову и долго молчал,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а знаете... Когда генерал впервые позвал меня в свой шатер, он спросил: «Цюань? От слова "преданность и долг" [Чжун-и-цюань]?»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 — Врач, казалось, вовсе не замечал веса лежащего на плече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смущенно покраснел 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Цюань — это значит «полная чаша». Чтобы у меня, дурня, всего в жизни было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Ди одобрительно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ответ. Куда честнее и дельнее.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снова глупо хихикнул, и на душе у него наконец стало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вас задерживать, господин Цюй. Идите, уложите советника. Я тут закончу с Бай Фэном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тебя полагаюсь, — лекарь коротко поблагодарил солдата и, перекинув Фана поудобнее, зашагал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остался один на один с телом. Присев на корточки перед юношей,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Фэн, а если я скажу, что хочу, чтобы и генералу, и господину Премьер-министру было хорошо... ты ведь не станешь надо мной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разумеется,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снова поскреб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ко мне добр. Да и вы все ко мне неплохо относились. С таким командиром и воевать не страшно, всегда побеждаем... Хочется, чтобы с ним ничего плохого не случилось. А эти их столичные интриги... нам-то, простым людям, что до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просто служить, получать свое жалованье и не знать бед. Какая мне разница до чужой вражды?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ведь в жизни всегда есть то, что было раньше. Свою жизнь я еще давным-давно отдал господину Премьер-министру. И назад её уже не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поднялся и бережно опустил тело Бай Фэна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тут славные, лес кругом. Зайцы бегают, кабаны забредают. Не скучно тебе тут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горсти земли упали на бледное лицо юноши, Ли 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господином твоим я пригляжу, в обиду не дам. Так что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лишь изредка в вышине кричала птица. Закопав могилу, солдат еще долго сидел рядом. На его смуглом лице читалась непривычная горечь. Он ведь не был дураком и прекрасно понимал: если наступит его черед, вряд ли кто-то позаботится о его теле так же. Хорошо, если вообще не бросят в чистом поле на растерзание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потому он так старательно хоронил Бай Фэна — в надежде, что и его когда-нибудь кто-то так же предаст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говаривали старики: пути небесные неисповедимы...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тяжело вздохнув, Ли Цюань привалил к холмику камень вместо надгробия и побрел в лагерь. Но стоило ему войти, как его тут же потребовали в генеральский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чуя подвоха, солдат поспешил на зов — на сей раз это был прямой приказ. В шатре он обнаружил обоих заместителей; лица 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Цюань? Явился, — Ян Цзо заметно расслабился. С легкой улыбкой он взял со стола какой-то предмет и бросил его солдату. —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Ли Цюань едва поймал вещь, чуть не выронив её. Справившись с волнением, он глянул на генерала, но тот лишь привычно скользнул по нему холодным взглядом и снова углубился в изучение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солдата было не что иное, как лук «Тяньлан» — тот самый «Лук Небесного Волка», который он когда-то отдал Сунь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застыл в растерянности, не зная, то ли прижать лук к груди, то ли отбросить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заместитель, это вы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Цзо всё так же мягко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Цюань, хочешь шанс совершить великий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подвиг?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когда сойдемся с авангардом Сиди, ты должен будешь прямо посреди двадцатитысячного войска одной стрелой снять вражеского военачальника! — выпалил Ян Цзо так буднично, будто речь шла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Что?! — у Ли Цюаня подкосились ноги, и он едва не рухнул перед ними. — Господин заместитель! Вы... вы это, верно, шутить изволите?!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