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Цюань, через три дня, когда сойдемся в бою с армией Западных варваров, ты должен подстрелить их главнокомандующего!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солдат вытаращил глаза, несколько раз ошалело моргнул и только тогда решился спросить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генерала Ян, вы хотите, чтобы я снял голову военачальника прямо посреди двадцатитысячного войска Западных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Ян Цзо кивнул с таким невозмутимым видом, будто поручал Ли Цюаню зарезать курицу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прижимая к груди Лук Небесного Волка, отпрянул назад и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генерала Ян, вы... вы это сейчас серьезно?! Вы же надо мной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Цзо промолчал, зато Вэй Ю гаркнул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расшумелся?! Тебе дают шанс подвиг совершить, а у тебя поджилки затряслись! Ты вообще солдат Великой Цзинь или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мгновенно притих, не смея больше возражать. Со скорбной миной он покосился на Фань Ло, сидевшего за столом,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же это творится-то,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был краток: он просто бросил письмо на стол перед Ян Цзо. Помощник генерала с едва заметной улыбкой посмотрел на Ли Цюаня и раздельно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Западные Ди прислали вызов. Через три дня, в десяти ли отсюда, в Ущелье Зелёных гор. Поединок перед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Цюаня всё похолодело. Он понял: большая война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перед строем — это древний обычай. Перед началом сражения каждая армия выставляет своего лучшего бойца. Победа в такой схватке возносит боевой дух своих до небес, а поражение — подрывает волю противника. Те, кому выпадает жребий выйти на такой бой, играют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перестал паясничать. Сбросив маску простофили, он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выйдет от нас? Помощник генерала Вэй? Или десятник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знал себе цену — война не терпит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Цзо и Ли Цюань замерли, сверля друг друга взглядами. Вдруг Ян Цзо чуть отодвинулся в сторону, открывая вид на сидевшего позади полководца. Фань Ло, облаченный в Черный доспех, с рассыпавшимися по плечам длинными волосами, хранил ледяное спокойствие. Красота его лица казалась застывшей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военачальник назвал имя нашего генерала. Поносил его на чем свет стоит, склоняя и предков, и родителей. Ну и как ты думаешь, кто выйдет на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побледнел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Генерал?! Ни в коем случае! Это же верная смерть! — вскричал он. Солдат хоть и не был большим стратегом, но сказов наслушался вдоволь. Победа генерала — общая радость, но если он падет... Это не просто проигрыш, это позор для всей армии, а для самого полководца — либо забвение, либо плаха.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генерал — непревзойденный мастер, на войне всегда есть место случайности. Ли Цюань места себе не находил от тревоги: почему помощники генерала не остановят своего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Ян Цзо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поэтому, Ли Цюань, генерал может только победить. Поражение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 неглупый, понимаешь, к чему я клоню, — Ян Цзо указал на карту-песочницу. — Ущелье Зелёных гор зажато между хребтами. Тропа там узкая, едва десяток человек в ряд пройдет. И враг назначил место встречи именно на этом «овечьем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чувствовал на себе взгляды всех троих: Ян Цзо, Вэй Ю и самого Фань Ло. Казалось, каждый из них безмолвно спрашивал: «Справишься, Ли Цюань?»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опустил взгляд на Лук Небесного Волка. В гвардейском лагере это оружие считалось священным, оно стояло в одном ряду с «Потрясающим горы» десятника Чжао — оба служили для защиты генерала. Но в народе этот лук звали проклятым. Говорили, что он несет на себе клеймо кровавой ауры, и всякий, кто берет его в руки, обречен умыться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Ли Цюань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генерала Ян, вы хотите, чтобы я засел в засаде? Ущелье окружено крутыми скалами, там полно укромных мест. Я должен ударить, пока генерал будет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Цзо и Вэй Ю переглянулись, и на их лицах отразилось явное облегчение, будто с плеч свалилась тяжелая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Цюань, — выдохнул Ян Цзо, — мы доверяем тебе жизнь генерала. Ты подведешь?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на миг потерялся. Он встретился взглядом с Фань Ло. Тот смотрел на него своими глубокими, темными глазами, в которых, казалось, застыла печаль. На лбу полководца, под красной отметиной, пульсировала вена, похожая на расцветающий кровавый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у солдата всё помутилось. Поддавшись безотчетному порыву, очарованный красотой своего командира, Ли Цюань выпятил грудь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Сделаю! Помощник генерала Ян, не сомневайтесь, я костями лягу, но генерала сберегу!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вот и хорошо! — рассмеялся Ян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же, едва закрыв рот, захотел отвесить самому себе звонкую пощечину за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Ян Цзо утащил Вэй Ю за собой, оставив в палатке лишь встревоженного солдата с луком в руках и прекрасного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переминался с ноги на ногу. Он украдкой взглянул на изысканное лицо Фань Ло и тут же потупился. Генерал не любил, когда тот берется за лук, и теперь Ли Цюань лихорадочно соображал, куда бы приткнуть оружие, но шатер был слишком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будет еще что? Если нет, то я, пожалуй, пойду,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долго молчал, вперив в него пронзительный взгляд, от которого по спине пробегал холодок. Внезапно он заговорил, и его голос, чистый и холодный, как родниковая вода, заполнил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вы... вы давно не говорили так много слов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замолчал, глядя на него с нарастающим раздражением. Ли Цюань поспешно заскреб затылок, изображая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о слезах? Десятник Чжао не плакал, так неужто я стану отнимать у него хлеб? А военный советник Фан... он и так всё выплакал. Если еще и я начну сырость разводить, как господин Фэн сможет спокойно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нахмурился. Объяснение показалось ему полнейшим вздором. Он процедил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застыл. Он засуетился, не зная, куда деть руки, и в конце концов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неужели вам обязательно докапываться до самой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Фань Ло был предельно серьезным. Ли Цюаню пришлось признать поражение. Он по-собачьи присел на корточки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чувствовал, как в груди что-то ноет. Словно ножом полоснули.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угрюмо кивнул. То был первый раз, когда он поднял руку на того, кто не желал ему зла. В пылу сражения, когда звенела сталь и лилась кровь, он заставил себя увидеть в могучей фигуре вражеского лазутчика. Пальцы разжались, стрела ушла в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пришла боль. Он узнал, что тот человек скоро должен был стать отцом. Дома его ждала жена. А Ли Цюань в одно мгновение лишил женщину мужа, а ребенка — отца. Сердце тогда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разрыдался, его трясущиеся руки больше никогда не смогли бы удержать лук. Он до сих пор не понимал, как Бай Фэн умудрялся шпионить, находясь в шатре военного советника...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Ли Цюань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больно. Очень. Когда опомнился — уже вовсю ревел... Вы тогда с помощником генерала Вэй мне еще палок всыпали! — он невольно потер задницу, словно та всё еще ныла от старых обид. — Но сейчас, генерал, я плакать не буду. А то опять наградят поркой.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уже никого не было. Фань Ло незаметно оказался рядом и теперь возвышался над Ли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задрал голову, глупо разинув рот. Впервые он увидел генерала именно таким — с лицом небожителя и ледяным спокойствием во взгляде. И тогда, и сейчас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сладу с собой нет!» — ругнулся про себя солдат. Между ним и генералом всегда была эта пропасть. Один — полководец, рожденный повелевать, другой — пыль под ногами, простой люд. Облака в небе и грязь на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Цюань витал в облаках, он почувствовал, как чья-то рука вцепилась ему в загривок. Он уже собрался было дать отпор, но вовремя сообразил: это генерал. Фань Ло схватил его за ворот и одним рывком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забил ногами, едва не задохнувшись. Фань Ло, осознав, что переборщил,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Генерал, если вам нужна моя жизнь, так и скажите! Не хочу я подыхать висельником с высунутым языком! — прохрипел солдат, потирая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Фань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Цюань мог понять,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чертовски некрасиво! — выпалил он,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ощутил редкое для себя чувство беспомощности. Он не мог понять, что творится в голове у этого мальчишки, и это незнание его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солдат успел опомниться, Фань Ло притянул его к себе. Одна рука крепко обхватила пояс Ли Цюаня, не давая пошевелиться, а вторая с силой прижала его лицо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стук: Ли Цюань с размаху впечатался носом в холодный Черный доспех. Перед глазами заплясали искры, а железная хватка генерала не давала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попытался было вырваться, но быстро сдался. Он подумал: «Неужто генерал решил меня просто задушить? Да еще и лицо напоследок изувечить...»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маленького человека — всегда страдать. Ли Цюань обмяк, смирившись с неизбежным. И тут над самым его ухом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— повторил Фань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задрожал. Он понял. Понял, что хотел сказать генерал. Спустя мгновение он несмело обнял Фань Ло за талию и уткнулся лбом в твердую сталь доспеха.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этого делать. Не мог. Не имел права. Поэтому он не хотел плакать. Но в глазах вдруг зарезало так, будто туда насыпали пригоршню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из-за пазухи генерала донесся глухой, сдавленный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я...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не слушал. Он положил вторую руку на голову солдата и стал медленно поглаживать его жесткие волосы, спускаясь к напряженной шее. Генерал вспомнил, как в детстве их старый пес любил, когда его вот так чесали за ухом. Глядя на вечную дурашливую ухмылку Ли Цюаня, Фань Ло всякий раз чувствовал странное желание — просто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другой... Солдат наконец обмяк, а его плечи начали мелко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Ли Цюань резко отстранился. Его глаза были красными, как закатное солнце, но лицо оставалось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генерал, не выходит у меня ничего. Дел невпроворот, мне еще стрелять тренироваться надо, раз уж такое доверие оказали, — Ли Цюань юркнул в сторону, словно змея, и выскочил из шатра, будто за ним черти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остался стоять посреди пустого шатра, глядя на свои ладони. В груди вдруг стало странно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Ли Цюань добежал до расположения гвардейцев. Там никого не было. Он вытер глаза рукавом — те были сухи. Постояв немного, он поднял Лук Небесного Волка и направился к стрельбищу.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случайно задел стойку с мечами. Один из них с грохотом упал на землю, наполовину выскользнув из ножен. Вместе с клинком на пол плавно опустился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поднял его. Его взгляд на мгновение стал острым, но лицо не изменилось. Он медленно смял записку, делая это бесшумно. А затем отправил бумажный комок в рот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почти не знал грамоты — и это была чистая правда. Но Цзян Сяо когда-то научил его паре слов. Он узнал, как пишется его имя — «Цюань», как пишется слово «ночь» и, конечно, слово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было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http://bllate.org/book/17414/1659536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