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почерк господина Цзяна. Ли Цюань мало смыслил в каллиграфии, и порой эти росчерки казались ему какими-то бесовскими знаками. Позже генерал немного подучил его, и парень понял: почерк — это отражение человека, и у каждого он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генерала штрихи были прямыми и четкими: что горизонталь, что вертикаль — всё выверено, изящно и тонко. Каждая черточка — словно вбитая свая, надежная и неколебимая, будто сам почерк боялся даже случайно свернуть с прямого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же господина Цзяна, напротив, казался мягким и бессильным, линии сплетались и вились, точно женское шитьё — узнать его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не стал глупо вопрошать, что значит этот единственный иероглиф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стал спрашивать и о том, как этот клочок бумаги оказался в его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он не собирался уточнять самое важное: когда убивать? Как? И...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несколько раз судорожно сглотнул, пока бумажный комок окончательно не провалился в желудок, и лишь тогда медленно поднялся. Ноги подвели — он тут же мешком рухнул обратно, долго барахтался в пыли, но так и не смог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Онемело сидя у края шатра, Ли Цюань чувствовал лишь пустоту в голове. Его пальцы, сжимавшие «Тяньлан-гун», мелко дрожали. Изогнутый, подобно луне, корпус лука ткнулся в землю, собирая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дрожь наконец унялась, он прижал лук к груди, кутая его в полы одежды, и вдруг коснулся лица — оно было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понимал: господин Цзян решил нанести удар. Раньше он был лишь тайным агентом, «темной фигурой» на доске, но со смертью Бай Фэна ему пришлось выйти на свет. Теперь он обязан делать то, что должно. Такова уж его доля...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 нелепый приказ генерала всё еще эхом отзывался в сознании. Голос, холодный и чистый, неожиданно тепло обжег глаза Ли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 иероглиф господина Цзяна, мягкий и тягучий, веял ледяной стужей, от которой эта влага замерзала, причиняя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 двух огней — льдом и пламенем — Ли Цюань больше не мог сдерживаться. Слезы хлынули потоком, превращая пыльное лицо в грязную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хочешь получить шанс совершить великий подвиг?» — вкрадчивый шепот помощника генерала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Будьте покойны, господин Ян, я жизнь положу, а уберегу генерала!» — собственное бахвальство...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внезапно отбросил «Тяньлан-гун» в сторону, обхватил себя руками и забился в долгой, неостановимой лихорадке, стиснув зубы до хруста.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братья по лагерю, стоявшие в дозоре, переговаривались: мол, Ли Цюань совсем себя не жалеет, тренируется как проклятый. «Тяньлан-гун» — оружие грозное: основа из твердого дерева, тетива свита из сухожилий гигантского питона. Обычному человеку его и не натянуть, но Ли Цюань, ведомый одним лишь упрямством, не выпускал лук из рук больше двух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ладонях вздулись кровавые борозды, алые капли срывались вниз, впитываясь в землю. Стиснув зубы, парень просто обмотал руки тряпицами и снова взялся за тетиву.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Ян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повредишь жилы и не сможешь стрелять, всё будет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я разве неженка какая? — Ли Цюань нацепил привычную ухмылку. — Помощник генерала Ян, я же для защиты генерала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 себя подумал: «Пусть руки отсохнут, какая теперь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промолчал, обдумывая что-то своё. Поняв, что спорить с упрямым малым бесполезно, он просто затолкал его в генеральский шатер — пусть Маркиз, усмиряющий дальние земли, применит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О-ох... Ге-генерал...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у входа слышали всё отчетливо: сначала жалобный возглас Ли Цюаня, затем скрип сдвинутого стола, а следом — череду глухих ударов плоти о плоть, перемежаемых стонами.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молодых парней снаружи переглянулись. Кровь прилила к лицам, и им нестерпимо захотелось заткнуть уши хоть чем-нибудь, но время было неспокойное — попадись они Вэй Ю, не миновать палок. Так и стояли бедняги, краснея от собственных буйных фантазий, пока у обоих носом не пошла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рискнули хоть на щелочку приподнять полог, то мигом бы поняли суть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Фань Ло крепко прижал Ли Цюаня животом к своим коленям. Пояс парня валялся на полу, штаны были спущены до колен, обнажая две белые, округлые вершины его седалища.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Фань Ло безжалостно обрушивал вниз широкую, покрытую мозолями ладонь, привыкшую сжимать древко «Черного Водяного Дракона». Удары сыпались один за другим — увесистые, хлесткие, словно кара за тяжкое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упругая плоть налилась багрянцем и начала гореть, Ли Цюань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а-а! Генерал! Генерал, пощадите! Я больше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Несчастным снаружи впору было бежать к военному врачу Цзюньи — от потери крови голова у них кружилась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Фань Ло сбавил напор, как только кожа под его рукой начала опухать. Он и сам не ожидал, что поначалу хлесткая боль сменится для парня какой-то странной, изнуряющей чесоткой. Ли Цюань извивался на его коленях, задыхаясь от невыносимого 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свою ошибку? — негромко спросил Фань Ло, поглаживая горячую, вздувшуюся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виноват! — парень шмыгнул носом и взмолился: — Генерал, у вас же рука небось болит? Отдохните, не бейте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торг, как на базаре.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и не задумывался, что кабы Фань Ло взялся за военную палку, генерал бы точно не утомился, а вот сам Ли Цюань еще неделю не смог бы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усмиряющий дальние земли, не стал его просвещать. Он лишь продолжал машинально растирать покрасневшие бугры, а когда парень снова невольно всхлипнул,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кровь не застаивалась.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готовый взвыть от бессилия, лишь впился зубами в ворот своей одежды, а лицо его сделалось красным и сморщенным, как сочный паровой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Фань Ло ощутил, как на душе становится удивительно покойно. Этот парень на его коленях был осязаемым, настоящим — пустота в сердце наконец отступила. Его раскрасневшееся лицо и полные слез глаза казались... весьма приятным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Цюань, — позвал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парня к себе на колени, заставив смотреть прямо в свои ясные глаза. Коснувшись перебинтованной ладони солдата, Фань Ло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плачу, — обреченно выдохнул тот. — Генерал, что вы заладили: плачь да плачь? Если вам так охота на слезы посмотреть, идите к военному советнику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генерал. Военный советник Фан всегда мне говорит, что вы к нему со всей душой, хвалите часто. Что же вы ему тогда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Цюаню и впрямь было любопытно: как это его суровый командир умеет утешать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чуть склонил голову, припоминая. Парень завороженно уставился на его точеный, точно из нефрита, профиль, едва не пустив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«Полезный», — проронил Маркиз, усмиряющий дальние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Уби — полезный человек. — Наконец из генерала вышла целая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Вот как? — Ли Цюань закатил глаза, чувствуя, как силы покидают его. — И почему же? Неужто он тогда что-то выдающееся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серьезно посмотрел на солдата и выдал истинную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военного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осторожно начал Ли Цюань. — Вы сказали, что он полезен, только потому, что его отец —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подтвердил это коротким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Цюаню захотелось плакать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умоляю, никогда не говорите этого при господине Фане! Вспылит же... И вообще, вам лучше никого не пытаться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Ло лишь недоуменно приподнял бровь, а Ли Цюань, вновь ослепленный этой холодной красотой, замер на его коленях, забыв о боли в заду и лишь судорожно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как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Минувшей ночью Ли Цюань взял «Лук Небесного Волка», прихватил моток крепкой веревки и, предупредив генерала с помощниками, первым отправился к Ущелью Зелёных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сулило густую зелень и тенистые дебри. Когда Ли Цюань прибыл на место, еще царил предрассветный сумрак, и горы казались мрачной, давящей громадой.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вершину утеса, он бросил вниз камень, проверяя обстановку, выбрал дерево покрепче, обвязал ствол и ловко заскользил вниз по веревке.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на такое дело полагалось идти вдвоем, чтобы напарник прикрывал спину. Но Ли Цюань в последнее время либо пропадал в шатре Маркиза, либо до изнеможения практиковался в стрельбе, всячески избегая десятника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Цзо тоже не проронил ни слова, так что Ли Цюань со спокойной совестью явился сюда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выступа, скрытого густыми зарослями, он расчистил место, срубив мешающие лианы, и при лунном свете оглядел долину. Позиция, отмеченная Яном на карте, просматривалась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с облегчением выдохнул. Прижав к себе «Тяньлан-гун» и единственную длинную стрелу, он прислонился к скале и забылся тревожным сном. У него был лишь один шанс. Победа или крах — всё решит эта единственная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ночной росы пробирал холод. Ли Цюань вздрогнул, чутко шевеля ушами: издалека донесся четкий перестук копыт. Судя по направлению — со стороны Западных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открыл глаза. Десятки гнедых коней несли на себе всадников в красных доспехах. Возглавлял их воин в серебряной кольчуге с длинным султаном на шлеме. В руках он сжимал тяжелый Длинный меч ущербной луны. От фигуры веяло такой жаждой крови, что сомнений не оставалось: это и есть полководец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 другой стороны тоже послышался топот, но неторопливый, словно всадник вышел на прогулку. Ли Цюань обернулся, и у него едва не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прекрасный генерал, Фань Ло, был в полном боевом облачении. Под ним гарцевал конь Уюнь Тасюэ, в правой руке покоилось копье «Черный Водяной Дракон», острие которого с красной кистью смотрело в землю. Позади него медленно вставало багряное солнце. В этом пламени Маркиз, усмиряющий дальние земли, казался сошедшим с полотна небожителем: его взгляд был полон холодной ясности, черты лица были безупречны, а на лбу алел родовой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черные волосы ниспадали на спину, небрежно перехваченные полоской синей ткани — Ли Цюань узнал обрывок своего старого мундира, которым сам когда-то повязал волосы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воспоминании щеки парня вспыхнули. Он смотрел, как Маркиз неспешно проезжает мимо его укрытия. Когда конь, словно почуяв неладное, внезапно прянул, генерал вскинул голову, будто вглядываясь в небо. Но Ли Цюань знал: он смотрит точно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невольно восхитился: красота — страшная сила! Облик генерала, подобный морозному инею, одной своей аурой осадил ярость варварского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Военачальник Западных варваров, видимо, уязвленный, сорвал с пояса меч, с силой швырнул его на землю и разразился площадной бранью. Лицо его перекосилось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был слишком далеко, чтобы разобрать слова, но лицо варвара показалось ему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Фань, как и следовало ожидать, остался невозмутим. Вперед выехал Ян Цзо, бросил пару фраз, от которых полководец Западных варваров окончательно взбесился. Заревев, он вскинул свой Длинный меч ущербной луны и пустил коня в галоп.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усмиряющий дальние земли, пришпорил коня, идя на перехват.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лязг — даже Ли Цюань на своем утесе ощутил вибрацию. Длинный меч ущербной луны обрушился сверху страшным рубящим ударом. Фань Ло едва заметно качнулся в седле, принимая удар на древко копья и используя его силу, чтобы отвести клинок в сторону. Резкий поворот кисти — и стофунтовое копье, обратившись черным драконом, метнулось к лицу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варвар был не промах. Он откинулся в седле, словно птица в полете, уходя от жала, и тут же наотмашь рубанул в горизонтальном замахе.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Сошлись двое: грация и мощь, дракон и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в зарослях солдат внимательно следил за схваткой, ладони его вспотели. И Ян Цзо, и воины Ди застыли в напряженном молчании, не сводя глаз с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медленно поднялся. Закрыв глаза, он на миг замер, собирая волю в кулак, а затем вложил стрелу в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тетиву до предела, целясь в грудь Маркиза, усмиряющего дальние земли, Фань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http://bllate.org/book/17414/1659684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