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«Убить». Ли Цюань прекрасно понимал, на кого указывает это слово. Господин Цзян был предан Премьер-министру до мозга костей и не терпел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Ли Цюань тоже хранил верность их покровителю, он должен был поступить так же. А значит, его стрела сейчас смотрела прямо в спину Фань Ло, вышедшему на бой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эти глаза — глубокие, черные, как сама тушь, — и лук в руках становился неподъемным. Там, впереди, генерал бился не на жизнь, а на смерть с вражеским военачальником. А здесь, за его спиной, Ли Цюань целился в незащищенный тыл того, кто даже не подозревал 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Цюань криво усмехнулся. Будь здесь военный советник Фан, он бы наверняка привел его в пример как эталонного изменника. Замышлять козни против своих, когда великий враг стоит у ворот... Не об об этом ли во всем мире слагают издевательские притчи?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улыбкой скрывалась горечь. Ли Цюань и сам не заметил, как до крови закусил губу. Металлический привкус заполнил рот, а в груди нарастала тупая, давящая боль — будто на сердце положили тяжелый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задрожал. Крупная капля пота скатилась со лба и попала в глаз. Ли Цюаню, притаившемуся на утесе, отчаянно хотелось протереть веки, но он едва не совершил глупость, чуть не ослабив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взял себя в руки. Пальцы сжались еще крепче, тетива впилась в кожу ладони. Раны на руках лопнули, и алые бусины крови побежали по белой нити, впитываясь в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 Небесного Волка», испив крови, словно обрел собственную волю. Он наполнился мрачной силой; оперение стрелы вибрировало, издавая низкий гул и требуя кровавой жатвы. Оружие само подгоняло Ли Цюаня, жаждя впиться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миг, когда пальцы Ли Цюаня готовы были разжаться, ситуация внизу резко переменилась. Фань Ло, казалось, не выдержал натиска врага — его фигура пошатнулась. Боевой конь под ним, почуяв неладное, резко отпрянул в сторону, спасая хозяина от удара и помогая ему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маневр вывел генерала из прицела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всего одна. Все решал единственный выстрел. Ли Цюань снова мертвой хваткой вцепился в тетиву; кончики пальцев побелели от напряжения, но он больше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тем временем поднялось в зенит, освещая Ущелье Зелёных гор во всем его суровом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тропе, где едва могли разъехаться двое, замерли две армии. Ржание коней и лязг металла смешивались с тяжелым дыханием войны. Длинное перо на шлеме воина Западных варваров нелепо покосилось, а синяя лента, которой Фань Ло подвязывал волосы, давно соскользнула в грязь под копыта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утеса, скрытый густыми тенями, Ли Цюань застыл подобно каменному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одежда маленького солдата была насквозь пропитана холодным потом, будто его только что вытащили из реки. В этом неподвижном ожидании было нечто куда более жуткое, чем в самой яростной схватке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«Убить». Это неизбежно. Жизнь Ли Цюаня принадлежит господину Премьер-министру, и его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впрямь нужно убить... почему пальцы, сжимающие тетиву, никак не желают разжаться? Словно тело больше не подчинялось приказам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понимал, что с ним происходит. В обычные дни с его мастерством он сбивал птиц в небе без малейшего колебания. Почему же сейчас он был так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Соберись. Выдохни. Стань пустотой. В поле зрения только цель. И...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заученные правила про себя снова и снова,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«Стреляй! Да стреляй же! Сделаешь это — и долг перед господином будет выплачен!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воля и плоть окончательно разошлись... Он так и не смог выпустить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внизу, кажется, тоже почувствовал неладное. Он бросил взгляд на солнце, затем осторожно огляделся. Время вышло. Где же этот Ли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наблюдавший из засады, видел это... «Ну же, стреляй», — шептал он сам себе. Он решил просто закрыть глаза и выпустить стрелу наугад, отдавшись на волю судьбы. Попадет в генерала — значит, таков его рок. Промахнется — значит, такова воля небес для него и господина Премьер-министра...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ну и трус же ты! — горько выдохнул он. — Ты никому не можешь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зажмуриться, как вдруг на противоположном склоне гор мелькнул блик. Солнечный луч отразился от чего-то металлического среди колышущихся деревьев. Серебристая искра вспыхнула 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Цюаня пропустило удар. Почуяв беду, он мгновенно развернулся, натянул лук до упора и выстрелил в сторону того блеска!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Стрела, завывая от ярости, вонзилась в зелень на другом склоне. Спустя мгновение раздался истошный вопль, и человеческая фигура рухнула вниз. Это был воин Западных варваров в полном облачении, а в руках он сжимал лук с уже наложенной стрелой...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Засада! — первым среагировал Ян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выехал вперед, указывая мечом на ряды противника и переходя в наступление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воины Западных варваров доблестны и честны, но сегодня видим лишь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замерли в замешательстве. Они еще не успели осознать, как их лучник был убит, а Фань Ло уже действовал. Одним стремительным движением он развернул коня и нанес удар — коварный выпад копьем назад, прямо в нагрудную пластину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военачальника Западных варваров просто выбило из седла. Тот рухнул в пыль, хватаясь за грудь, и в ужасе уставился на Фань Ло, который возвышался над ним на своем скакуне,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можешь убить меня! Я...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он был, так и осталось тайной. Копье «Черный Водяной Дракон» молниеносно пробило горло там, где не было защиты. Фань Ло вырвал оружие, и фонтан крови оросил землю. Глядя в застывшие глаза мертвеца, генерал лишь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ледяным взором оставшихся врагов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забирает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решило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Ли Цюань, видевший всё до мельчайших подробностей, наконец перевел дух. Увидев, как генерал одним ударом покончил с врагом, он почувствовал, как с души спала тяжесть. К счастью, стрела была всего одна.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Цюаню стало так легко, что он просто повалился на землю. Тело ломило от напряжения, он даже не мог больше держать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генералу не суждено погибнуть сегодня», — подумал он, но тут же помрачнел. Что он скажет господину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глядя в небо, а потом с горькой усмешкой закинул Лук Небесного Волка за спину и начал спускаться по веревке. Но на полпути нога соскользнула, камни посыпались вниз, и Ли Цюань повис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пропитана особым составом и должна была выдержать троих, но едва Ли Цюань об этом подумал, как он дернулся вниз.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увидел, что канат перетерся. Осталось лишь несколько тонких нитей, которые едва держали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замер. Один лишний вдох — и всё оборвется. Он висел над бездной в сотню чжанов, под ногами — пустота, в ущелье завывает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сорвусь, в лепешку не расшибусь, но костей не соберут... Зато не придется думать, что сказать генералу или господину Цзяну. Смерть всё спишет».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обладать невероятно крепкими нервами, чтобы в такой миг думать о подобных пустяках. Ли Цюань выжил в этом мире лишь потому, что был куда толстокожее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 Последние нити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брат будет скучать...» — это была последняя мысль, промелькнувшая в его голове, когда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Ли Цюань уже приготовился к смерти, падение внезапно прекратилось. Кто-то с невероятной силой дернул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Ли Цюань открыл глаза. Над краем обрыва показалось лицо, которое он не видел много дней. Это был десятник Чжао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сохранило прежнее насмешливое выражение, а глаза «белого книжника», так ловко обманывающие девиц, светились иронией. Чжао Сы широко улыбнулся, и эта улыбка была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балда! Лезь давай, или мне спуститься и на закорках тебя тащить, как важного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вытаращился на него, но руки сработали сами. Пока он карабкался,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Десятник Чжао!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здесь не быть? — Чжао Сы ухмыльнулся, удерживая веревку так легко, будто вел на поводке щенка. — Я всё-таки твой начальник. Не вздумай меня забывать,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как же я забуду! — пропыхтел Ли Цюань, вылезая на ровное место. — Просто... дел было много, не успел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голове показаться над краем, как Чжао Сы отвесил ему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Болтун! Откуда только слов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 вас учусь... — Ли Цюань осекся и, глупо улыбаясь, окончательно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окинул его косым взглядом, повертел в руках обрывок веревки, а затем небрежно швырнул его в пропасть. Тот бесследно исчез в тумане. Ли Цюань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дурака валять, — проворчал Чжао Сы. — Чего ты так взмок? Всего-то и надо было — выпустить стрелу. А ты выглядишь так, будто полдня мечом 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на мгновение замер, но тут же начал отряхивать одежду от пыли, пряча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просто когда целишься туда, где генерал... страшно стало.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глаз подведет и в генерала попадешь? Вот и не стал стрелять в вождя Западных варваров, а снял их засадника? — Он покачал головой. — Ну и ну. И что теперь с тобой делать? Наказать за нарушение приказа или наградить за спасение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выпрямился и простодушно улыбнулся, чувствуя, как с плеч свалилась последняя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 Всё равно стрела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маленькому солдату порой приходится выбирать между спасением и убийством. И Ли Цюань свой выбор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пристально посмотрел на него, а затем снова хлопнул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проныра! Хитро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прикинулся дурачком и молча побрел следом за десятником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глядя на спину идущего впереди командира, Ли Цюань всё же не выдержал. Задал вопрос,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Десятник Чжао... Сунь Бин... он в земле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замерла. Чжао Сы обернулся, он горько усмехнулся, и эта усмешка была похожа на лезвие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земле. Ребята помогли, а помощники генерала в этот раз закрыли глаза. Но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парню повезло. Умри он на поле боя, свалили бы в общую кучу да сожгли вместе со всеми. А так — похоронили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промолчал. Для деревенских это было важно. В его памяти Сунь Бин остался тем самым заносчивым мальчишкой с красивым лицом, чья улыбка слепила глаза. Тот вечно крутился рядом и канючил: «Учитель, ну когда ты научишь меня бить двух птиц одной стрелой? Я ведь хочу совершить подвиг, прославить род и вернуться домой в расшитых одеждах!» А потом те же черные глаза остекленели, с недоумением глядя в ночное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Ли Цюаня. На сердце стало тяжело. Перед Бай Фэном он был чист — тот сам выбрал свою дорогу. Но за Сунь Бина и брата Вана его грызла совесть. Он мог лишь трусливо убеждать себя, что их погубили Западные варвары...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совесть чиста, призраки не постучат в дверь. Но теперь Ли Цюань боялся. Если бы не тепло генерала в ту ночь, если бы не его аура, защитившая от тьмы, Ли Цюань, как и в ночь смерти брата Вана, задыхался бы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заметив его понурый вид,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кисни. На службе мы все ходим со смертью в обнимку. Родители Сунь Бина знали, куда его отпускают, чай, не первый раз детей на войну провожают.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сопли разводить! Умирать — так с музыкой. Главное, чтобы не зря. Через восемнадцать лет снова будем молодцами,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Цюань почувствовал на плечах тяжесть. Чжао Сы крепко сжал его плечи обеими руками. Насмешливая маска сползла с его лица,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— тихо сказал он. — Береги генерала. Исполни мечту того глупого пацана вместо него.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Ли Цюаня встал ком. Он с трудом выдавил из себя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