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Чжао, услышав столь бесцветный и слабый ответ, заметно помрачнел — видно было, что он крайне недоволен. Впрочем, он сдержался: лишь бесцеремонно зажал шею Ли Цюаня локтем и поволок парня за собой, прочь со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их уже поджидал Ян Цзо. Окинув обоих внимательным взглядом, помощник генерала с мягкой, почти приторной вежливостью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Цюань, почему ты не выпустил стрелу?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выпрямился, стараясь казаться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всего одна стрела. Если бы я сразил вражеского полководца, враги из засады могли ранить нашего генерала. Это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едва заметно усмехнулся, и в его взгляде промелькнула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это я проглядел? Не стоило давать тебе лишь одну стрелу...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не посмел ни кивнуть, ни покачать головой. Он стоял, неловко переминаясь с ноги на ногу, пока ладони потели от волнения. Капля попала в свежую рану, отозвавшись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Цзо не стал больше его донимать. Он мельком взглянул на окровавленный кулак бойца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пусть тебя перевяжут. А наградить тебя или наказать — решит уже сам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облегченно выдохнул. Ему определенно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везло в этой первой схватке не только ему, но и всей армии усмирения дальних земель. По какой-то причине вражеский военачальник привел с собой лишь пятьдесят тысяч воинов, оставив их в тылу за ущельем. Когда Западные варвары выбирали это место для вызова, они явно преследовали двойную цель: скрыть численное меньшинство и подготовить ловушку. Судя по всему, они твердо вознамерились заполучить голову Маркиза, усмиряющего дальние земли любым доступным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их командир оказался на редкость тупоголовым! Неужели он думал, что один такой умный? У нашего генерала под боком лиса, которая в сто раз хитрее любой лесной плутовки, разве он даст себя обставить?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в палатке Десятник Чжао во красках расписывал еще не заступившим в караул бойцам события дня. Он и не подозревал, что та самая «лиса», о которой он поминал, стоит у него за спиной вместе с Ли Цюанем. Ян Цзо, сложив руки на груди и прищурившись, с явным удовольствием слушал этот стихийный 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солдат попытался дернуть Чжао за край одежды, но тот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я только вошел в 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подхватил длинную палку, изображая «Черного Водяного Дракона», и принялся размахивать ею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наш генерал — настоящий бог войны! Он издал боевой клич и одним ударом пронзил врагу горло, подняв его труп на копье прямо в небо! У Западных варваров душа в пятки ушла, поджали хвосты и разбежались! Ну, каково,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замолчали? Неужто нескладно вышло? — Чжао, не дождавшись похвалы, возмутился и схватил ближайшего солдата за шиворот,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жалобно скорчил мину, не зная, что и сказать. Глядя на него, Ли Цюань почувствовал укол сочувствия — они определенно были товарищами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негромких хлопков. Ян Цзо, искренне забавляясь,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Превосходное исполнение, Чжао. Весьма захватывающе. Когда война закончится, я пристрою тебя в столичную чайную сказителем — успех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тут же подобострастно согнулся. Он обернулся с виноватой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Помощник генерала Ян... Как вы здесь оказались? Прошу,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наградил Ли Цюаня яростным взглядом — мол, почему не предупредил? Ли Цюань лишь обиженно шмыгнул носом: Ян Цзо перехватил его во время обхода лагеря и велел следовать за собой, так что предупредить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отмахнулся от приглашения. Без доспехов, в простой одежде, он походил скорее на бедного деревенского учителя, чем на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 Генерал велел Ли Цюаню явиться к нему, я лишь пришел забрать человека. Но, Чжао, ты в одном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Западных варваров бежали не от страха. Они получили приказ отступить, — Ян Цзо видел всё отчетливо. Вражеские знамена в нескольких ли затрепетали, подавая сигнал к отступлению в тот самый момент, когда он и Вэй Ю уже готовились к решительной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ушли? — Чжао, сидевший на горе, не видел общей картины и теперь выглядел озадаченным. 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варвары ввели в бой свои основные силы — те двадцать тысяч, что были на подходе, — Маркизу, усмиряющему дальние земли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предугадать, — Ян Цзо улыбнулся мягко, словно весенний ветерок. — Маркиз Свободы, прославленный на все четыре государства старый лис, куда искуснее меня в этих делах. Его ходы сложно просчитать.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Чжао лишь озадаченно крякнул, не найдя слов. Ли Цюань в стороне изо всех сил сдерживал смех, боясь заработать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тем временем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Чжао: поднимать боевой дух — дело важное. Но никогда не смей недооценивать врага. Воины Западных варваров храбры и сильны, они — не те противники, которых можно одолеть одним лишь бахвальством.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воцарилась почтительная тишина. Солдаты с благоговением смотрели на прославленную «лису» своего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 помощник генерала! Всё верно говорите! — Десятник Чжао с готовностью закивал и отвесил Ли Цюаню легкий подзатыльник: — Слышал? Мотай на ус! И живо ступай за господином Яном, чего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ставку Ли Цюань, не выдержав,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генерала Ян... Маркиз вызвал меня... Неужто он решил наказать меня за нарушение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с любопытством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речь шла о наказании, за тобой пришел бы Вэй Ю,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ждет награда? Много меди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покачал головой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Цюань, ты помнишь свою главную обязанность?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 мгновение задумался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же личный слуга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кивнул и, склонившись к самому уху парня,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ранен. И если ты не будешь подле него в такой момент, как это будет выглядеть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сказали, генерал... — Ли Цюань едва не подпрыгнул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приложил палец к губам, призывая к молчанию. В его обычно заурядных глазах вдруг блеснули острые, пугающие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Цюань, за распространение слухов, сеющих смуту в армии, полагается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тут же зажал себе рот обеими ладонями и, не дожидаясь дальнейших слов, со всех ног припустил к палатке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тут же ударил густой, приторно-сладкий аромат благовоний. Солдат на миг опешил и даже выглянул наружу, проверяя, не ошибся ли входом. Ведь генерал Фань, в отличие от изнеженного военного советника Фана, никогда не жаловал подобные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из внутренней части шатра вышли двое — Помощник генерала Вэй и Военный врач Цюй. Ли Цюань, позабыв о чинах, бросился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генерала Вэй, господин Цюй! Что с генералом? Рана серьезная?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 одарил его свирепым взглядом и гневно отвернулся, не желая смотреть на парня. Его поведение сбило Ли Цюаня с толку: этот огромный, обычно суровый вояка, вечно твердящий, что мужчинам не пристало лить слезы, сейчас выглядел совершенно жалко. Нос покраснел, глаза на мокром месте — ну чистый кролик, а не боевой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всё так плохо, раз помощник генерала разрыдался?» — сердце Ли Цюаня болезненно сжалось. Он в ужасе уставился на лекаря, боясь услышать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вовремя вмешался Военный врач Цюй. — Генерала зацепило отравленным дротиком, ранило в плечо. Я зашил рану и напоил его снадобьем. Пару дней отлежится и будет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 облегчением выдохнул. Но Помощник генерала Вэй вдруг проворчал, и его слова заставили сердце парня вновь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порядке?! Какое там к черту «в порядке»! Дротик ведь был отравлен!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вывел весь яд, — терпеливо ответил врач. — К счастью, это была не какая-то мгновенная отрава. Помощник генерала Вэй, обещаю, завтра утром ваш генерал будет бодр и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Бодр?! Да у него сейчас жар такой, что воду кипятить можно! А ты говоришь — «завтра будет прыгать»?! — Вэй Ю едва ли не за грудки схватил лекаря, словно тот был нерадивым солдатом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Цюй вспылил, его окладистая борода едва ли не встала дыбом. Ли Цюань, видя, что дело пахнет ссорой, поспешил вклиниться: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врач Цюй, можно мне войти? Вдруг генералу что-то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 сунул парню в руки лоскут ткани и пузырек с порошком. Игнорируя пыхтящего от ярости Вэй Ю,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проснется среди ночи и решит снова взяться за карты и донесения — высыпь порошок на тряпку и просто прижми к его лицу. 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Ли Цюань растерянно моргнул. — Он же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он или нет, а всё же человек. Если сейчас не отдохнет — и стальной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робко покосился на Вэй Ю. Тот промолчал, и Ли Цюань, забрав лекарство, шмыгнул за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понял, зачем в жаровне жгли благовония: они едва скрывали тяжелый, густой запах крови. Хоть Ли Цюань и не был знатоком медицины, его чуткое обоняние улавливало этот металлический аромат. Значит, дротик вошел глубоко, задев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Ян Цзо запретил поднимать шум. Фань Ло — опора всего войска, и весть о его ранении могла подорвать дух солдат. Но как это случилось? Генерал сам по себе искусный воин, да и стража не спускала с него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Цзян... — Ли Цюань помрачнел, вспомнив о своем истинном нанимателе. — Сколько же у вас здесь своих людей, что даже Маркиза, усмиряющего дальние земли сумели достать?»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стало тихо — лекарь и Вэй Ю ушли. Ли Цюань решил не зажигать огня, чтобы не тревожить раненого. Он опустился на пол возле кровати, прислушиваясь к прерывистому дыханию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парень грустно улыбнулся. Он вспомнил, как несколько дней назад спрашивал Фань Ло, сможет ли тот привести их к победе. И генерал ответил прямо, без лишней скромности. Тогда Ли Цюань еще был просто Ли Цюанем. Пока Бай Фэн не раскрыл себя, всё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вспоминая о записке, которую он проглотил (и которая, судя по всему, уже давно покинула его организм), Ли Цюань не 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о господин Цзян... как же мне теперь перед вами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раздался тихий стон. Ли Цюань стремительно обернулся и замер: генерал открыл глаза и теперь пристально, не мигая, смотрел прямо на него своими темными, бездонными 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солдата прошиб холодный пот. В палатке воцарилась звенящая тишина, нарушаемая лишь завыванием ветра снаружи. Прошло несколько мгновений, прежде чем Ли Цюань набрался смелости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http://bllate.org/book/17414/1659997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