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нутром чуял: дела в лагере принимают совсем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из поваров показаться на виду, как у парней на плацу глаза наливались голодной зеленью. Солдаты в синих одеждах, насквозь пропитавшиеся ароматом вареного риса, казались им ходячими деликатесами — пухлыми, сочными мясными свертками, которые так и подмывало развернуть.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и сам был не лучше: едва завидев стряпню, он начинал глотать слюну, а в глазах плясали золотые искры. Вот и сейчас, неся обед военному советнику, он не сводил взгляда с главного повара — дородного мужика, похожего на откормленного кабана, предназначенного на заклание. Слюна потекла по подбородку тонким ручейком.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протяжно заурчало. У Ли Цюаня подогнулись колени, он качнулся, но вовремя устоял. Потуже затянув пояс на тощей талии, он кое-как унял голодную резь.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здоровых двадцатилетних парней трижды в день хлебать пустую жижу — испытание не из легких. Если бы не три строгих приказа генерала, в лагере давно вспыхнул бы бунт. Спасало лишь то, что генерал Фань велел помощнику Яну привязать к древку знамени свиток императорского указа на ярко-желтом шелке.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позволяло простым солдатам, отродясь не видевшим ничего, кроме своей деревни, приобщиться к величию государя. Во-вторых, как объяснил Помощник генерала Ян, личное распоряжение императора означало, что провиант уже в пути — нужно лишь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мало смыслил в государственном величии, его заботило только второе. И пусть он был неграмотен, но слова командира, подкрепленные видом императорского шелка, давали надежду. Порой ночью, проснувшись от голода, он вместе с товарищами сидел под флагштоком. Закрывая глаза, они грезили о столичных яствах, но в итоге засыпали и видели во сне простую домашнюю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думы, Ли Цюань добрался до шатра военного советника. Но стоило ему заглянуть внутрь, как оттуда вылетела тяжелая курильница. Ли Цюань едва успел пригнуться, бережно прижимая к себе миски, чтобы не расплескать драгоценную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Снова каша! Еще и с ошметками капустных листьев! Этот господин не станет такое есть! — в шатре бушевал Фан Уби. С тех пор как уехал Бай Фэн, советника стало некому усмирять. Он разъярился, словно объелся острого перца: пылал праведным гневом и жалил каждого, кто попадался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рассыльный не выдержал такой службы и, приложив все усилия, спихнул это неблагодарное дело на Ли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Пригнувшись, солдат осторожно проскользнул внутрь. Глядя на миску с кашей, он снова сглотнул, вдыхая едва уловимый аромат риса. С трудом отведя взгляд, Ли Цюань попытался вразумить советника: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советник, человеку же нужно есть. Без еды откуда возьмутся силы? Прошу вас, съешьте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Фан Уби так прост в обращении, Бай Фэн не ценился бы столь высоко. Советник валялся на тахте, уставившись в потолок. Выглядел он изнуренным, но орал на редкость бодро: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Унеси! Меня воротит от одного запаха!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искренне удивился, поглаживая свой пустой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Советник, неужто в вас осталось хоть что-то, чем можно вытошнить?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Уби поморщился. Он решительно не понимал, что Фань Ло нашел в этом недотепе.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обстановка накалилась, Ли Цюань перестал прикидываться дурачком и с усмешкой поставил еду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Советник, поешьте. Негоже так изводить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голоден! Вон! — Но едва он выкрикнул это, в тишине шатра раздался раскатистый звук, похожий на удар грома. Живот советника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хитро прищурился, а лицо Фана залилось краской, став розовым, как спелый персик. Разозлившись окончательно, советник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еда?! Пойло для свиней! Выходит из тебя быстрее, чем успеваешь проглотить, и жрать хочется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почесал затылок. Он не видел в каше ничего плохого. В столице он порой и такой бурды не видел — обноски из богатых домов мигом разхватывала свора маленьких побирушек. Если удавалось раздобыть лепешку, он отдавал её слабой сестренке, а сам набивал чрево травой да дождевой водой. Теперь он голодал, но, вспоминая былые годы, не жаловался. Вот только как уговорить господина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Цюаню пришла в голову блестящая мысль. Он подскочил к тахте и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Советник, а какое ваше самое любимое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Уби повернулся на бок. Он насмешливо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называть лучшие столичные яства. Ты их в жизни не пробовал, неужели поймешь?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расскажите, — не обиделся солдат. — Дайте и мне хоть помечтать.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Уби скептически взглянул и резко сел, обмахиваясь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слушай. В столичной башне Тяньсян готовят знаменитый «Язык, расцветающий лотосом». Выбирают лучшие языки старых уток, мелко шинкуют их, обжаривают в ароматном масле, пока они не начнут сворачиваться, а после поливают золотистым медовым соусом. Когда блюдо подают к столу, аромат стоит такой, что голова кружится. Стоит коснуться кусочков палочками, как они разворачиваются и снова сжимаются, будто живые. И вот ты кладешь это в рот...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Уби зажмурился от восторга и причмокнул. Ли Цюань, едва не захлебнувшись слюной,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Советник... и каково оно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Уби внезапно открыл глаза и ехидно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Вкус? Хе-хе,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Видел бы ты свою рожу! Облизывайся теперь! — Советник так и покатился со смеху, хлопая ладонью по постели. Истинный столичный франт, обожающий подразнить тех, кто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Фэн, Бай Фэн, — подумал он, — и у тебя вкус не лучше моего».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солдат снова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советник, на душе-то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Уби перестал смеяться и подозрительно оглядел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Вы теперь представьте в уме этот ваш «язык» или что там еще, и под эти мысли ешьте кашу. Глядишь, и проскочит! — Ли Цюань сиял, гордясь своей находкой. Он сам в последнее время только так и выживал: представлял жирную свинину и хлебал пустую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Фан Уби мгновенно почернело. Он ткнул в Ли Цюаня дрожащим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 как ты смеешь?! Вздумал надо мной издеваться?!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я и в мыслях не имел! — Ли Цюань всплеснул руками. — Я лишь хотел помочь вам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Уби уже не слушал. С детской капризностью он схватил деревянную подушку и запустил её в солдата: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Пошел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Советник, бейте меня сколько влезет, только еду не портите! — вскрикнул Ли Цюань, уворачиваясь. Он искренне переживал за миску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треск — Фан Уби со всей силы пнул поднос, не оставив от обеда и следа...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вышел из шатра с понурой головой, прижимая к груди черепки. Он никак не мог взять в толк: почему один начальник так разительно отличается от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видел: помощники генерала Ян и генерала Вэй едят ту же баланду, что и простые солдаты. Военный врач Цюй и вовсе жевал какие-то коренья, уверяя, что это полезно для здоровья, хоть и воняло от них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генерал... Стоило вспомнить о генерале, как на сердце у Ли Цюаня становилось тяжко. Генерал Фань ранен, он еще не оправился! Ему бы восстанавливать силы, а он голодает вместе со всеми. Это же форменное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Ночами Ли Цюань при свете свечи украдкой разглядывал командира: скулы стали острее, кожа — белее мела, сам он словно иссох и стал прозрачным. Ли Цюань готов был завыть от бессилия — такая красота, и одни кости остались!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договориться с поварами: мол, отдаст свой паек, лишь бы генералу сварили нормального риса. Но повар в ужасе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у меня семья, не губи! Генерал лично приказал, чтобы его стол не отличался от солдатского. Если я послушаю тебя — это нарушение приказа, за такое и головы лишиться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Ли Цюань совсем приуныл. И так плохо, и эдак не выходит, еще и этот столичный неженка нервы мотает... голова кругом!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что же делать-то? — он тяжело вздохнул,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вспомнилось детство: такие же голодные дни, риса всё меньше, а надо еще как-то кормить сестренку.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стоял, понурив плечи, в вышине раздалось резкое «курлы-курлы». Клин осенних гусей тянулся с севера на юг. Ли Цюань проводил их взглядом. Наверное, последние улетают. Скоро горы оденутся в серебро, и если провиант не прибудет, зима станет для них братской могилой...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Цюань вздрогнул. Он изумился и ошалело огляделся вокруг. Посмотрел на синее небо, на поросшие лесом склоны, на бегущую воду. А потом со всей силы хлопнул себя по лбу и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 же я! Совсем в солдатах ум растерял! С каких это пор люди в горах с голоду помирают?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Сорвавшись с места, он вихрем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часов. Солнце скрылось за горизонтом, окрашивая небо в багровые тона. Повеяло осенней прохладой, но Фан Уби, уютно устроившийся в шатре у жаровни, холода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животе снова началось восстание. Он открыл глаза, посмотрел на пустой стол, и лицо его снова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Куда этот недотепа провалился? Время-то какое! Он что, решил меня голодом уморить?!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запальчивости он совсем забыл, что сам вышвырнул Ли Цюаня вместе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Уби повернулся к стене и свернулся калачиком, баюкая пустой желудок: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Фэн-эр обо мне заботился, — пробормотал он. — А остальным на мою смерть плевать. А ведь мой отец — сам военный министр...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начал проваливаться в дремоту, надеясь увидеть во сне Бай Фэна и столичные деликатесы. Но едва он закрыл глаза, полог шатра резко отлетел в сторону. Внутрь ворвался ледяной сквозняк, от которого Фан Уби так и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вас! Кто там такой дерзкий?!» — вскипел он. Но едва советник обернулся, чтобы разразиться проклятиями, как прямо перед своим носом увидел морду дикой утки с серыми остекленевшими глазами! Резкий запах дичины ударил в ноздри, а мертвый взгляд птицы казался взором мстительного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— взвизгнул Фан Уби и так рванулся назад, что кубарем полетел с тахты.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советник, вы чего это? — раздался растерянный голос Ли Цюаня. Грязная рука поспешила подхватить его и поднять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Уби, не чувствуя благодарности, отпихнул руку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Цюань! Ты меня до смерти напугать 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 недоумении почесал затылок, приподнимая за лапы утку, в боку которой торчал обломок стрелы: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Советник, вы же сами говорили, что уток любите. Чего ж тут 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Е-есть... это есть? — Фан Уби вытаращился на птицу, не сразу придя в себя. — Это...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— Ли Цюань широко улыбнулся. — Сезон-то почти кончился, охота выдалась непростая. Но я все-таки раздобыл парочку. Вы же про утиные языки толковали? Вот, выбрал самую жирную.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Фан Уби нахмурился,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Цюань, не заметив его замешательства, продолжал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сумеет ли наш повар приготовить тот ваш лотос, но дикая утка — штука знатная. Советник, с такой добавкой вы ведь больше не станете миски бить,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бил! — вскинулся Фан Уби, хотя его глаза-персики бегали. — Ты сам её и разбил!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разбил. Так что, советник, нести на кухню? — Ли Цюань примирительно улыбнулся, точно взрослому ребенку, который капризничает над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Уби хотел было съязвить, но осекся. Он посмотрел на чумазое лицо солдата, на его покрасневшие от холода уши, на слой грязи и хвои на поношенной форме... и на окровавленные тряпки, которыми была обмотана рука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что-то кольнуло. Слова, уже готовые сорваться с языка,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выдавил из себя небрежное, но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Гм... 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http://bllate.org/book/17414/1662269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