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еще не до конца разобрался, что представляют собой эти «способности Контрактора», но лишаться чьей-то волей честно заработанного навыка не входило в его планы. Более того, он никогда не позволял посторонним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спасти людей он собирался и без всяких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и Амуро То обменялись короткими, едва заметными взглядами, без слов понимая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глухо бросил Амуро.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лишь коротко кивнул. Времени на споры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— шепнул он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стремительных шагов вперед, он выкрикнул в сторону человека в маске Тэнгу: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Возьми лучше меня в заложники!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мгновенно преобразился. Вспомнив, какой жалкой немощью сковывало его подопечных из киберспортивной команды при каждой встрече с ним, он филигранно скопировал этот образ. Его актерская игра была настолько безупречной, что даже случайные свидетели в зале невольно прониклись к нему сочувствием. Никто, кроме Конана и Амуро, замышлявших ответный удар,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в маске Тэнгу замер. Хмыкнув, он развернулся, крепко сжимая шею предыдущего заложника, и уставился на наглеца, решившего поиграть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поднятыми руками. Он мелко дрожал, хотя лицо оставалось бесстрастным. Со стороны казалось, что парень из последних сил держит маску спокойствия, пытаясь казаться храбрее, чем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больше всего презирал таких лицемеров. Махнув подельникам, чтобы те не открывали огонь, 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герой. Шагай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оттолкнул прежнего пленника. Молодой человек, едва удержавшись на ногах, испуганно опустил взгляд и застыл в стороне, потирая ушибленную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Тэнгу тем временем придирчиво оглядывал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двадцати пяти. Светлые, почти прозрачные глаза, слегка вьющиеся волосы и неестественно бледная кожа. В этой пыльной толпе он казался хлопьями первого снега на черном асфальте — холодный, притягательный и какой-то неуместный. Бандит мысленно сплюнул, окрестив его про себя смазливым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двигай, не беси меня... — Тэнгу пригрозил пистолетом, предупреждая любые попытки сопротивления, и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и Амуро, воспользовавшись тем, что внимание преступников было приковано к Линю, замерли в «слепой зоне», выжидая идеального момента — когда Линь выйдет из-под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ноги отнялись от страха? — Длинный красный нос на маске качнулся, напоминая пережаренную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едва сдержал смешок от этой аналогии — он как раз проголодался. Смиренно опустив голову, он глубоко вздохнул, и в его голосе послышались вкрадчивые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Ноги совсем не держат, идти не могу. Слушай, командир, давай договоримся... подсобишь мне немного, придержишь под локоток?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Тэнгу презрительно фыркнул и, совершенно потеряв бдительность, шагнул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руку, как «неженка» вдруг странно улыбнулся. На его щеках промелькнули ямочки, на мгновение сбив бандита с толку. Прежде чем тот успел среагировать, Линь резко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попытался отпрянуть, но, отступив лишь на полшага, замер. В голове мелькнула запоздалая мысль: «У меня же пушка, чего я испугался этого безоружного?»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нахмурился, подавляя дурное предчувствие, и навел пистолет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спуск, но ни выстрела, ни отдачи не последовало. Брызги крови не запятнали пол. Линь Цзымо всё так же стоял перед ним с невозмутимой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бандит похолодел. Линь каким-то невероятным движением успел поставить оружие на предохранитель и, что более поразительно, извлечь магазин. В следующее мгновение мир перед глазами Тэнгу качнулся, и пистолет оказался уже в руках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преступника перехватило дыхание. Он хотел было позвать на помощь, но его вдруг прошила резкая судорога,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толпы выметнулись две тени. Конан точным ударом футбольного мяча вырубил одного из бандитов в углу, после чего, развернувшись, мгновенно уложил второго с помощью анестезирующего пистолета из своих часов. С другой стороны Амуро То резким ударом в шею обезвредил последнего нападавшего и, перехватив его винтовку M16, принялся изучать рацию на поясе человека в лисьей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носишь с собой такие игрушки? — Линь Цзымо отбросил бесполезный пистолет и с интересом взглянул на черноволосого юношу, который только что вырубил вожака электрошокером.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почесал затылок, кротко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дама рядом со мной случайно выронила... Хотел вернуть позже, а оно, видишь, как удачно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Любопытно, — Линь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поклонился и поспешил обратно к людям. Линь проследил за ним взглядом: парень вернул шокер женщине в строгом офисном костюме и послушно присел в самом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где до этого сидел сам Линь. Идеальная позиция: весь зал как на ладони, но ты остаешься незамеченным. Можно скрыться в толпе, а можно за мгновение нырнуть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непрост»,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почувствовал его взгляд и поднял голову, Линь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грабителей были обезврежены. Заложники еще не успели осознать спасение и закричать от радости, как заметили, что их спасители по-прежнему предельно серьезны. Повинуясь властным жестам, люди остались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полицией? — спросил Конан у Амуро.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уже оцепили здание. Но нам нужно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стоял поодаль, не вмешиваясь в разговор. Он наблюдал за тем, как колышутся праздничные флаги у входа в торговый центр, и что-то негромко подсчитывал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сегодня...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Конан ни на секунду не 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пришел в себя и, встретившись с ожидающими взглядами Амуро и маленького детектива, совершенно серьезно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—...весьма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и Амуро лишь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прервал не звук, а движение — красная точка лазерного прицела, заскользившая по припаркованным полицейским машинам. В паре десятков метров от входа ничего не подозревающий офицер как раз открывал дверь патрульного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мгновенно проследил траекторию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Амуро, у нас только один шанс. Если промахнешься, он тут же сменит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Амуро вскинул винтовку, используя раму витрины как опору, и замер,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быстро подкрутил настройки на своих высокотехнологичных очках, сканируя окна здания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выдохнул он, собираясь дать координаты,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Крыша, левый нижний угол вывески с иероглифом «Да». Мужчина в черном спортивном костюме, — буднично произнес Линь Цзымо. — Надо же, еще и курит. Редкая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 дернулся. Амуро мгновенно скорректировал угол и действительно поймал в объектив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нажимать на курок. Профессиональный снайпер знает: выстрел — это математика. На траекторию влияет всё: гравитация, влажность, температура... И, прежде всего,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условиях у него не было приборов для расчета. Амуро почувствовал, как пряди волос шевельнулись на виске,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это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— северо-запад, скорость — восемь метров в секунду... — Данные посыпались из уст Линя Цзымо, словно он читал их с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ошеломленный и подозрительный взгляд Конана, Линь, прежде чем Амуро успел выстрелить, подтянул мальчика к себе и привычным движением плотно прижал ладони к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http://bllate.org/book/17415/1648442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