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переулке почти не было света — лишь на фальшивом небосводе тускло мерцали звезды Контракторов. Черный автомобиль, застывший в тени между двумя редкими фонарями, казался частью самой ночи. Его темный силуэт напоминал затаившегося зверя, чья пасть распахнулась в ожидании неосторожной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мне... — сидящий за рулем Водка вопросительно взглянул на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сидел неподвижно. Поля шляпы скрывали глаза, оставляя на виду лишь резкую, холодную линию подбородка. Его голос прозвучал низко и глухо, когда он проследил за двумя фигурками, показавшимися в устье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шагал уверенно, его походка была размеренной, он словно растворялся в густых тенях. Синода Тиаки судорожно вцепилась в его рукав. К женщине лишь сейчас пришло осознание опасности, и ее колотила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достигли координат, указанных в сообщении, Цзымо внезапно замер. Он медленно повел головой, будто прислушиваясь к чему-то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давящая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Тиаки испуганно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Щелкнула ручка автомобильной двери. Водка, массивный и угрожающий в своем черном одеянии, выбрался наружу. Он сжимал пистолет, надвигаясь на них подобно разъяренному медведю.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Линь Цзымо заслонил собой спутницу и отступил на пару шагов. — Тоже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Синода Тиаки прекрасно понимала ценность украденных ею данных об исследовании «Врат». Посредник так и не появился, и нехорошее предчувствие внутри нее росло с каждой секундой. Кажется, живой ей из этого города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застыла? — Цзымо резко подтолкнул ее в плечо. — Бежим! Похоже, вежливо разговаривать он не настроен.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Тиаки споткнулась, едва не упав, но в следующее мгновение Линь Цзымо крепко перехватил ее за локоть и потащил вглубь лабиринта подворотен.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Водка, не раздумывая,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мы не оторвемся, — выдохнула Тиаки. После долгого бега силы окончательно оставили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несколько поворотов, они на мгновение потеряли преследователя из виду. Цзымо приметил слепое пятно за мусорными баками и заставил женщину пригнуться.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Может, вызвать полицию? — Линь достал телефон, занеся палец над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Тиаки в ужасе перехватила его руку. — В полицию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поднять глаза, опасаясь увидеть в лице человека, который столько для нее сделал, осуждение или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Линь Цзымо убрал телефон, не задав ни единого вопроса. Голос его, хоть и сбившийся от бега, оставался мягким. — Отель, в котором я остановился, совсем рядом. Спрячемся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должен больше в это ввязываться, — Тиаки едва сдерживала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послушай меня, — Линь накрыл её дрожащие пальцы своей ладонью. Его кожа была прохладной от ночного ветра. Он вложил в её руку пластиковую карточку. — Как только всё утихнет, немедленно иди в отель «Судзуки».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его руки исчезло так же быстро, как и появилось. Тиаки увидела, что он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отвлеку его, — Линь Цзымо коротко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далекого уличного фонаря обрисовал мягкий контур его лица. Глядя на его спокойную улыбку, Тиаки почувствовала, как остатки первобытного ужаса отступают. Линь чуть прищурился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Встретимся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сжала карточку и, закусив губу, едва слышно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Водка выскочил из-за угла и нос к носу столкнулся с Линь Цзымо. Тот беззаботно прислонился к стене, лениво листая что-то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Водки рефлексы всегда работали быстрее мысли. Не тратя времени на раздумья, он вскинул пистолет и с лязгом дослал патрон в патронник.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Текила, ты что творишь?! — прорычал он. — В предатели записался?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окончательно убедившись, что этот алкогольный позывной принадлежит ему, невозмутимо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под контролем. Где Джин? У меня новый план, нужно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 машине, — буркнул Водка. Он всегда доверял этому коллеге — исполнительному, тихому и не лезущему в чужие дела. —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Джин — мой непосредственный начальник», — анализировал Линь Цзымо, шагая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Тиаки была ценным ученым. Если бы Организации была нужна только она, такой тип, как Водка, просто выкрал бы её первой же безлунной ночью. Раз устроили такую сложную игру, значит, им нужны данные. Зачастую результаты исследований куда важнее самих исследователей.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шевели поршнями, — проворчал Водка. — Вечно ты плетешься. Снова потеряешься, как в прошлый раз, — искать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что-то согласно промычал. Похоже, «он» был с этим громилой в неплохих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закончим с этим — и пойдем пропустим по стаканчику, а? — Линь улыбнулся, догоняя спутника. — Джин, Текила, Бурбон, Виски... 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последнее слово, Линь заметил, как его спутник едва заметно повел плечом — непроизвольная реакция на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Угощаю чем угодно. Идет? По-дружески.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Водка, спешащий поскорее доложить об успехе,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Водка, — Линь Цзымо повторил имя почти шепотом, словно обращаясь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отозвался тот, не отрывая взгляда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 простых людей», — Линь Цзымо довольно усмехнулся и прибавил шагу. — Пойдем быстрее, не стоит заставлять Джина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Водка кивнул. Сегодня этот несносный коллега казался ему на удивление приятным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машине, Джин как раз затушил третью сигарету. Серебристые волосы отливали сталью в свете фонарей. Опустив стекло, он замер. Его лицо, наполовину скрытое тенью, казалось высеченным из ледяного кристалла. От него веяло почти осязаемым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не сомневался: в руке Джина, скрытой за дверцей, зажат пистолет. Улыбка мгновенно исчезла с его лица, сменившись выражением деловой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Синоды Тиаки нет при себе данных. Она скрывалась, работая в клубе, и, учитывая специфику этой профессии, вряд ли стала бы носить столь важные документы в сумочке. Я проверил — при ней действительно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дважды легонько стукнул стволом пистолета по обивке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из соображений безопасности она спрятала материалы. О месте знает либо она одна, либо там установлена защита, которую может обойти только она.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влез Водка. — Прижать её, допросить с пристрастием — и дело в шляпе. К чему эти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 Линь Цзымо не стал спорить. — Но стоит учесть риски. Что, если она настроила автоматическую рассылку? Если сегодня она не отменит команду, данные уйдут посреднику. Что, если она умрет под пытками, так ничего и не сказав? Или даст ложные координаты, которые активируют протокол самоуничтожения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Водка замер. Его прямолинейный ум явно не был готов к таким сложностям.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решил втереться к ней в доверие, — голос Джина прозвучал в ночном воздухе, как низкая нота виолончели. — А если её посредник явится за товаром раньше, чем ты успеешь стать ей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едва заметно кивнул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волноваться. Её посредник покончил с собой десять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шляпу и начал медленно поднимать стекло. Водка тут же прыгнул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Даю тебе ровно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стоял, опустив голову. Перед глазами вновь всплыла панель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Статус — Не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данные будут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http://bllate.org/book/17415/1650465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