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пришёл в себя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ночь выдалась на редкость спокойной — ни одного сновидения, — и сон должен был стать целебным. Но присутствие в комнате двух посторонних людей давало о себе знать: едва забывшись, он то и дело вздрагивал и открывал глаза. Стоило ему подняться с пола, как мир перед глазами опасно качнулся, а голову сдавило тисками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потребовалось время, чтобы прийти в сознание и вспомнить о своей вечной проблеме — гипогликемии. Мятные леденцы, как назло, остались в чемодане, в отеле 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вернулся с пакетом сэндвичей как раз в тот момент, когда Линь Цзымо, вцепившись в стену, пытался устоять на ногах. По лицу последнего катился холодный пот, хотя меж бровей не было и тени привычного страдания — казалось, он давно свыкся с подобными фокусами своего организма. На фоне белёсой штукатурки его кожа казалась мертвенно-бледной,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скинул обувь, шурша пластиковым пакетом. Он молча наблюдал за Цзымо, пока тот, наконец, не поднял на него мутный, расфокусированный взгляд. Обычно острый и холодный ум господина Линя сейчас явно пребывал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помедлил, бросил короткий взгляд на спящую Синоду Тиаки и, подойдя ближе, вложил сэндвич в ладонь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с яйцом и беконом, дополненный порцией крепкого американо, сотворил чудо. Линь Цзымо, приходя в норму, с интересом наблюдал, как Ли Шуньшэн без малейших усилий уничтожает один бутерброд за другим. Когда исчез четвёртый, парень с явным сожалением посмотрел на последний — тот предназначался для Тиаки.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кофе неплох, — заметил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привык есть быстро, но пока он расправлялся с одним сэндвичем и успел сделать лишь глоток, Шуньшэн уже отправил пустой стакан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кофейне напротив, — Шуньшэн мастерски придерживался образа простоватого студента. — Я здесь всего несколько дней, окрестностей не знаю. Утром работало только это заведение. Подумал, вы проснётесь голодными, вот и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Линь Цзымо засомневался: неужели вчерашний хладнокровный убийца с пустым взглядом ему привиделся? Неужели этот вежливый, заботливый юноша и есть настоящий Ли Шуньшэн?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медленно потягивал кофе, прохаживаясь у окна. Небо едва начало светлеть, затянутое серой дымкой тяжёлых облаков. Из окна открывался вид на водоканал, за которым тянулся ряд невысоких зданий: суши-бары, магазины одежды, детективное агентство...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напротив, на первом этаже, ярко светились окна кофейни. Двери были распахнуты, внутри кипела работа. Цзымо лениво наблюдал за официанткой, наводящей марафет, как вдруг в поле его зрения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 с тёмной кожей вбежал в заведение под вывеской «Кафе Поаро» и спустя мгновение переоделся в форменную одежду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安室透？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забыл в роли обычного официанта?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взгляд Цзымо был слишком пристальным. Амуро, только что взявшийся за швабру, внезапно замер и резко вскинул голову, оглядывая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мгновенно отпрянул, скрывшись за занавеской, и не шевелился, пока внимательные серо-фиолетовые глаза не вернулись к созерцанию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ты занят?..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обернулся. Шуньшэн стоял прямо за его спиной с таким сложным выражением лица, будто образцовый поборник морали поймал за руку извращенца-вуайериста, но из вежливости пытался найти его поступку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я же у нас "богатый наследничек", — иронично подумал Цзымо. — А передо мной стоит "бедный студент". Почему бы Амуро То не быть простым "официантом"? В этом мире маски носят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Линь Цзымо, невозмутимо поправляя волосы. — На улице слишком ярко, боюсь, кожа загорит.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чинно уселся на место. Ли Шуньшэн отодвинул занавеску. Снаружи клубились иссиня-чёрные тучи, обещая скорый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— Синода Тиаки, закончив с завтраком и приведя себя в порядок, во все глаза смотрела на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прислонился к стене. Поза его казалась расслабленной, но спина оставалась идеально прямой. Он внимательно смотрел на женщину, и в этом молчаливом взгляде была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могут нести чепуху или безобидно шутить, но стоит им замолчать и посмотреть на тебя спокойными, как океан, глазами — и ты невольно начинаешь им верить. Идти за ними.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знала Линя всего день, но уже доверяла ему безраздельно. Когда-то она верила, что Луи поможет ей бежать из страны, теперь же её единственным спасением казался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 говорить, не принуждай себя, — мягко произнёс Цзымо. Голос его звучал ровно и убедительно. — Мне неважно, с чем ты столкнулась и через что прошла. Если ты веришь мне, я помогу. И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Пока не завершу миссию»,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Тиаки заблестели слёзы. Она отвернулась, судорожно вцепившись в рукава, и прерывисто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 мёртв... Его больше нет! — её голос дрожал от отчаяния. — Он велел не отдавать данные никому, кроме него. Но его убили! Связной погиб... Что мне делать? Господи, что мне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залечь на дно, у меня есть идея, — внезапно подал голос Шуньшэн, всё это время стоявший в тени. — У меня есть связи среди людей в казино Макао. У них ходят паромы между берегами, можно переправиться нелегально.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Казино Макао? — Линь Цзымо невольно поморщился, изгоняя из головы образы из дешёвой рекламы онлайн-казино.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ряду причин у меня там остались знакомства, — Шуньшэн не собирался вдаваться в подробности. — Но предупреждаю: это будет стоить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Денег?.. — эхом отозвалась Тиаки. У неё 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коснулся своего кармана. Внутри было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Шуньшэн, изображая участие,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наличных нет, подойдёт что-то ценное. Криминальный мир любит информацию или важные документы. Такое легко обменивается на билет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Цзымо дёрнулась бровь. «Вот оно как, значит, ловушку готовишь?» — подумал он. До этого момента он не был уверен, случайно ли парень ввязался в эту историю, но после таких речей сомнений не осталось: Ли Шуньшэн — один из тех, кому нужны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Тиаки воспрянула духом. Их план с Луи был прост: украсть данные, передать связному, получить защиту зарубежной организации и эмигрировать. Но вмешательство полиции и других группировок смешало все карты. Теперь же, когда Луи мёртв, передать ставшие обузой данные тому, кто может обеспечить побег, казалось единственно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данные о «Вратах Ада»?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слегка расширил глаза, изображая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Любая зацепка, касающаяся «Врат Ада», стоит баснословных денег. Неужели у тебя есть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она говорит, — ледяным тоном оборвал их Цзымо. Он скрестил руки на груди и добавил: — В отеле у меня припрятана кое-какая сумма...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Тиаки схватила его за руку, отчаянно качая головой. — Вчера тебя видели в лицо! Они наверняка уже проверяют отель. Возвращаться туда —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и сам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ценны эти сведения о «Вратах Ада», — он опустил взгляд на её пальцы, сжимающие его рукав. — Но судя по вчерашнему, даже тот человек со сверхспособностями не убил тебя лишь потому, что ты владеешь информацией, за которой они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мягким, но в нём зазвучал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выследят тебя и заберут данные, ты лишишься последнего козыря... Мне страшно даже представить, что они с тобой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резко поднялся и посмотрел на Шуньшэна.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остаётся лишь одно: просить одноклассника Ли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