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Синода Тиаки ускорила шаг. Она крепко держала Линь Цзымо за руку, и в итоге они почти бегом добрались до камер хранения в дальнем углу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обычное место для багажа туристов — простейшие ячейки с коротким цифровым кодом, никакой серьезной защиты. Никому и в голову не пришло бы, что Тиаки спрячет столь ценные сведения в людном вестибюле, через который ежедневно проходят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тетрадь формата А5. Полезная информация занимала в ней всего несколько страниц. Девушка быстро пролистала их, убеждаясь, что записи не подменили, и протянула тетрадь Линь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хотела бы когда-нибудь побывать в Китае. Ведь и ты, и Ли-кун родом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нервное напряжение, не покидавшие её последние дни, вдруг исчезли. Она лукаво прищурилась и легко, почти кокетливо улыбнулась. Цзымо невольно вспомнил досье: до побега из института она была обычной девчонкой, только-только поступившей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тетрадь, Цзымо почувствовал, как в душе что-то шевельнулось. План передать её полиции теперь казался ему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найти способ переправить её за границу?» — подумал он. В любом обществе есть теневые стороны — те темные закоулки, где обычные люди никогда не бывают, но где он сам до пятнадцати лет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невольно улыбнулся в ответ. Раскрыв тетрадь, он увидел, что исписано всего несколько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раздался системный «динь», и перед глазами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«Защитить заложницу Синоду Тиаки»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защита требовалась только от Джина. Раз цель достигнута и Джин больше не считал нужным устранять девушку, задача считалась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ступеням и отошли от вокзала, когда Линь Цзымо внезапно замер. По спине пробежал холодок — знакомое чувство, будто за тобой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взгляд отличался от того, что он ощутил в вагоне. Тогда это было нечто бесстрастное, холодное, словно линза объектива. Сейчас же затылок жгло аурой, сочащейся густой, неприкрытой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напрягся. Он притянул Синоду Тиаки ближе к себе и, не оборачиваясь,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края дороги в ожидании такси. Линь Цзымо притворился, что ему скучно: он лениво переминался с носков на пятки и вертел в руках журнал, взятый в киоске. Поймав момент, он скользнул взглядом по отражению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блондин, которого Цзымо вчера столкнул с моста. Джон.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должен был стать очередным трупом в сводках или занять безымянную строчку в утренней газете, стоял неподалеку, живой и невредимый. Любой обычный человек на его месте был бы уже мертв, но этот парень был Контрактором с силой «Обмена материей».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больше двадцати лет был убежденным материалистом, выросшим под знаменем научного прогресса. Существование сверхспособностей стало серьезным ударом по его картине мира. В его реальности даже игры были реалистичными: врагов убивают пулей, закалывают ножом. А тут — взрывы по щелчку пальцев или телепортация силой мысли. Чистая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еще в поезде, вспомнив о Контракторах, он предчувствовал, что Джон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нужно было немедленно, пока преследователи не поняли, что их раскрыли. Цзымо вполголоса шепнул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здесь ближайший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Тиаки закусила губу, осознав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оборачивайся, — резко скомандовал он. — Веди.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участка было не больше пятнадцати минут пешком, но даже этого короткого пути хватило, чтобы Джон и его сообщники почуяли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ощутил, как за спиной стремительно приближаются две фигуры. Он посмотрел ледяным взглядом. Резким движением он рванулся вперед, отталкивая Синоду Тиаки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они стояли мгновение назад, вспыхнул лазурный свет. Раздался оглушительный взрыв. Ударная волна распорола воздух, сбивая обоих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данные, — Джон стоял в нескольких метрах, небрежно засунув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малец, что сбросил тебя с моста? — рослый чернокожий мужчина выплюнул сорванный стебель одуванчика и со скепсисом оглядел Цзымо. — Выглядит хлипким. Один хлопок — и он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тяните время, — подал голос третий, мужчина средних лет с пистолетом в руках. — Забираем тетрадь и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поднялся, отряхнул грязь с лица и помог встать дрожащей Тиаки. Коричневая тетрадь по-прежнему была зажата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вела себя самоуверенно. Они переговаривались так, будто Линь Цзымо уже был покойником, у которого нет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Цзымо не выказывал ни страха, ни гнева. Напротив, он сосредоточенно изучал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Контракторов. У одного — «Обмен материей», у другого — «Взрыв». Оба могут атаковать дистанционно. Плюс обычный человек с пушкой, который, кажется, соображает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Цзымо попал в этот мир, он еще ни разу не сходился с Контракторами в открытом бою — вчерашняя атака на мосту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один, он бы выбрался из этой передряги с вероятностью в сто процентов, а может, и перебил бы всех. Но сейчас рядом была Синода Тиаки — обуза, снижавшая шансы на успех до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вместо того чтобы искать путь к бегству, он почувствовал странный азарт. Это было забытое чувство из тех времен, когда он только начинал играть: восторг исследователя, жажда битвы, стремление победить вопреки всему. В его груди, словно лесной пожар, разгоралось желание перевернуть ход игры в самый безнадежный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бывшие сокомандники Линь Цзымо знали, что этот парень уже давно не играл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захватил абсолютную власть в киберспортивной лиге, он перешел в режим «прогулки». В обычных матчах он лениво «сливался» с фоном, разрывая противников вполсилы, отчего те выли от бессилия. А его знаменитые камбэки, когда он в одиночку, на грани смерти, выносил целые команды, остались в легендах первых лет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на губах Линь Цзымо — того самого «Короля демонов», от чьего имени у профессиональных игроков начинали дрожать руки, — появилась та самая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пугающей. Напротив, в ней сквозило что-то невинное и до странности притягательное. Словно маленький ангел внезапно обнял маму за колени и, сощурив глаза-полумесяцы, засиял от чистого, детского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оценить эту эстетику было некому. Преследователи решили, что парень просто обезумел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ваша тетрадь, — Цзымо поднял руки. — Оставьте нас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руку с документами. Он поник, не поднимая глаз от земли. Весь его вид выражал полнейшую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нас нет смысла, вы только привлечете внимание копов, — пробормотал он, заискивающе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Джона в голове взвыла интуиция. Он резко окликнул чернокожего напарника, собиравшегося сделать шаг вперед, и впился взглядом в Линь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ведь тоже Контрактор,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Тиаки ахнула, в растерянности глядя на Цзымо. Она не чувствовала страха, просто не могла поверить, что такой человек был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Контракторы — это живое оружие, лишенное эмоций и подчиняющееся только холодной логике?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Линь Цзымо. Он оставался бесстрастным. Он не злился и не оправдывался. Он был таким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ошибся, твоя способность связана со зрением, — Джон не двигался с места. — Как нам знать, что ты отдаешь настоящие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посмотрите сами? — Линь Цзымо беспомощно развел руками. — К тому же, при использовании силы всегда появляется это излучение Ланселя-Нопта. Вы бы заметили,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 «Совместного видения» был чисто вспомогательным. Никакой убойной силы, особенно на втором уровне. Бесполезная игрушка в серьезном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замерли в хрупком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чернокожий Контрактор. Он напрягся, как бык перед броском, раздавливая подошвой стебель цветка, из которого брызнул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Линь Цзымо сорвался с места. Взмах руки — и тетрадь, закрутившись в воздухе, описала высокую дугу, летя прямо в сторону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Тиаки, не раздумывая,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среагировал мгновенно. Он не рискнул ловить тетрадь руками, опасаясь подвоха, и отскочил назад, прижимая ладонь к земле. Он собирался использовать «Обмен материей», чтобы заменить летящую вещь на горсть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пистолетом вскинул оружие, целясь в спину Цзымо. Миг — и перед его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реальность исказилась. Вместо убегающего парня он вдруг увидел перед собой лица своих напарников — Джона и чернокожего великана. Причем ракурс был совершенно неестественным, будто он смотрел на них со стороны Линь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отшатнулся, пытаясь проморгаться, но картинка не менялась. Перед ним была его собственная перекошенная от страха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его взгляд! Взгляд этого мальчишки!»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Линь Цзымо обменялся с ним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тот, кто сейчас стоит прямо перед ним и кого он видит собственными глазами в этой чужой картинке...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крепче сжал рукоять. Палец привычно лег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Удар бойка по капсюлю.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его глазах на мгновение погас, а в следующую секунду зрение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 его собственный пистолет в его же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http://bllate.org/book/17415/1657096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