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все еще горчил пороховой гарью. Пыль, поднятая рухнувшими телами, лениво кружила в лучах света, смешиваясь с едким, бьющим в нос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судорожно втянул носом воздух. Он впал в оцепенение, разглядывая собственные ладони, будто сомневался, что это тело вообще принадлежит ему. Линь Цзымо понимал: тот просто не успел прийти в себя после резкой смены перспективы. Обычному человеку трудно осознать, а тем более принять факт того, что он только что собственноручно пристрелил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темнокожего наемника лежал прямо у его ног. Из раны на груди густыми толчками выходила кровь. Его глаза застыли, превратившись в два стеклянных шарика; в них не осталось ничего, кроме смертной муки. Полуоткрытый рот замер в немом вопросе — наемник до последней секунды не понимал, почему пуля прилетела со стороны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пошатываясь, отступил на несколько шагов. Но не успел он окончательно погрузиться в пучину раскаяния и скорби, как резкий окрик вырвал его из забытья: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очнись! О чем ты, черт подери, думаешь?! Сейчас главное — прикончить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Джона подействовал как ледяной душ. Джейсон мгновенно осознал: всё, что произошло, — дело рук человека, стоящего перед ним. Дрожащими руками он снова вскинул пистолет, целясь в это спокойное, вызывающе равнодушное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я уверен — я смотрю своими глазами!»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свое запястье. Там под манжетой виднелись часы с гравировкой «J&amp;amp;L» — подарок жены на годовщину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меняешь ли ты наш взгляд или просто морочишь мне голову иллюзиями. Пока я вижу твое лицо в прицеле и знаю, что это именно ты, — ты проиграл!»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Джейсон видел распростертое на земле тело напарника. Казалось, холод смерти просачивается сквозь подошвы его ботинок, касаясь самой кожи. Наемник стиснул зубы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Цель. Мушка. Глаз. Все три точки слились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лег на спусковой крючок, едва заметно поглаживая металл. В ту долю секунды, когда он был готов нажать до упора, он увидел в оптике Линь Цзымо. Тот был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Джейсон! Не стреляй! — взревел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вошла в землю в паре дюймов от ноги Линь Цзымо. В последний момент Джейсон, тяжело дыша, увел ствол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какого дьявола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Джон яростно листал темно-коричневую записную книжку в кожаном переплете. Страницы шелестели, мелькая одна за другой, но все они были девственно чисты. В замешательстве он сорвал обложку — пусто. Он вернулся к началу и, наконец, заметил едва различимые следы: узкую полоску зазубренной бумаги там, где листы были аккуратно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документы? — Джон помрачнел от ярости, его взгляд стал холодным и колючим, как два осколка льда. — Я спрашиваю: где материалы?!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Цзымо не стал игнорировать вопрос. Он медленно перевел взгляд на Джона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не догадались? Как вы думаете, зачем я так долго кружил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коротко, по-хозяйски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даже не пытаться убить меня в надежде обыскать труп. Если я умру, этих данных вам не видать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Шуньшэн, наблюдавший за сценой из глубокой тени, резко обернулся к Мао, который всё это время следовал за Линь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мне его маршрут.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шевельнул хвостом, восстанавливая события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Забрав документы из ячейки, они двинулись на юг, через торговый квартал. Там кругом одни лавки. В какой-то момент им надоело идти пешком, и они стали ждать такси. Линь Цзымо тогда еще листал какой-то журнал, кажется, он через зеркало витрины заметил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перебил его Ли Шуньшэн. — Ты сказал «журнал»?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обычный рекламный каталог, какие у входа в магазины стопками лежат... — Мао вдруг замер и прищурился. — Хочешь сказать, он спрятал данные между страниц?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чертовски смело, — пробормотал Мао. — А если бы его кто-нибудь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продолжал следить за Линь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допустил такой случайности. Наверняка выбрал самое невзрачное издание или засунул его в самый низ стопки. Обычный прохожий никогда не возьмет последний экземпляр запыленного буклета.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идем? — Мао приподнялся на лапах. — Пока они заняты грызней, заберем документы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промолчал. Он оценивал ситуацию на площадке. Трюк Линь Цзымо был раскрыт, враги настороже. Двое против одного —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погибнет, что будет с Синодой Тиаки?»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вчерашняя встреча. Девушка, чьи глаза сияли при мысли о новой жизни в Китае. Вся эта напускная зрелость была лишь броней, за которой прятался испуганный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другую фигуру из своего прошлого.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образы двух девушек, вынужденных прятать хрупкую душу за маской холодного безразличия перед лицом неумолимой судьбы,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«Помогу ей в последний раз, — решил Ли Шуньшэн. — Считай это моим долгом».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немного, — бросил он, не отрывая взгляда от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Джон и Джейсон оказались в тупике. Они боялись приближаться к Линь Цзымо — кто даст гарантию, что в следующую секунду ты не вонзишь нож в собственного напарника, приняв его за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отшвырнул бесполезную записную книжку и с хрустом размял кулаки. Он зло и издевательски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не верь глазам. Перед ударом всегда подавай голос, проверяй,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здраво, но на деле — почти невыполнимо. Зрительное восприятие для человека, не прошедшего специальную подготовку, — инстинкт, который невозможно подавить усилием воли. Это как рефлекс: если в глаз летит щепка, веко захлопнется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собирался медлить. Холодный расчет подсказывал ему, что бой затягивается. Он растопырил пальцы и с силой прижал ладонь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бы тебя приложить? Обезвредить, но оставить в живых... Пожалуй, заберу-ка я твою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впился взглядом в Линь Цзымо, фиксируя его стройную, сильную ногу. Он уже представлял, как через мгновение плоть отделится от тела и окажется в его руках. Сердце в предвкушении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Линь Цзымо внезапно повернулся к Джону. Его взгляд, казалось, обладал магической силой. — Хочешь проделать во мне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двинулся навстречу — шаг за шагом, спокойно и уверенно, словно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рискни. Мне и самому любопытно: такие способности, как ваша, — завязанные на визуальном контакте, — работают на физическом уровне или только в плоскости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 эти слова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тем временем зажмурился. Он решил, что это самый надежный способ. Как бывший агент, он вполне мог ориентироваться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давила на нервы. Джейсон не на шутку разволновался — а ну как Линь Цзымо переведет взгляд на него?! Он слишком хорошо знал, на что способен Джон со своим обменом материей. Вырвать сердце и заменить его любым булыжником того же веса — Джон делал это не раз. Джейсон вовсе не хотел разделить подобную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Джон! 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договорил. И больше никогда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его тело начало оседать на землю, он в последний раз широко распахнул глаза. Прямо перед ним стоял Линь Цзымо — руки в карманах, лицо — маска абсолютного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брезгливо отшвырнул окровавленный кусок плоти и мельком взглянул на дыру в груди напарника. Он целился в ногу Линь Цзымо, но в самый момент активации перспектива сместилась. Взгляд, который в тот миг уже не принадлежал ему полностью, сфокусировался на груди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напарника подтвердила его худшие опасения: против Линь Цзымо нельзя полагаться на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из-за пояса свой «Кольт» и направил ствол в лоб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получу документы, — он с сухим щелчком взвел курок. — А потом я лично тебя пристрелю.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