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вещи Линь Цзымо усвоил крепко, наблюдая за товарищами и противниками в мире киберспорта: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никогда не пытайся предсказать собственную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никогда не разбрасывайся громкими словами в переломные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великая магия случая обязательно проучит тебя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Джона этот типичный штамп обречённого злодея, Линь Цзымо не выдержал. Он прыснул со смеху, и вся напряжённая атмосфера сцены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Джона, сжимавшей пистолет, вздулись вены. Дуло металось между головой и ногой Линь Цзымо, а он сам дрожал так, словно у него начался приступ Паркинсона.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Цзымо стал первым, кому удалось довести до такого состояния Контрактора — существо, чьи эмоции атрофированы, а холодный разум подавляет всё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лишь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 кое-что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 собирался продолжать бессмысленную полемику. Пары фраз хватило, чтобы подтвердить: перед ним именно тот, за кем они охотились. Он закрыл глаза и плавно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с глухим влажным звуком вошла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затаил дыхание. Вокруг воцарилась противоестественная тишина. Он слышал лишь собственное надсадное дыхание, бешеный стук сердца и шум крови, несущейся по сосудам.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движения.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секунд показались Джону вечностью, пока он вдруг не почувствовал, как его пробирает до костей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и, едва не упав, привалился к стене. Резко открыв глаза, Джон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всё так же стоял напротив — целый и невредимый, словно богатый наследник, только что вернувшийся со светского раута. Расслабленный и ироничный.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стрельбы, — Линь Цзымо небрежно отбросил пистолет, — тут я точно никогда и никому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опустил взгляд. Он начал бесконтрольно сползать на пол. Увидев кровь, сочащуюся из раны на животе, он наконец осознал: задание провалено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зажал рану, пытаясь обмануть смерть, словно это могло замедлить угасание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отряхнул пыль с одежды. На его костюме не было ни единого пятнышка крови. Переступив через тело темнокожего Контрактора и пройдя мимо застывшего трупа Джейсона, он неспешно подошёл к Синоде Тиаки.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Тиаки крепко вцепилась в его руку, боясь даже обернуться. Тяжёлый запах железа в воздухе красноречиво напоминал о том, что совершил этот человек. Но ведь он сделал это ради неё... Контрактор, который совсем не вёл себя как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лежал на земле. От потери крови всё тело онемело, силы покидали его, но в последнем отчаянном порыве он повернул голову, глядя вслед уходящим. Стиснув зубы, он применил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Линь Цзымо коснулся подбородка и легонько ударил кулаком по ладони, будто внезапно что-то вспомнил. Он неторопливо обернулся: — Пуля не задела ничего важного. Крови много, но рана не смертельная. Если будешь крепко её зажимать, глядишь, и дождёшься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видел, как его поле зрения смещается со спины Линь Цзымо на собственную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обнаружил, что сжимает в правой руке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тёплое. Совсем как те сердца других людей, которых он касался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оборачивайся, — Линь Цзымо мягко придержал Тиаки за лицо, не давая ей увидеть финал. — Сейчас мы пойдём домой. Примешь ванну, поешь и ляжешь спать.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мимолётный взгляд на угол, за которым прятался Ли Шуньшэн,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и Мао покинули место схватки сразу после того, как Джейсон получил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кто... кто этот парень?! — Мао, вцепившийся когтями в плечо Шуньшэна, вздыбил чёрную шерсть, став похожим на перепуганный угольный шар. — Эта способность... она же просто чудовищная!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этом мире нет бесполезных сил — есть лишь те, кто не умеет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Шуньшэна оставался ровным, как застывшая гладь ледяного моря. Сбросив маскировку, он бесстрастно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Цзымо. Согласно досье Хуана — богатенький бездельник без особых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были неверные представления о значении слов «бездельник» и «амбиции», — кот дёрнул усами. — На следующем перекрёстке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зоомагазин и выслушав приветственный лай собак, они свернули в переулок. Мао облегчённо выдохнул, завидев то самое место, где недавно Линь Цзымо листал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было безлюдно. Лавка пристроилась на тихой улочке, где прохожие появлялись редко — разве что те, кто ждал автобуса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там была лишь одна пара, похожая на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сюда, — прошептал Мао. —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лапу, указывая на стопку старых журналов на нижней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мне показалось, что этот кот разговаривает? — женщина, сидевшая на скамье автобусной остановки, резко обернулась. Её японский был неуверенным, и она тут же перешла на английский, прикрикнув: — Рок? Рок! Эй, ты меня вообще слушаешь?!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весь подобрался, словно почувствовал на себе взгляд хищника, и тут же привычно и жалобно замяукал.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офисного клерка, получив чувствительный пинок, даже не разозлился. Он лишь привычно отряхнул брюки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Реви, мы приехали сюда в отпуск. Может, перестанешь искать неприятности,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Реви тут же переключилось: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ищет неприятности?!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воспользовался моментом и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остался на месте. Он методично перебрал все журналы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последний журнал и обернулся. Реви всё так же сидела на скамье, подложив под себя какой-то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Шуньшэна на миг стал тяжёлым, но в следующее мгновение эта тень исчезла, сменившись выражением полной безобидности. Он вновь превратился в застенчивого китайского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глухой, и ни такси, ни автобуса на горизонте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Шуньшэн нерешительно подошёл к паре, слегка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чтобы доехать до станции Мисава, нужно 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Реви сидела, широко расставив ноги. Несмотря на короткие шорты и высокие сапоги, в её позе было больше от бывалого наёмника, чем от женщины. Наполовину забыв японский за годы жизни за границей, она едва ли поняла хоть слово из его запинающейся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она кивнула Року. — Что этот парень там бормочет?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Рок, будучи человеком отзывчивым, замялся. Он сам не был в родных краях много лет и не слишком уверенно ориентировался, так что лишь вежливо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страшного, — Ли Шуньшэн неловко почесал затылок. — Слышу, вы говорите по-английски. Вы тоже иностранцы?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устроился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Мы здесь проездом,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Туристы... На самом деле я студент по обмену, — подхватил Шуньшэн. — Перед приездом много читал об этих местах. Говорят, тут неподалёку есть знаменитые горячие источники Линчуань. Вы туда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вообще-то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Рок, о чём вы там болтаете? — Реви, которой надоело слушать непонятную речь, ткнула Рока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обсуждаем источники...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Источники?! Какие ещё источники?! Хочу туда! — Реви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прижал ладонь ко лбу. Иногда он чувствовал себя так, будто путешествует с капризным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них больше двадцати километров... Эй, Реви,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нам пора! — Рок бросился догонять стремительно уходящую Реви.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стало тихо. Ли Шуньшэн посидел немного, подождал, пока силуэты пары окончательно скроются из виду, и открыл журнал, оставленный на соседнем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Линь Цзымо стоял неподалёку, поддерживая под руку Синоду Тиаки, и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Сумерки, словно приливная волна, медленно подбирались к Линь Цзымо, окутывая его фигуру. Длинная тень легла на дорогу, перекрывая путь Ли Шуньшэну. Под всполохами багряных закатных облаков глаза Линь Цзымо казались двумя золотистыми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ногам Шуньшэна, перевёл его к груди, задержался на кончиках пальцев и остановился на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негромко произнёс Цзымо, и в его голосе прозвучала неуловимая, опасная ирония. — Не думал, что мы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http://bllate.org/book/17415/1657360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