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Предварительные результаты готовы, — судмедэксперт окликнул инспектора Мэгурэ. — Покойный — Ханю Маруити, шестьдесят один год. Тело обнаружено в комнате отдыха отеля «Сэйрю». На спине отчетливая рана, ставшая, по первичному заключению, причиной смерти. Орудие — односторонний клинок шириной и длиной примерно с палец. Подозреваю обычный столовый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на мгновение замялся,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обнаружили еще одну деталь, которая может помочь установить точное время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Мэгурэ к телу и указал на запястье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когда убитый падал, произошел сильный удар. Стекло на часах разбито, механизм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Мэгурэ наклонился, осторожно приподняв руку старика в перчатке. Часы действительно стояли: лишь секундная стрелка бессильно дергалась туда-сюда с едва слышным щелчком, а минутная и часовая замерли точно на восьми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точный момент убийства?! — офицер Такаги опешил, но тут же спохватился и начал лихорадочно листать свой блокнот. — Так, смотрим записи... Около восьми вечера Ханю Маруити покинул банкетный зал, сославшись на недомогание из-за выпитого. В восемь пятнадцать ушел Кубота Тадаси, направление неизвестно. В восемь двадцать пять на стойку регистрации поступил звонок из этой комнаты отдыха — просили прислать горничную для уборки. В восемь тридцать прибывший персонал обнаружил дверь полуоткрытой, отсутствие телохранителей и труп господина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часам, окно сужается до промежутка между восемью вечера и восемью двадцатью, — подытожил инспектор Мэгурэ, выпрямляясь. — Сейчас наша главная задача — найти исчезнувшего Куботу. Наверняка он уже в бегах, терзаемый страхом возмездия...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Конан, до этого момента тихо притаившийся в дверном проеме, не выдержал. Он нацепил свою самую невинную маску «любопытного ребенка» и, звонко притоптывая, подбежал к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смотрите! А почему у дедушки Ханю всё запястье под часами в синяках? И эти блестящие стекляшки... как они оказались в волосах на затылке?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стоявший у входа, не вынес этого зрелища. Видеть, как великий детектив так отчаянно и приторно «дает милоту», было выше его сил, и он просто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Конан продолжал гнуть свою линию, напоминая воспитателя в детском саду, который пытается вдолбить очевидную истину бестолковым подопечным. Ему хотелось буквально разжевать эти улики и насильно впихнуть их в головы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дедушкины часы сломали специально? Вдруг преступник разбил их, чтобы создать себе алиби?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чтобы подставить кого-то другого, — негромко добавил Линь Цзымо,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Такаги какое-то время размышлял, сверяясь с показаниями, а потом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был случайный человек? Кто-то шел мимо, решил поживиться или просто в голову что взбрело — вот и убил Ханю Маруити...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и Конан синхронно замолчали.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Цзымо: «Неужели полиция в этой стране настолько безнадежна?»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Конан: «Я несу на своих плечах груз, не подобающий моему возрасту. Я так устал...»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Цзымо: «Сочувствую,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маленькому «карапузу» не под силу в одиночку вытянуть это расследование, Линь Цзымо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Ханю Маруити отсылать своих телохранителей?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как раз ищем этих ребят, — пробормотал Такаги.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Вариантов всего два, — Линь Цзымо прошел вглубь комнаты и присел на корточки рядом с трупом. — Либо Ханю считал, что ему ничто не угрожает, и сам приказал им уйти.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рану, не касаясь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собирался встретиться с кем-то знакомым. Настолько знакомым, что не хотел лишних ушей. И это объясняет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доверял этому человеку, — закончил за него Конан, поправляя очки. — Доверял настолько, что спокойно повернулся к нему спиной, не чувствуя ни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 — растерялся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невозмутимо поднялся и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работа для профессионалов. Я-то что? Обычный прохожий, просто детективов перечитал, вот и лезу со своими дилетантскими выводами. Не серчайте, господа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едва заметно закатил глаза:  «„Господа полицейские“? Тебе лет-то сколько,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у меня один совет, — Линь Цзымо слегка развел большой и указательный пальцы. — Расследование всегда крутится вокруг метода и мотива. Метод нам ясен. Почему бы не копнуть глубже в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стоял за этим делом, Кубота Тадаси явно был не при делах — он всё это время находился под присмотром Ли Шуньшэна.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У Куботы мотив самый очевидный! — Такаги воодушевленно ударил кулаком в ладонь. — Гнет со стороны наставника, кража научных результатов... Ненависть копилась годами и вылилась в убийство! Мотив есть, метод подходит, а то, что он скрылся — лучшее доказательство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слушал это, хмурясь. Какое-то шестое чувство подсказывало ему, что реальность окажется куда сложнее. Ни крови, ни отпечатков, ни оброненных волос — преступник действовал слишком чисто, это была спланированная акция. Стал бы такой осторожный убийца подставляться под удар, пускаясь в бега сразу после преступления? Это же всё равно что прийти в полицию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у двери послышался шум. Конан не успел обернуться, но заметил, как внезапно потеплел взгляд Линь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Шуньшэн. Его лицо было напряженным, а на передней части форменного жилета расплывалось свежее пятно от какого-то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полицейские, вам лучше спуститься вниз, — произнес он, тяжело дыша. — Там скандал. Одна из гостей утверждает, что видела момент убийства. Она говорит...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говорит?! — Такаги сорвался с места, едва не сбив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замялся, словно ему было неприятно повторять чужую клевету: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господина Ханю убила его собственная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Мэгурэ, Такаги и Конан вскрикнули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Цзымо остался непоколебим. Он подошел вплотную к Ли Шуньшэну, принюхался к запаху алкоголя, исходившему от его одежды,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этот раз тебя облил?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встретился с ним взглядом, едва заметно моргнул,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на мгновение замер, словно считывая что-то в этой тишине. Его взгляд упал на руку Ли, спрятанную за спину, и он заметил разодранный край рукава. Его тон мгновенно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повздорили, я попытался вмешаться, и в суматохе... — Ли выдавил виноватую улыбку, явно стараясь замять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Цзымо не видел, что на коже под разорванной тканью нет ни единого следа, он бы и впрямь поверил, что его собеседника обидели. В эту секунду он напрочь забыл, что Ли — такой же мастер актерской игры, как и он сам. Все рациональные доводы вылетели из головы, осталось лишь чистое, почти инстинктивное беспокойство. Это не было желанием защитить слабого или чувством собственности — просто искренняя тревога за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Ли Шуньшэна невозможно обидеть, но когда перед тобой стоит тот, к кому ты привязан, и смотрит на тебя взглядом преданного, незаслуженно побитого пса... кто тут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глубоко вдохнул, подавляя гнев, и, игнорируя три пары любопытных глаз за спиной, осторожно вытолкнул Ли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приведем тебя в порядок. Спустимся позже... посмотрим, что там за легендарная госпожа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