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небо,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Кубота Тадаси пришёл в себя, солнце уже стояло высоко. Он в замешательстве коснулся затекшего затылка: последнее, что осталось в памяти — бесстрастное лицо мужчины с пистолетом в руке, а затем — провал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отозвалась такой резкой болью, что Кубота побоялся даже шелохнуться. Казалось, стоит чуть повернуть голову, и она тут же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 — он осторожно огляделся. Судя по всему, он находился на крыше какого-то здания, откуда открывался прямой вид на отель «Сэйрю».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истошно затрещал телефон. Кубота дрожащими руками выудил мобильник — номер не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ещё? — пробормотал он и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молодой мужской голос. Тон был бодрым, почти радостным, с легким оттенком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Кубота Тадаси,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Кубота нахмурился, в душе нарастал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мне стоит разъяснить ситуацию, — Линь Цзымо прижал телефон плечом к уху, наливая себе стакан воды. — Вы ведь помните, что убили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Кубота испуганно завертел головой, но на пустой крыше никого не было. 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 так, — Линь Цзымо открыл окно. На ветку в паре шагов от него опустился воробей и задорно зачирикал. Линь пару раз свистнул, дразня птицу, и сам невольно рассмеялся. — Я здесь, чтобы предложить вам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главные новости в телефоне, — Линь Цзымо присел у окна, в его голосе проскользнули ехидные нотки. — Там для вас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Кубота опешил, нажал кнопку «Домой» и открыл новостную ленту. Первая же строчка гласила: «Вчера совершено убийство знаменитого ученого Ханю Маруити. Сообщается, что преступник — его ученик Кубота Тадаси — покончил с собой сразу после содеянного».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чёрту, самоубийство?! — не выдержал Кубота, срываясь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Остыньте, остыньте, — Линь Цзымо и не подумал признаваться, что это он вчера через Конана подкинул полиции нужную версию. — Все ваши планы теперь прахом. Сейчас даже просто появиться на людях живым для вас — непозволительная роскошь. Не лучше ли рассмотреть вариант сотрудничества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такие?! — Кубота не мог больше оставаться на месте и бросился к выходу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Цзымо, используя «Совместное видение», полностью контролировал ситуацию: взгляд Куботы был синхронизирован с его собственным, и каждое движение беглеца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вашем месте не совершал глупостей, господин Кубота.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 невозмутимым видом достал из холодильника два яйца, решив продемонстрировать свои кулинарные таланты и приготовить роскошный завтрак — сосед, как он заметил, был парнем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«Блинчики с яйцом — это ведь не так уж сложно?» — Линь попытался воскресить в памяти действия бывшего сокомандника по киберспорту, который умудрился растолстеть на десять фунтов благодаря собственной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был не первый его опыт на кухне. В детстве он мечтал научиться готовить, чтобы когда-нибудь поразить маму своим мастерством. Тогда он был в отряде Коко, и вместе с ним пришел мальчик по имени Иона. Для «тимбилдинга» каждого новичка заставляли приготовить что-то простое, например, яичницу. После того как они с Ионой, преисполненные уверенности, подали свои шедевры, эксперименты на этом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пищевым отравлением обычно не горят желанием пробовать стряпню второго повара. Так кулинарный потенциал Линь Цзымо остался неразгаданной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плеснул масла на сковороду, зажег огонь и стал терпеливо ждать, пока оно прогреется, продолжая обрабатывать Куботу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ведь тоже планировал работать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Кубота промолчал, но шаги его замедлились, а затем и вовсе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понял: тот заколебался. Человек, способный убить наставника из-за того, что тот присвоил его труды, явно жаждал признания. Он мечтал занять место учителя, стать величиной в науке. И тут организация, которая раньше вела дела только с профессором Ханю, сама протягивает ему руку. Разве это не лучший шанс доказать свою исключительность?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грызло Куботу — статус убийцы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Цзымо, словно читая мысли, опередил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недооцениваете возможности нашей организации. Если мы того пожелаем, никто и никогда не узнает, что вы — Кубота Тадаси. И уж тем более никто не прознает о вашей способности Контрактора.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чувствовал себя вербовщиком в сомнительную секту, шаг за шагом заманивающим жертву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допустили ошибку, поспешив с выбором партнера. Позже наше расследование показало, что Ханю Маруити был лишь тщеславным лицемером, промышлявшим подлогами в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Крак! — Линь Цзымо разбил яйца и принялся энергично их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такие люди, как вы — настоящие ученые. У нас лучшие лаборатории и оборудование в мире, нам не хватает только талантов вашего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вылил яичную массу на сковороду. Она с шипением начала растекаться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дальше?» — Линь вспомнил, что готовит именно блинчики, а значит, нужна мука. Он неуверенно потянулся за пакетом. Кажется, еще полагалось добавить зеленый лук... Ладно, высыпем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его кулинарный шедевр был обречен еще в момент зарождения.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в сознании Линя задергалось — Кубота метался по крыше, не в силах принять решение. Он моргал так часто, что Линь едва не выронил лопатку, ослепленный мелькающей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прекратить сеанс связи, он быстро набрал сообщение Джину: [Кубота Тадаси согласился].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пришел ответ (явно настуканный Водкой): [Принято. От Брата есть указание: через два дня планируется операция по похищению Куклы. Будете работать с Контракторами. Встретьтесь заранее, адрес и данные выслал. О времени начала сообщим за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поморщился: «Опять используют как расходный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месиво из муки, лука и яиц и, наконец, услышал в трубке заветное: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на месте. Вас заберут, — Линь Цзымо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«Мука, жаренная с яйцом» продолжала обугливаться на сковороде. Повар, ничуть не смущенный внешним видом блюда, с предвкушением открыл список заданий системы, ожидая звука уведомления об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блинчики уже начали отчетливо пахнуть гарью, а уведомление [Задание выполнено]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как раз выходивший из своей комнаты, почувствовал неладное. Он нахмурился, бросил взгляд на соседнюю дверь, помедлил, но всё же решил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спустился, когда старушка-хозяйка, поливавшая внизу цветы, заметила его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Шуньшэн! А ну-ка глянь, что там у твоего соседа творится? Он там что, костёр посреди комнаты развёл?! Столько дыма от одних сигарет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пришлось вернуться. Из щелей под дверью Линь Цзымо тонкими струйками сочился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человек, неужели умудрился спалить кухню?» — Ли Шуньшэн, поддерживая образ прилежного студента,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всё еще гадал, какой пункт плана он пропустил, как вдруг услышал за дверью знакомый голос. Он очнулся и обнаружил, что комната превратилась в «обитель небожителей», утопающую в плотном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Линь вырубил газ. Но то, что лежало на сковороде, превратилось в неопознанную черную материю, источающую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потерев нос, Линь Цзымо поспешно сбросил остатки «завтрака» в мусорное ведро и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Сяо Ли? Что-то случилось? — Линь приоткрыл дверь на узкую щелочку, выставив только часть лица. Дым, словно живое существо, тут же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дым из-под двери, испугался, что пожар. С вами всё в порядке? — Ли Шуньшэн бесстрастно наблюдал за соседом. Тот выглядел целым и невредимым, разве что немного...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«Растерянным?»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вдруг осознал, что никогда не видел на лице Линь Цзымо подобных эмоций. Впрочем, тень смятения быстро исчезла под привычной маской уверенного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что-то соврать...» — подумал Линь, глядя на белые клубы. Можно сказать, что слишком много курил. Пускай сочтет заядлым курильщиком — это лучше, чем признаться, что он пытался приготовить «завтрак с любовью», а устроил кремацию муки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 суматохе Линь Цзымо забыл об одной крохотной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использование его способности Контрактора еще не была внесена.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рот, знакомое чувство жгучего, непреодолимого беспокойства заставило его замолчать на полуслове. И прежде чем он успел взять себя в руки, голос, полный искреннего раскаяния, выдал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приготовить для тебя завтрак, но у меня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Шуньшэна в белом рукаве невольно дрогнула, задев пыльную стену. Он порывался развернуться и уйти, но это выглядело бы слишком явным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застывшего в дверях мужчину, лицо которого пылало от неловкости, и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