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сегодня чудо как хороша, — небрежно бросил Линь Цзымо, глядя на то место, где только что стоял враг. — Было бы грешно не полюбоваться ею напоследок,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силуэт перед ним растаял, точно призрачное марево,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любуйся внимательнее, — голос, прозвучавший из пустоты, стремительно приближался. — Ведь лунный свет ты видишь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рванулся в сторону, уходя перекатом от невидимой угрозы. Мимо, разрезая воздух с сухим свистом, промелькнул серебристый блеск клинка. Он не успевал прицелиться — выстрелил навскидку, повинуясь инстинкту. Пуля лишь чиркнула противника по бедру, оставив на одежде рваный след, но не выбив даже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И совершенно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Цзымо мгновенно сменил тактику. Отступив, он прижался спиной к мощному стволу старого дерева, который едва ли могли обхватить двое мужчин. Здесь, прикрыв тыл, он хотя бы частично исключил атаку из мертвой зоны. Пальцы привычным движением скользнули под полы плаща, извлекая из системного хранилища крюк-кошку. Щелчок — и устройство надежно закрепилось на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«перемещений» противника не были результатом запредельной скорости — это был полноценный пространственный скачок. Однако Линь Цзымо знал: как бы плавно ни двигался Контрактор, само его появление в реальности неизбежно возмущало воздух. Тот самый миг, когда лезвие заносилось для удара, рождал едва уловимый ток атмосферы, давая Цзымо призрачный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вечно так продолжаться не могло. Плата истощала противника, но и предел концентрации Цзымо был не бесконечен. Он никогда не любил ставить жизнь на кон, полагаясь на удачу и недостоверные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следя за «прыгуном», Цзымо краем глаза контролировал ситуацию у перевернутого фургона. Там дела обстояли не лучше. Ли Шуньшэн столкнулся с подростком, чья Способность Контрактора «Изоляция» делала его практически неуязвимым: ни электрические разряды Хэя, ни сталь его клинков не могли пробиться сквозь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заканчивать.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 Только прятаться? — в голосе Контрактора-телепорта прорезалось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если бы не его Способность Контрактора, этот человек в плаще давно бы продырявил ему череп. Ствол пистолета следовал за ним, как ядовитое жало, неотступно целясь в лоб. Несколько раз он менял точку выхода в самый последний момент, кожей ощущая ледяное дыхание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Линь Цзымо выстрелил трижды, целясь туда, где враг только что исчез. Пули с глухим стуком впились в дерево, посыпалась кора, всполошенные птицы с криком взвились в ночное небо. Цзымо выглядел раздосадованным, он всё чаще оглядывался вниз, на дорогу, словно теряя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печется?» — прыгун проследил за его взглядом. Там, внизу, Черный Жнец безуспешно пытался достать 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волнуешься за напарника? — внезапно спросил Контрактор.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Цзымо на мгновение сбилось. Этой секундной заминки врагу хватило, чтобы решить: слабая точка найдена. Инстинкты подсказали телепорту самый логичный путь: прикончить Черного Жнеца вместе с напарником, а потом вернуться и добить этого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частоту прыжков и дождавшись, пока в обойме Цзымо закончатся патроны, контрактник победно крутанулся в воздухе и ринулся вниз,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Линь Цзымо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Спрятанный в рукаве крюк-кошка, точно стальной паучий коготь, выстрелил прямо в летящую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 прыгун в ужасе смотрел, как воронёная сталь впивается в его тело. — «Я ведь еще не вышел из невидимости! 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Крюк безжалостно вонзился в голень, выпуская острые шипы. Контрактник вскрикнул от боли, рухнув на землю. Он яростно полоснул ножом по тросу, но леска не поддалась, лишь сильнее натянулась, причиняя невыносимую муку. В панике он попытался снова активировать Способность Контрактора, но стальная нить держала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склоне, Линь Цзымо медленно наматывал лебедку, подтягивая добычу к своим ногам, словно капризного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Контрактора подволокли к тяжелым черным сапогам Цзымо, тот обнаружил, что, несмотря на пыль и пороховую гарь, обувь его мучителя оставалась безупречно чистой. Словно вся эта смертельная пляска была для него не более чем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Беспорядочная стрельба Линь Цзымо не была актом отчаяния. Это был расчет. Он вычислял закономерности «телепортаций». У любого таланта есть корень — привычка. Левша всегда прикрывается левой рукой, новичок в игре всегда мечется из стороны в сторону по одной схеме. Для Цзымо это было так же очевидно, как «дважды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Прыгун был обучен, его движения поначалу казались хаотичными, но смертельные пули, свистевшие у виска, заставили его действовать на подсознании. Несколько секунд страха — и Линь Цзымо получил все необходимые данные о том, как враг ведет себя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тебя не убью, — Цзымо коротким, точным движением переломал ему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Контрактор забился под его сапогом, лицо его приобрело землистый оттенок. Это был не страх смерти. Это было нечто более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выплатил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те, кто не платит вовремя, постепенно теряют личность, превращаясь в пустых «Кукол». Для Линь Цзымо душа была лишь суммой опыта и памяти. Видеть, как твое «я» утекает сквозь пальцы, оставляя лишь живую оболочку — такая участь казалась ему куда страшнее пули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посмотрел на искаженное лицо мужчины, ничего не сказал и точным ударом ладони отправил его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еще дела. И вообще... — он вскинул винтовку «Поцелуй Черной Вдовы», и он вновь мягко, почти ласково улыбнулся. — Я обещал тебя не убивать. А выплатишь ты Плату или нет — это уже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ушел в кувырок, в последний миг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рана на плече саднила, а пальцы, сжимавшие нож, подрагивали от усталости. Голос Мао зазвучал в наушнике: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продержись еще немного! В этом лесу чертовски мало зверья! Будь оно всё проклято!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оправдывал свое имя: с тех пор как Ли его знал, тот всегда обретался в теле черного кота. Когда-то его человеческое тело погибло, и теперь он жил, перемещая свое сознание в животных, общаясь через встроенный чип. В их четверке он был разведчиком, Ли — карающим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«Меч» затупился. Подросток со способностью «Изоляция» контролировал каждый дюйм пространства вокруг себя. Ни пули, ни ток не достигали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успел перевести дух, как противник снова пошел в атаку. Мальчишка владел своей Способностью Контрактора безупречно. Попытка ударить током через воду на земле провалилась — Контрактор просто использовал «Изоляцию» для своих подошв.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снова затянули небо, лунный свет померк. Лезвие с глубоким кровостоком хищно блеснуло в темноте, устремляясь прямо к горлу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отшатнулся, левой рукой перехватил клинок врага, а правой выхватил кинжал, целясь подростку под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Кинжал словно ударился в гранитную скалу. Руку Ли обожгло отдачей, и оружие, вращаясь, улетело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беда! — Мао метался по лесу. Белки да мыши — не помощники. Наконец, он заприметил крупного бродячего пса и мгновенно «нырнул»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Вывалив язык, лохматый пес выскочил на поляну и увидел, как Линь Цзымо бесцеремонно тискает его кошачье тело, оставшееся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 — возмутился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Цзымо снял наушник с кошачьего уха и обернулся к подбежавшей «швабре» на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он перевел взгляд с кота на грязного пса. Гладить ЭТО не хотелось совершенно. — Ты теперь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умел читать эмоции даже в глазах животных. Уловив во взгляде пса нечто среднее между яростью и унижением, он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одолжу гарнитуру, скоро верну. Ситуация у Хэя дрянь, нам надо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Аву? — пес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внизу использует «Изоляцию» против любых атак, — Линь Цзымо говорил буднично, сопровождая слова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звякнула о лоб подростка, не оставив даже царапины, но ударная волна заставила его пошатнуться. Ли Шуньшэн тут же разорвал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припал к прицелу. Даже с такого расстояния он, казалось, видел каждую ниточку на одежде контрактников. Он превратился в живой компьютер, вычисляя глубину порезов на плаще Ли и траекторию каждого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выстрелю отсюда, — Цзымо прочертил пальцем линию в воздухе. — А ты атакуй с другого бока... — он посмотрел на пса. — Понял — гавкни.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 Тяв.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Слушай, Хэй, не отвечай, просто слушай, — прошептал Цзымо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внизу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заметил: барьер окружает его целиком, но сила отдачи разная. Это значит, что защита не автоматическая. Он управляет ею сознательно. Грудь, голова, шея — там щит плотный. Ноги, ладони, спина — там он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Цзымо подал знак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атак будет много и с разных сторон, его концентрация даст сбой. Стоит возникнуть реальной угрозе жизни в одной точке, и он оголит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говорил уверенно, по привычке переходя на тон лидера киберспортивной команды — властный, но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два часа от тебя. Мао ударит с десяти.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затихнуть, как на подростка-Контрактора из тени вылетела грязная лохматая туша. Пес вцепился в его правую руку с яростью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мерзость! — парень оскалился, ожидая, что псина просто сломает зубы о его невидимый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атака только начиналась. Пока он отвлекался на собаку, пуля ударила ему в висок. Раз, другой, третий! Голову мотнуло, парень начал терять равновесие. Линь Цзымо не давал ему продыху, вгоняя пулю за пулей в одну и ту же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заорал Контрактор. — Это как щекотка!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рванулся вперед, вонзая кинжал в живот врага и одновременно подсекая его под лодыжку. Барьер внизу дрогнул. Ли вскинул левую руку, и ослепительная цепь молний обрушилась на парня. Тот в панике попытался закрыться, но правая рука всё еще была в пасти, сжатая мертвой хваткой вцепившегося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«Закрыться! Быстрее!» — кричал его разум. Но внимание металось между пулями у виска, бешеной собакой и смертоносным током. Подсознание перебросило все ресурсы на жизненно важные органы,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Чавк! Кинжал наконец нашел плоть. Холодная сталь вошла в живот. Защита лопнула, и вся накопленная боль обрушилась на подростка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он в исступлении пнул пса, и стокилограммовая туша с жалобным воем отлетела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 Ли невольно обернулся, и в этот миг нож противника метнулся к его глазам. Но пуля, точно сорвавшаяся звезда, ударила в кисть подростка, дробя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сбил врага с ног и прижал ладонь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тока оборвала мольбу.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Линь Цзымо выдохнул, закинул винтовку за спину и скатился по склону. —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не ответил. Он просто стоял и смотрел на Цзымо. В этом взгляде было столько всего, что Линь, при всей своей проницательности, не смог прочесть ни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уже перебравшийся в тело воробья, неодобрительно чирикнул с ветки и полетел искать свою кошачью 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хотел было осмотреть раны Ли, но вовремя осекся — это выглядело бы слишком личным. Хоть он и понимал, кто перед ним, Ли об этом знать не полагалось. Поэтому он просто направился к фургону.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мы сейчас вытащим эту «Куклу», прохожие решат, что мы работорговцы, — пробормотал он, лишь бы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чей вид был весьма потрепанным, молча застыл в стороне. Цзымо решил, что тот просто в шоке от контузии, и действовал максимально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звук, похожий на то, как катится стальная кружка по асфальту, заставил Цзымо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Волоски на загривке встали дыбом. Этот звук прорезал слои памяти, возвращая его на десятилетие назад. Короткий предмет, прыгающий по дороге, замер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пузатая граната без чеки.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Цзымо пропустило удар. Время растянулось. Он рванулся назад, к Ли. Его ладони мгновенно взмокли, дыхание превратилось в хрип. «Быстрее! Только бы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не успел ничего понять — Линь Цзымо повалил его на землю, накрыв своим телом. В это мгновение, когда их лица оказались совсем рядом, Ли почувствовал, как сильно дрожит Цзымо. Тот, кто всегда был воплощением ледяного спокойствия, сейчас напоминал загнанного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услышал взрыв. Но увидеть его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вспышка, испепеляющий жар и ударная волна. Сознание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крики...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приоткрыл глаза. Голова раскалывалась, мир кружился в безумном танце. Сквозь щелочки век он видел багровое зарево пожара. Волосы на голове закрутились от жара. Он чувствовал чьи-то мягкие руки, обнимающие его, и капли чего-то теплого, падающие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Момо, не спи... живи... — нежный женский голос дрожал от ужаса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знакомо...» — Цзымо отчаянно пытался распахнуть глаза, но веки весили тонну.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грохот, здание рушится, крошка бетона сыплется на него. Но женщина не отпускает. Она прикрывает его собой, принимая на себя обломки и пламя. Постепенно всё затихло. Женщина обмякла. Линь Цзымо чувствовал, как её кровь — густая, липкая, горячая — стекает на него. Он слышал, как затихает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босс, тут малец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голос был хриплым, как наждак. — Просто дохлая баба и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 него вцепилась намертво... отодрать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забирайте меня!» — кричал Цзымо внутри своей головы, но тело предало его. Он видел, как приклад автомата бьет по рукам женщины, разжимая её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бери его. В тренировочном лагере всегда не хватает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распахнул глаза. В зрачках всё еще плясало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не пожар и не белые стены больницы. Перед ним горел синий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заданий пункт «Спасти заложника Куботу Тадаси» наконец-то светился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 углу гласило: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Жизнь носителя под угрозой. Активирована система экстренной защиты. Содержимое ящика снабжения использовано автоматически. Получен предмет: «Билет в подземелье». Поиск напарника... ответ не получен. Выбран кандидат с максимальным уровнем симпатии. Ли Шуньшэн добавлен в ваш отряд. Подземелье официально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Какая еще сингулярность?»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Цзымо задать вопрос, как его тело словно провалилось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по обеспечению выживания человечества «Финис» — Халдея. Место, стоящее вне политики и времени. Здесь маги и ученые работают бок о бок, чтобы не дать истории человечества оборваться.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Ли-сан? Вы сегодня тоже решили попытать удачу? — молодой человек с добрыми голубыми глазами и копной черных волос нерешительно мял в руках Кварц святого перед призывным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был «ветераном» гачи. Его везение в Халдее обросло легендами — кто еще мог вытянуть самого Цинь Шихуана с одного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черноволосый юноша, выглядевший как обычный старшеклассник, смущенно улыбнулся. — Я здесь недавно, еще ни разу не пробовал призывать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(хотя здесь его знали просто как Ли) посмотрел на магический круг. После того взрыва он очнулся в Халдее. Его тело помолодело, а в голове поселился голос, назвавшийся «Системой Линь Цзымо». На вопросы о Цзымо система отвечала кратко: «Ждите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знал, что чувствует к Цзымо. Он помнил только то мгновение, когда тот накрыл его собой. Они были похожи — оба лжецы, оба актеры. Но в момент смерти маски слетают.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Ли-сан, призыв — дело тонкое, — Рицука наставительно поднял палец. — Ты ведь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просто обязан знать песню «Хао Юнь Лай»! Это же гимн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 запоминай! — Рицука воодушевленно запел: — «Хао юнь лай, чжу ни хао юнь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«божественный» аккомпанемент Ли бросил Кварц святого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линии вспыхнули, закручиваясь в воронку. Радужное сияние ударило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звезд! Это пять звезд! — заорал Рицука. — Ли-сан, ты монстр везения! Хоть бы это был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сводил глаз с центра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померк, и в центре материализовалась невысокая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ростом... точно девушка, — экспертно заключил Рицука.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 Ли нахмурился.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не меняйте людям пол по своему усмотрению, — раздался чистый, как горный ручей,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магического марева вышел подросток лет пятнадцати. Кожа белая, как молоко, глаза — чистый янтарь. Его наряд был странным: облегающий темно-фиолетовый боевой костюм, футуристические очки-паучьи глазки на лбу. За спиной — снайперская винтовка, рука небрежно лежит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Лин (Линь), класс... сами гадайте, — подросток холодно взглянул на Рицуку. — Мне нужно обсудить дела с моим Мастером. Посторонних прошу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Рицука: — Э-э... ладно, удачи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шел впереди, Ли Шуньшэн следовал за ним. Они молчали. Коридоры Халдеи были бесконечными и безлюдными.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Цзымо закусил губу. Его буквально распирало от возмущения. Проклятая Система при призыве вернула ему облик пятнадцатилетнего подростка, да еще и в костюме, который подозрительно напоминал женский вариант «Поцелуя Черной Вдовы», только адаптированный под парня.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не выдержал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Цзымо вздрогнул. Услышав заботу в голосе Ли, он почувствовал, как гнев тает, сменяясь чем-то теплым. — Я-то нормально.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Только... — Ли указал вперед. — Там тупик. Моя комната в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местность изучаю.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Шуньшэн едва сдержал улыбку. Слуги обычно призываются в период своего расцвета. Выходит, расцвет Цзымо пришелся на пятнадцать лет? Сейчас он казался Ли невероятно искренним — все эмоции были написаны на его детском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Цзымо обиженно засопел и ускорил шаг. Он чувствовал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Линь Цзымо сразу плюхнулся на кровать и открыл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видишь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Групповой квест, — Ли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Спасти заложника»... — Цзымо читал вслух, как прилежный школьник. — «Награда: Ящик снабжения. Провал: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экран, где в скобках после слова «заложник» было написано мелким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человечество». Это они серьезно? Заложник —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http://bllate.org/book/17415/1659810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