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3. Ответный удар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Янь Си, сжимавшие телефон, едва заметно дрожали. Каждая секунда в ожидании ответа Шэнь Цзи казалась ему вечностью.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вижу твой фургон. Поднимайся ко мне в кабинет, обсудим всё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облегчённо выдохнул. Сяо Ян тут же скомандовал водителю парковаться на подземной стоянке.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Янь Си вошёл в кабинет, Шэнь Цзи перешёл прямо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в курсе событий. Не ожидал, что ты так быстро сообразишь, как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была спонтанная мысль. Просто я подумал... Босс Чэнь — человек с положением, он вхож в высшее общество. Вряд ли он стал бы намеренно выставлять себя в таком свете, — Янь Си наконец-то перевёл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дважды постучал смартфоном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Ван Цян пошёл ва-банк, слив переписку с Чэнем. Теперь ему остаётся только сушить сухари — Босс Чэнь позаботится, чтобы тот сел всерьёз и надолго. И уж поверь, команда Лу Цяня и пальцем не шевельнёт, чтобы его вытащить.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Менеджер Лу Цяня — та ещё акула, — продолжил Шэнь Цзи. — Тонкая игра. С одной стороны, Ван Цян за решёткой и больше им не мешает. С другой — неважно, правда это или ложь, скандал с «продажной шкурой» Янь Си полностью перекрыл новости об изменах Лу Цяня. А в конце Босс Чэнь сам подчистит все хвосты, чтобы обелить своё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молча поджал губы. Он понимал: если бы он сейчас ничего не предпринял, дело со временем замяли бы, а Босс Чэнь действительно помог бы ему отмыться от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 на душе было слишком скверно. Смириться с этим он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Цзи, заметив, как тот нахмурился и надул губы, невольно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Синцяо говорил мне, что ты слишком мягкий и тебя легко обидеть. Просил приглядывать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фан-клубе Лу Цяня уже вовсю празднуют победу, — Шэнь Цзи небрежно бросил перед Янь Си распечатки скриншотов из закрытых чатов. — Сам Лу Цянь распустил хвост, точно павлин. Хвастается на каждом углу, что ты повержен и скоро с позором вылетишь из индустрии. Полюбуйся на эти «откровения».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холодно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что, всё ещё планируешь отмалчиваться?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Янь Си ответил прежде, чем успел обдумать слова. Его голос звучал твёрдо и решительно.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Опомнившись, он немного смутился и поспешил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имею в виду... Босс Чэнь наверняка в ярости. Ван Цян, который раньше держал язык за зубами, так подло его подставил. Если мы...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Подзадорим его? — Шэнь Цзи вскинул бровь, заканчивая мысль, которую Янь Си не решился произнести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не сдержал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Шэнь совершенно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только не надо мне льстить, — Шэнь Цзи расслабился в кресле, но тут же посерьёзнел. — Ты молодец. Быть мягким — не порок, главное — иметь стержень. У тебя, кажется, есть что ещё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Ян, застывший в углу с двумя чашками чая, чувствовал себя лишним на этом празднике жизни. Он вроде бы понимал каждое слово, но общий смысл разговора ускользал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замешательство, Янь Си мягко забрал у него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Сяо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улыбки сердце помощника предательски ёкнуло. Он едва не опрокинул вторую чашку прямо на Шэнь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уже отсюда, — махнул рукой Шэнь Цзи. — Тоже мне, помощник.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Ян, залившись краской, пулей вылетел из кабинета и забился в самый дальний угол коридора, чтобы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я не ошибся с выбором ассистента для тебя, — вздохнул Шэнь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Ян хороший, — улыбнулся Янь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тонкий ободок чайного налёта на стенках чашки Шэнь Цзи, опустил глаза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Цянь, должно быть, до смерти напуган тем, как скандал с изменами ударит по его карьере, раз он так отчаянно пытается сделать из меня козла отпущения.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Цзи, будучи тертым калачом, мгновенно уловил посыл.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Ребята из пиар-отдела как раз задолжали мне услугу из-за всей этой неразберихи с тобой. Пусть накатают пост в Weibo — будет 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Агентство развлечений Тяньхуань: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[Наша компания категорически отрицает лживые слухи, распространяемые некоторыми «авторитетными» блогерами о нашем артисте @Янь Си. Сторона @Босса Чэня уже предоставила доказательства. Требуем от @Блогера-сплетника немедленных извинений. (Фото)]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[// @Блогер-сплетник: Без лишних слов — просто посмотрите на скрины переписки. Это самый сочный хайп за год! (Фото) (Фото) (Фото)]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пиарщики Агентства развлечений Тяньхуань сработали изящно. Формулировки были двусмысленными, что заставило толпу «любителей сплетен» мгновенно сменить вектор 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Лягушонок-прыгушонок: Да блин, вброс же шит белыми нитками... Хоть я и терпеть не могу Янь Си, но имейте совесть — придумайте что-нибудь поправдоподобнее! Мне его уже почти жаль. /тошнота/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Би-би-би: Не хочу показаться параноиком, но всё это слишком вовремя. Секунду назад Лу Цянь попадается на измене, и тут же — БАМ! — Янь Си якобы продаётся за роль. Смешно же. Все знают, как они друг друга ненавидят.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Якисоба: Оба хороши, одного поля ягоды. Надеюсь, они за ручку вылетят из шоу-бизнеса. Что изменщик, что подстилка — одинаково мерзко. Мусор должен быть на помойке!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Western: Руки прочь от Янь Си! Бедный мальчик просто попал под раздачу из-за этого вонючего неудачника, чей дом рухнул. Наш Си-Си — лучший в мире, и он точно натурал, ок?! Не надо приписывать ему свои извращённые фантазии! /ярость/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кто-то встал на его защиту, Янь Си искренне обрадовался, хотя и пробормотал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«Ну, на самом деле, не такой уж и натурал».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что-то сказал? — не расслышал Шэнь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— Янь Си поднялся и размял затекшие ноги. — Огромное спасибо за помощь. Мы с Сяо Яном, пожалуй,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кивнул, а когда Янь Си уже был у двери, спохватился: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да! Насчёт того авторского кино. Я скинул информацию о кастинге тебе на почту. Посмотри обязательно.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просиял от радости. Рассыпавшись в благодарностях, он почти вылетел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 едва поспевал за ним, но он уловил обрывки телефонного разговора, доносившиеся из-за закрывающейся двери кабинета директора: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насчёт Янь Си не беспокойся, я всё улажу в лучшем виде...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Да, я получил весь тот компромат на Лу Цяня, который ты прислал. Не переживай, я не позволю этому ничтожеству так легко отделаться после того, как он тронул наших людей...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парень-то на удивление покладистый. Эти три года он будто в бреду был, а сейчас — совсем другой человек. Напоминает того Янь Си, которого я знал в самом начале...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присмотрю за ним. Вижу, ты слов на ветер не бросаешь, когда дело касается его. Всё будет в порядке,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Ичуань отложил телефон. Он, обычно холодный и непроницаемый, едва заметно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«Янь Си» обладало странной силой: стоило лишь произнести его в мыслях, как он невольно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 Weibo имя Лу Цяня снова загорелось ярко-красным цветом. Благодаря компромату, который Сун Ичуань передал через Шэнь Цзи, новости о нём взлетели на первую строчку трендов.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это был не просто скандал, а настоящий крах. В сеть слили неопровержимые доказательства того, как Лу Цянь принуждал девушек к абортам, а также факты употребления наркотиков и пользования услугами проституток.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он превратился из популярного айдола в крысу, которую гнали отовсюду. Инвесторы и спонсоры, опасаясь репутационных потерь, мгновенно открестились от него. Лу Цянь стал «токсичным артистом». Прямо из студии его под белы рученьки увели в участок — составлять компанию Ван Цяну.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 ещё пытался что-то кричать о клевете и несправедливости, но когда ему в лицо ткнули результатами анализа мочи, он просто сполз по стенке, понимая, что это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Ичуань, глядя, как волна хейта в сторону Янь Си постепенно стихает, наконец-то перестал хмуриться.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свои ноги, где развалился толстый, как кабанчик, британский короткошёрстный кот окраса блю-поинт. Подняв его на руки, Сун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Дунчжи, кажется, скоро ты вернёшься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недовольно мяукнул, состроив на своей круглой морде донельзя комичную мину.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Ичуань опустил его на пол и подошёл к окну, долго всматриваясь в огни ночного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внезапно вздрогнул от беспричинного холода. Он нашарил тапочки, встал с кровати и плотно закрыл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уже прислал ему график прослушиваний и часть сценария. Оказалось, фильм основан на произведении малоизвестного автора. История была небольшой, но каждое слово в ней отзывалось щемящей грустью, где смех шёл об руку с печалью.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Стиль автора был великолепен. Ей удалось идеально передать то глубокое, почти осязаемое одиночество, которое пропитало жизнь главного героя. Она описывала его путь как движение от одной пустоты к другой, заканчивающееся на заброшенном острове его собственной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пару дней Янь Си перечитал оригинал несколько раз, и каждый раз в конце едва сдерживал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сценарий для прослушиваний, он не мог не восхититься работой сценаристки: она сумела визуализировать скупые авторские строки, сделав их живыми и глубокими.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никогда не жаловался на актёрские навыки — иначе не стал бы киноактёром в двадцать один год. За те три года, что он наблюдал за миром глазами «переселенца», он успел досконально изучить все провальные роли, которые тот наплодил.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Повторив немногочисленные реплики, он потянулся на кровати и, зевнув, открыл Weibo на своём новом, ещё не до конца привычном смартфоне.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 был раздавлен. Пиарщики Агентства развлечений Тяньхуань грамотно пустили армию ботов, распространявших версию о том, что Лу Цянь намеренно топил Янь Си, чтобы спасти свою шкуру.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«переселенец» успел наворотить дел, поэтому армия антифанатов Янь Си всё ещё была внушительной.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Кусок дерьма: Янь Си и Лу Цянь — это просто цирк. Оба дерьмо, только сорта разные. Один уже присел, надеюсь, Янь Си будет следующим! Запасся попкорном на год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Антифанат Янь Си на 1000 лет: Меня буквально тошнит. Они оба стоили друг друга, но я ставил на Лу Цяня. Думал, Янь Си, продавший задницу, проиграет, но Лу Цянь оказался совсем слабаком. Жду следующего раунда! #ЯньСи_пошёл_вон_из_индустрии#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Пушистый комок: Я тут мимокрокодил, но, если честно, похоже, что про Янь Си всё наврали, а вот Лу Цянь — реально отбитый мусор. Наркота, бабы... это уже край. На фоне этого дурацкие выходки Янь Си — просто детский лепет.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Кусок дерьма: Фанаты Янь Си, хватит прикидываться прохожими, ок? Мы все знаем, как воняет ваш кумир. Его слова — как пук в лужу, хватит его отмазывать! #ЯньСи_пошёл_вон_из_индустрии#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Шелковый платочек Янь Си: Это у тебя слова — как пук в лужу! И у всей твоей семейки тоже! Янь Си, ты лучший, мы с тобой! Все верят в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Лягушонок-прыгушонок: Лу Цянь — просто фу. Выяснилось, что IP некоторых антифанатов Янь Си совпадает с IP фанатиков Лу Цяня. Народ, имейте мозг: если ваш кумир обделался, не надо мазать этим других!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вздохнул, потирая переносицу. Он всё ещё 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«Антифанатов всё ещё тьма. Даже если часть из них — боты Лу Цяня, масштаб проблемы пугает. Как мне их всех "переварить" — вот вопрос...»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гору компромата на Лу Цяня, о котором он даже не догадывался, Янь Си отправил слова благодарности Шэнь Цзи и Мэн Синцяо.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ещё не ответил, а вот от Мэн Синцяо пришло сообщение, полное недоумения.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Синцяо: Какие ещё чернушные новости про Лу Цяня? Я только в страну вернулся, зашиваюсь так, что даже новости не открывал.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Синцяо: Глянул сейчас. Это точно не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Синцяо: Но... судя по размаху и стилю, уж не твой ли это Брат Ичуань постарался?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застыл. Сердце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http://bllate.org/book/17416/1648541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