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Фото в образе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понимающе улыбнулся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Разве речь не о том, что личность господина Y должна оставаться в тайне? Я уже слышал об этом. Признаться, мне и самому любопытно, что это за «великий мастер», который так упорно цепляется за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лукавил. Раньше Янь Си было совершенно всё равно, кто скрывается под псевдонимом, но с тех пор, как он уловил в манере съёмки господина Y пугающее сходство с Сун Ичуанем, желание докопаться до истины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которого Янь Си сейчас не видел,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встретишься с ним лицом к лицу — сам всё поймёшь, — загадочно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почувствовал, что в этих словах кроется какой-то подтекст, но не успел развить мысль — его прервал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послушайте... Не могли бы вы присмотреть для нашего Учителя Яня какой-нибудь проект в жанре сянься? Мне кажется, ему до безумия пойдёт образ благородного господина в белоснежных одеждах!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ответил помощнику, а обратился напрямую к актёру. Янь Си, не ожидавший, что Сяо Ян действительно заговорит об этом, лишь согласно кивнул, забавно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неплохая идея. Пожалуйста, директор Шэнь, займитесь этим. Но об одном прошу: не забывайте, что я не приемлю работу на нескольких площадках одновременно. Мы должны строго придерживаться этого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весело хмыкнул. Его жизнерадостный тон в этот момент совершенно не вязался со строгим серо-стальным костюмом, который он обычно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На следующей неделе съёмки официально стартуют, так что готовься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Сюй Вэньчэнь, который изначально пробовался на главную роль Хэ Ли, в итоге получил роль второго плана. Его черты лица были слишком резкими, а манера игры — напористой, поэтому его утвердили на роль Цинь Юаня — молодого богача, который служил полным противопоставлением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словно тепличный цветок, выросший под ярким солнцем. Пусть немного заносчивый, но сохранивший чистоту и защищённый от невзгод. Окружённый толпой людей, он воплощал собой жизнь, кипящую ключом, что резко контрастировало с «одиноким островом» Хэ Ли и в конечном счёте влияло на фатальный выбор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Хэ Ли в «Одиноком острове» нельзя было назвать однозначно приятным. После бесчисленных попыток пробить головой стену, он, подобно утопающему, взывал о помощи, но так и не дождавшись спасения, окончательно уходил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глубина и привлекла Янь Си. Получив полный сценарий, он просидел над ним всю ночь, вчитываясь в каждое слово и пытаясь уловить то, что сценаристка зашифровала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разглядеть иной смысл. Хэ Ли не закрылся от мира до конца. В самом финале фильма, в короткой сцене после титров, герой лежал на песке и смотрел, как над горизонтом медленно, но неуклонно поднимается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потёр уставшие глаза, потянулся и закрыл сценарий. За окном уже занимался рассвет. Нацепив маску для сна, он наконец провалился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съёмок предстояло сделать фото в образе. Заместитель режиссёра на площадке не появился, зато пришла «старшая сестра» сценаристка — просто понаблюдать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помнил, как она заступилась за него во время проб, поэтому сразу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спасибо вам большое за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Сценаристка, о чём-то задумавшаяся, вздрогнула. Увидев перед собой красивого юношу с открытым взглядом, она тепло улыбнулась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 Я просто почувствовала, что ты идеально подходишь на роль Хэ Ли, и не хотела тебя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ожидал её встретить, поэтому у него не было с собой никакого подарка. Чуть смутившись, он протянул ей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господин Y, возможно, так и не увидел бы мою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холодно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очень не хотел, чтобы он её видел. Пытались придержать ролик, спрятать под сукно. Если бы господин Y лично не потребовал запись, тебя бы просто отсеяли.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прекрасно понимал, что под «кое-кем» она подразумевает заместителя режиссёра, но не стал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спасибо вам. Я счастлив, что получил эту роль. Неважно, каким был путь, главное — результат.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внимательно посмотрела на него и искренне улыбнулась. После того как она услышала от заместителя режиссёра кучу гадостей о прошлом Янь Си, она специально изучила информацию в сети. Но, вспоминая его игру, женщина чувствовала, что интернет врёт. Ей хотелось получше узнать, что он за человек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Верю, что ты раскроешь Хэ Ли как никто другой, — она похлопала его по плечу и добавила: — Знаешь, из-за тебя господин Y стал намного разговорчивее. Мы никогда прежде не слышали от него столько слов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успел уточнить, что она имела в виду: сотрудники съёмочной группы закончили установку декораций и позвали его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развлечений Тяньхуань выделило ему первоклассных гримёров и стилистов. Раньше они работали с Мэн Синцяо и славились безупречным вкусом — они умели мастерски подчеркнуть характер персонажа через внешность, поэтому Янь Си со спокойной душой доверился их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камерой стоял человек в поношенной, застиранной рубашке с желтоватым воротничком — деталь, добавлявшая образу пугающей реалистичности. Волосы не были уложены волосок к волоску, напротив, лак зафиксировал их в нарочито небрежном беспорядке. На ногах — простые ботинки, на которых Янь Си сам оставил пару пятен грязи, специально потерев их о клумбу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фоне ослепительно белого экрана. Мощные софиты заливали студию светом, заставляя фигуру актёра почти растворяться в пространстве. Половина его тела тонула в глубокой тени, и игра света на лице делала его маленьким, хрупким и вызывающим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опустил взгляд, выглядя робким и затравленным.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внезапно прервал съёмку, раздражённо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вправду тот самый титулованный киноактер? Впервые фото в образе снимаешь, что ли? Почему стоишь как мешок, ни осанки, ни стати! Хватит жаться к теням! Что за вид? Если не тянешь — иди к режиссёру и проси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зычный голос разнёсся по всей студии. Работа замерла. Все присутствующие уставились на Янь Си, по залу пополз ядовитый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Фотограф с цепи сорвался? На главного героя так орать...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Янь Си... О его репутации весь интернет трубит. Глянь на него — ни харизмы, ни достоинства. Одно слово 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 прав, он держится как зажатый новичок. Никакого масштаба, одна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павильона высокий мужчина непроизвольно сжал пальцы в кулак. Слыша, как вокруг поливают Янь Си грязью, он уже готов был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Янь Си заговорил. Его голос звучал поразительно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читали первоисточник? Или хотя бы сценарий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презрительно фыркнул, скривившись: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Я профессионал, мне не нужно читать книжки, чтобы делать свою работу. Моё дело — снять красиво, создать образ, который понравится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выпрямился и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заменить стоит не меня, 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побагровев от ярости, отшвырнул камеру в сторону и начал засучивать рукава, направляясь к актёру: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вякнул?! Ты хоть понимаешь, что за такие слова придётся отвечать?!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я адресую и вам,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подошёл к столу, где лежал экземпляр романа, наугад открыл страницу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«Хэ Ли казался ребёнком, брошенным всем миром. Он одиноко шёл по заснеженной пустоши, и свет фонарей отбрасывал длинную тень, которая, казалось, полностью сливалась с наступающей тьмой...»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— чистый, мягкий, по-юношески свежий — обволакивал каждого в этой комнате. Присутствующие невольно затаили дыхание, погружаясь в атмосферу печальной сказки. Когда Янь Си закрыл книгу, в павильоне ещё долго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теперь считаете, что я должен стоять с прямой спиной, залитый ярким солнечным светом?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застыл как вкопанный. Он растерянно огляделся по сторонам, но те, кто минуту назад поддакивал ему, теперь попрятались за спинами коллег,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Y, вы войдёте? — негромко спросил сотрудник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видя, что оппонент лишился дара речи,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продолжать? — вежливо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Фотографу дали возможность сохранить лицо, и подоспевший администратор тут же воспользовался моментом, подтолкнув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Работаем! Учитель Янь, извините за заминку, вернитесь, пожалуйста, на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закончилась, Янь Си, сохранив на лице всё ту же мягкую улыбку, обратился к фотографу: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сегодня вы действительно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отвернулся, не в силах смотреть Янь Си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сгоравший от праведного гнева, увёл артиста в зону отдыха и всучил ему бутылку воды. Янь Си вовремя остановил его, не дав разразиться тирадой в адрес хамоватого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сделай для меня кое-что. Проверь, нет ли у этого фотографа общих дел с нашим заместителем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мгновенно преобразившись, с азартом кивнул — он загорелся предвкушением охоты. Глядя на него, Янь Си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подперев голову рукой и глядя в пустоту. В какой-то момент боковым зрением он уловил фигуру, промелькнувшую за дверью. Чёрный костюм, чёрные туфли. Модель обуви на восемьдесят процентов совпадала с той, что была на Сун Ичуане, когда они столкнулись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лёгким сквозняком. Янь Си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аромат... он был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донёсся негромкий голос господина Y. — Здесь больше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подобострастно кланяясь, поспешил вывести его из павильона. Ему меньше всего хотелось задерживаться рядом с этим «ледяным изваянием».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Сяо Ян. Как и ожидал Янь Си, фотограф оказался собутыльником заместителя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лишь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надув губы, не удержался от едкого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для любого мусора найдётся своя помойка.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поспешно его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никогда не говори так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смущённо прикусил язык, а Янь Си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тоже считаю, что ты прав. Идём, нам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расцвёл в улыбке и принялся споро собирать вещи, болтая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я тут слышал от персонала, что господин Y заходил. Говорят, он стоял прямо за дверью и наблюдал, как проходит съёмка фото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Си пропустило удар. Значит, та фигура за дверью действительно была господином 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знакомый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Y! — вдруг воскликнул кто-то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резко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