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до белизны в костяшках сжал край стола. Он и сам не понимал, почему сердце так отчаянно забилось из-за человека, которого он никогда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замешкавшись лишь на мгновение,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Y? Он только что был здесь, но ушел буквально пару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медленно разжал пальцы и выдохнул, заставив себя виновато улыбнуться. «Должно быть, я просто разволновался из-за того, что этот незнакомец пользуется тем же парфюмом, что и Сун Ичуань», — убеждал он себя, пытаясь унять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переносицу, прогоняя остатки напряжения,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Ян,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послушно последовал за ним, преданно заглядывая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если вы так сильно хотите встретиться с господином Y, я могу его догнать! Я бегаю быстро, вмиг из-под земли достану, вот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выдержал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Никого ловить не нужно. Ничего страшного, через пару дней начнутся съемки, там и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закивал Сяо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подхватил Янь Си под локоть, когда тот едва не оступился на подножке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осторожнее! Вам никак нельзя калечиться.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машинально схватился за поручень, чувствуя, как внутри всё еще ворочается странный осадок. Сказать, что эта мимолетная встреча никак на него не повлияла, было бы чистой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ретушеры закончили работу над фото в образе для «Одинокого острова», и Шэнь Цзи тут же переслал готовые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Цзи: Снимки получились великолепными. Кстати, до меня дошли слухи, что вчерашний фотограф пытался вставлять тебе палки в колеса?]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Си: Было дело. Но ничего серьезного, я сам во всём разобрался.]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Цзи: Знаю, мне уже доложили. Сказали, ты отлично справился. Кое-кто даже тебя хвалил.]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задумчиво закусил губу. Он несколько раз медлил, прежде чем решился отправить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Си: И кто же этот «кое-кто»?]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явно не ожидавший такой дотошности,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Цзи: Да так, рядовой сотрудник. У нас в компании везде свои уши, не бери в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Си: Понял. Спасибо за заботу, директор Шэнь.]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лишь раздосадованно крякнул, глядя на этот сухой официоз. Поколебавшись, он всё же переслал сообщение Сун Ичуаню: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пацан... он непрост. Я намекнул, что мне доложили о ситуации на площадке, так он чуть допроса не устроил, пытаясь выяснить имя информатора. Хорошо, что я тебя не сдал».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не ответил, но Шэнь Цзи это не смутило. Вспомнив просьбу Сяо Яна подыскать для Янь Си проект в жанре сянься, он углубился в изучение доступных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«Одинокий остров» наводило на мысли о съемках где-нибудь на живописном побережье, но на деле фильм был сугубо городским — съемочная группа даже не покидала пределов Города B. Тем не менее, всем актерам и персоналу полагалось заселиться в отель рядом с площадкой, чтобы не тратить время и деньги на бесконечные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как исполнителю главной роли, изначально полагался светлый просторный номер с панорамными окнами, выходящими в сад. Однако по факту его привели в душный закуток на самом отшибе коридора, вплотную к бельевой каморке, забитой грязными швабрами и ведрами.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Яну толкнуть дверь, как в нос ударил тяжелый запах плесени. Помощник закашлялся и тут же вытолкал Янь Си обратно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что, совсем страх потеряли?! — вскипел он. — Куда смотрит постановщица? Здесь же жить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располагался в неудобном изгибе здания, из-за чего стены шли под странными углами, повсюду торчали острые выступы, а кровать была едва ли не вдвое меньше стандартной. Трудно было поверить, что в таком роскошном отеле вообще существуют подобные конурки. Очевидно, комната годами стояла заброшенной, собирая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этом спать?! — Сяо Ян бросил чемоданы прямо на ковер и решительно засучил рукава. — Учитель Янь, подождите здесь, я сейчас найду эту постановщицу и устрою ей скандал. Я вытрясу из них нормальный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покосился на тонкие руки помощника и поспешно удержал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Давай попробуем сначала сами как-то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просчитывать последствия. Стоит ему пойти жаловаться, как тут же найдутся «доброжелатели», которые распишут в соцсетях историю о капризной звезде. Антифанаты вцепятся в этот повод мертвой хваткой, и начнется очередная волна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я наконец выберусь из этой ямы?» — с горечью подумал он, затаскивая чемоданы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просто проветрим, — мягко сказал он раскрасневшемуся от злости Сяо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нехотя подчинился и распахнул окно. В ту же секунду в комнату ворвался невообразимый гвалт: визг тормозов, завывание клаксонов, выкрики уличных торговцев и чья-то отборная ругань, сопровождаемая звоном бьющейся посуды. Сяо Ян в ужасе захлопнул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вздохнул. Очевидно, этот номер выбрали специально. Кто-то очень не хотел, чтобы его жизнь на съемках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бессильно опустился на пыльное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делать, учитель Янь? Здесь даже отопление кочегарит сильнее, чем в других комнатах. Ночью будет не продохнуть, придется открывать окно, а там этот содом...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задумчиво посмотрел на закрытое окно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помоги мне кое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угодно! Только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Забронируй на своё имя еще один номер. Скажи, что у тебя чуткий сон и ты не можешь ни с кем делить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сплю как убитый... — Сяо Ян озадаченно почесал затылок, но тут же сообразил, к чему клонит актер. — А, понял! Хорошо, вы переедете туда, а я останусь здесь.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Сними двухместный. Ты мой помощник, нет ничего предосудительного в том, чтобы мы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пожевал губу, не решаясь спросить, но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учитель Янь, а не стоит ли нам поставить в известность режиссера Суна? О том, что вы будете 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парню, что если он промолчит, с него потом живьем снимут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Янь Си вспыхнул и тут же отрезал: — Какое ему до этого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с дрожью в голосе, выдав ненужное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не стал спорить, но в памяти всплыл тот случай в лифте. Воздух между Сун Ичуанем и Янь Си тогда казался таким наэлектризованным, что любая третья личность выглядела там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запретил говорить Сун Ичуаню, но ничего не сказал про директора Шэнь Цзи. Сяо Ян, быстро сориентировавшись, настрочил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Шэнь, простите за беспокойство, но учителя Яня в группе обижают. Он человек мягкий, терпит, но у меня уже сердце кровью обливается...»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 подробный отчет о злоключениях с номером. Шэнь Цзи, пробежав глазами полотно текста, тут же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Янь Си вконец затерроризировали. Впрочем, это пустяки. Настоящая беда в том, что если ты сейчас не вмешаешься, он отправится спать в одну постель со своим помощником. Я не из тех, кто любит раздувать скандалы, но на твоем месте я бы такое не спустил. В конце концов, парень работает на меня, и мне не нужны лишние слухи,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Шэнь Цзи отложил телефон и ответил Сяо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распаковывайте вещи. Скоро вам заменят номер]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Сяо Ян прочитать сообщение, как дверь распахнулась. На пороге стояла постановщица — запыхавшаяся, взмыленная, несмотря на позднюю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 Янь, простите ради бога! — прохрипела она, протягивая новую ключ-карту. — Произошла чудовищная ошибка, я перепутала карты. Вот эта — ваша. Позвольте, я сама помогу донести багаж...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ловко выхватил карту из её дрожащих пальцев и демонстративно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вставить еще пару едких замечаний, но, вспомнив наставления Янь Си о том, что лишние слова до добра не доводят,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перебрались в просторный, тихий и светлый номер, Сяо Ян наконец дал волю чувствам: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«Перепутала» она. Видел я, как в ту плесневелую конуру никто и не думал заезжать. Кого они обмануть пытались?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Янь Си, который молча разбирал вещи,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молчу. Не сердитесь, учитель Янь, просто обидно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почти не слушал его. Он пытался понять, с чего вдруг постановщица так резко сменила тон. Сяо Ян, сам того не желая, проговорился: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вовремя доложить директору Шэню. Один звонок — и все сразу стали шелковыми.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рассказал? — Янь Си на мгновение замер. — Ладно, что сделано, то сделано.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вышел из комнаты, чувствуя, что, возможно, ляпнул лишнего, но, не встретив сурового отпора,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продолжал раскладывать одежду, когда услышал за дверью голоса сотрудников. Видимо, Сяо Ян в спешке не плотно прикрыл дверь, и в образовавшуюся щель проникали все сплетни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 физиономию нашей старшей постановщицы?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Вечно она перед нами хвост заносит, пользуясь тем, что седьмая вода на киселе жене заместителя режиссера. А знаешь, из-за чего её так взгрели?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весь отель уже в курсе. Она снова решила отыграться на Янь Си, так на неё мигом накатали жалобу самому господину Y. Тот позвонил лично и вставил ей таких пистонов, что она теперь до конца съемок дышать в сторону Янь Си побоится.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ей и надо, сама напросилась.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удалились, а Янь Си так и застыл с рубашкой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снова господин Y?»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сказал, что жаловался Шэнь Цзи. А тот божился, что с господином Y даже не знаком. Этот таинственный незнакомец уже не первый раз прикрывает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ты такой на самом деле?..»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http://bllate.org/book/17416/1656986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