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Смута из-за смены сцен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заместитель режиссера подсунул ему сложный фрагмент, играть который в первый же съемочный день, еще не поймав нужное настроение, было крайне тяжело. Затем он намеренно сослался на неготовность декораций и предложил заменить его на эпизод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Си согласиться, как по съемочной площадке мгновенно поползли бы гнусные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 неженка, боится трудностей. В первый же день потребовал заменить сцену, и режиссерской группе пришлось пойти ему навстречу».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дойдет до общественности, антифанаты, которых он с таким трудом усмирил, игнорируя их нападки, снова повылезают из всех щелей и примутся тыкать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глядя на постановщицу, которая едва сдерживала торжествующую улыбку,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какие-то проблемы? Я могу помочь. Наш учитель Янь — человек широкой души, и я, следуя его примеру, тоже стараюсь быть полезным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женщины мгновенно померкла. На самом деле с декорациями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пробормотала она, явно смутившись. — У нас там заминка, которую трудно исправить. Я просто хотела поставить учителя Яня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 трудно, — протянул Сяо Ян, нарочито выделяя каждое слово. — Раз это просто заминка, значит, ее можно устранить — вопрос лишь во времени. Позвольте мне все же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Постановщица начала поспешно отнекиваться, но тут в разговор вмешался сам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Пусть Сяо Ян пойдет и посмотрит. В конце концов... мне ведь тоже нужно сменить образ и грим, чтобы соответствовать новой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засыпала его благодарностями. На радостях она припустила так быстро, что помощник за ней едва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намеренно отстал на несколько шагов, а когда они скрылись за поворотом,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вы и вправду собираетесь играть послезавтрашнюю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Си разложил перед ним планы съемок на два дня. — Хотя послезавтрашняя сцена — мой моноспектакль и играть ее легче, но следующая часть эпизода тоже происходит в офисе. Декорации те же самые. Никаких проблем с их подготовкой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опешил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вы просили меня втереться к ней в доверие! Я-то видел, что она темнит, но не думал, что всё настолько шито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и стилист, наблюдавшие за этой сценой от начала до конца, не удержались и подняли большие пальцы вверх. Янь Си мастерски, без лишнего шума вывел интриганов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образом? Менять?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Раз я не собираюсь менять сцену, то и грим останется прежним, — улыбнулся Янь Си. — Можете пока отдохнуть. Думаю, мы выдвинемся на площадку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вышли, Янь Си наконец достал заряженный телефон и открыл чат с Сун Ичуанем. Тот больше ничего не писал. Янь Си вздохнул: он заготовил целую гору объяснений, но сейчас понимал, что ни одно из них не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Си: Вчера я так вымотался, что уснул прямо с телефоном в руках. Случайно нажал на запись и отправил голосовое в полусне».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Си: Прошу прощения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заблокировать экран, как Сун Ичуань — вечно занятой человек — мгновенно прислал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Ичуань: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Ичуань: Тебе не за что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невольно улыбнулся. Вспомнив утреннюю выходку заместителя режиссера, он очень хотел пожаловаться Сун Ичуаню. Долго писал и стирал сообщения, не зная, как подступиться к теме. В конце концов он нашел повод: нужно же было как-то проверить свою теорию о связи Сун Ичуаня с загадочным господином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Янь Си отправил сообщение: «Брат Ичуань, у нас в группе заместитель режиссера ведет себя как-то странно...»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не сразу. Янь Си прикусил губу, гадая, не перегнул ли он палку. Все-таки «тот, кто переселился в книгу» своими выходками оставил в душе Сун Ичуаня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 экране всплыло: «Понял.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Янь Си отложил телефон — пришло время идти в павильон. Сегодня планировались только интерьерные съемки. В павильоне должно было быть тепло, но Янь Си увидел, что заместитель режиссера и постановщица кутаются в тяжелые куртки, а над их термосами вовсю клубится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они распорядились не включать кондиционеры, рассчитывая, что Янь Си придется работать в одном тонком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задрожал всем телом, его зубы начали выстукивать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слишком... — прошипел он,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достал из сумки свой термос и протянул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погрей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подлецы, — процедил стилист, качая головой. — Тонкий расчет: если ты начнешь жаловаться на холод или откажешься сниматься, они тут же раструбят повсюду, что ты капризная звезда и срываешь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молча кивнул. В этот момент в павильоне появился Сюй Вэньчэнь. Он тут же извинился перед присутствующими: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задержку, менеджер внезапно вызвал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глядя на запыхавшегося актера, тихо шепнул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 — просто гений. Всё рассчитал идеально, даже не спрашивая, что вы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 очень умен, иначе не стал бы золотым менеджером, — отозвался Янь Си. Он согрел дыханием ладони, растер их и направился к заместителю режиссера и Сюй Вэньчэню.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завидев Сюй Вэньчэня, сразу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главный герой тоже припозднился.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есть один короткий вопрос, — мягко, но решительно перебил его Янь Си. — Вы сказали, что декорации для сегодняшней сцены не готовы, но ведь в той сцене, на которую вы предложили её заменить, используются те же самые декорации.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Вэньчэнь, чей мозг слегка подтормаживал от холода, в замешательстве переводил взгляд с Янь Си на заместителя режиссера. Он был не в курсе никаких планов по замене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не ожидавший такого прямого выпада, остолбенел,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говорил медленно и вежливо, в его голосе не было и тени гнева — лишь констатация фактов: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 ваше решение. И зачем было утруждать Вэньчэня, заставляя его приходить, если вы планировали снимать только мой моноспектакль?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 наконец сообразил, в чем дело. Он дернул своего ассистента за рукав и незаметно отступил на пару шагов. Раньше он недолюбливал Янь Си, но поработав в одном агентстве, понял, что слухи в сети лживы — Янь Си был мягким и доброжелательным человеком. Стало ясно: во всем виноват его бывший менеджер Ван Цян, из-за которого актер столько времени был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наконец обрел голос. Он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сцена сложная и ты хочешь её заменить! С чего это вдруг я стал инициатором? Янь Си,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прикрикнул, привлекая внимание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иметь не только совесть, но и доказательства, — спокойно ответил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Сяо Ян включил запись утреннего разговора с постановщицей. Голос женщины четко прозвучал в тишине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застыл. Он не ожидал, что этот мальчишка окажется таким предусмотрительным. Врать дальше, когда его приперли к стенке,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господин заместитель режиссера, медиа и пользователи сети обожают подобные сюжеты. Если вы исполните в них главную роль,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 быть без вины виноватым. Вы так громко кричали сейчас, что даже голос сорвался. Поберегите себя, вы нам еще нужны, — Янь Си сочувственно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готов был сам себе надавать пощечин. Вчера к нему прибежала эта постановщица — его дальняя родственница — и в слезах жаловалась, что Янь Си её притесняет, а господин Y лично сделал ей выговор. Вот он и решил проучить наглеца. Кто же знал, что план обернется таким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помрачнел от злобы. Он сжал кулаки, лихорадочно соображая, как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выход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обернулся к постановщице и замахнулся, словно хотел ударить. — Что ты творишь?! Ты работать хочешь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 руки в бока и принялся орать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родство со мной дает тебе право на произвол! Зачем ты наврала Янь Си про замену сцены?! Зачем прикрылась моим именем?!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вздохнул и отвернулся. Сяо Ян скрестил руки на груди, с интересом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 подошел к Янь Си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всё понял. Хотя, боюсь, не все здесь присутствующие сообразили,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Янь Си сделал глоток горячей воды. — Главное — сейчас хорошо отыграть первую сцену. Нам нужен удачный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говори мне напрямую. Не нужно просить директора Шэня придумывать предлоги, чтобы вытащить меня на площадку. Он мне так зубы заговаривал, что у меня голова кругом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неопределенно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конце павильона заместитель режиссера продолжал распекать постановщицу. Женщина, кипя от ярости, бросала на Янь Си испепеляющие взгляды, скрипя зубами так громко, что это было слышно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заметив её состояние, подошел ближе и что-то зашептал ей на ухо, явно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чего он добивается. Даже если Янь Си когда-то и сказал что-то резкое три года назад, он уже публично извинился. К тому же кандидатуру главного героя утверждал сам господин Y. С чего у этого зама такая лютая ненависть? Он словно задался целью извести вас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он искренне считает, что я недостоин «Одинокого острова».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лишь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заместителя режиссера, который, закончив «порку», велел родственнице уйти, но так и не нашел в себе сил извиниться перед актером. Что ж, Сяо Ян был прав.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