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Подстава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стоял, понурив голову, а его взгляд затуманился настолько, что в нем невозможно было ничего прочесть. Горькая, полная самоиронии усмешка застыла на его лице. Он вцепился в край рубашки, сжимая ткань в кулаке до побелевших костяшек — только так он мог совладать с бушующими внутри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скоро моя сцена, — выцедил он с болезненной улыбкой.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хотел было его остановить, но в последний момент замер. Он остался на месте, намеренно увеличив дистанцию между собой и Янь Цянем. Режиссер смотрел вслед уходящему, и его взгляд становился все тяжелее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ускорил шаг, стремясь поскорее покинуть это место, и почти бегом добрался до своего фургона. Стилист подхватила его под локоть, не давая упасть, и помогла сесть в кресло, тут же протянув стакан теплой воды. Янь Си осушил его залпом, закашлялся и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и визажист растерянно переглянулись. Они не понимали, что произошло, но видели — парень сам не свой. Повинуясь безмолвному согласию, одна из них заперла дверь и задернула шторы, а вторая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глубоко вздохнул и покачал головой. Он был искренне благодарен им за это спокойствие и за то, что они не стали лезть в душу с расспросами. Кое-как выдавив улыбку, он пригладил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спасибо. Пожалуйста, поправьте прическу и грим. Съемки не должны стопориться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принялись за работу. Янь Си выглядел лучше, но покрасневшие глаза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он их, заметив их обеспокоенные взгляды. — Сегодняшняя сцена всё равно не из веселых, так что это даже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обычно сиявший чистотой, сейчас казался особенно беззащитным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образом всё в порядке, Янь Си взял сценарий и направился к съемочной площадке. Еще издали он услышал вопли заместителя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ждать?! Где его черти носят? Кем он себя возомнил, что позволяет себе такие замашки примы?!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ожидал такой реакции, но всё равно нахмурился. Он мельком взглянул на Сяо Чэня — тот мгновенно опустил голову, избегая встречи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 наконец-то пришел! — воскликнул кто-то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осекся, на его лице на миг промелькнуло замешательство, смешанное с удивлением. Он тоже глянул на Сяо Чэня, но тот лишь сильнее втянул голову в плечи, пытаясь буквально слиться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сосунок, — мысленно выругался замрежиссер. — Сказано же было задержать его на два часа! Почему он здесь уже через тридцать минут?»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поздно, и он решил играть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сменой масок, Янь Си почувствовал, как щемящая пустота в сердце, оставленная Сун Ичуанем, притупляется. Он собрался, готовясь встретить очередную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видел, что Сун Ичуань еще не вернулся, а значит, спектакль можно продолжать. Его план был прост: вчера он намеренно придирался к Линь Мэй, чтобы задержать всех допоздна. Он знал, что Янь Си, у которого сегодня утренняя смена, не выспится. Пользуясь тем, что Сяо Чэнь живет в одном номере с помощником Янь Си, Сяо Яном, он велел парню «по секрету» сообщить, что съемки группы А сдвигаются.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без подсказок Сяо Чэня Янь Си не сообразит перепроверить информацию. А даже если тот догадается спросить Сюй Вэньчэня, тот работает в группе Б и может просто не знать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просчитано до мелочей. Но заместитель режиссера не учел одного: Янь Си явился на площадку почти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кулаки и чувствуя на себе взгляды всей команды, замрежиссер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статус киноактера не дает вам права так нагло строить из себя звезду! Бюджет у нас не резиновый, и мы не можем позволить себе тратить время на ваши... на эти тридцать минут опоздания!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оставался абсолютно спокоен. Он снял пальто и повесил его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сказали, что съемки группы А сдвигаются на два часа? — ровным, почти ласковым голосом произнес он. — Я проснулся пораньше и решил прийти заранее. Получается, я всё равно опоздал на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Замрежиссер не ожидал такой уверенности, рассчитывая на оправдания, а не на прямое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говорил?! — выкрикнул он, багровея. — Вон, посмотрите на Линь Мэй, она тоже из группы А, но пришла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Мэй, внезапно оказавшаяся в центре внимания, лишь поджала губы. Помня вчерашние издевательства, она демонстративно отвернулась, не желая помогать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киноактер, если вы собираетесь и дальше привлекать к себе внимание подобными выходками, я буду требовать вашего исключения из проекта «Одинокий остров», — продолжал разоряться заместитель режиссера, озираясь по сторонам в поисках поддержки. — Думаю, все здесь со мной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молчал. На его лице играла мягкая усмешка, в которой не было ни капли раскаяния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персонала пополз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происходит? Вчера и так закончили за полночь, а теперь еще и это. Неужели Янь Си действительно настолько зазвездился?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опоздал всего на двадцать пять минут. У некоторых актеров грим дольше накладывают, и никто не орет. Лично я ничего такого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тут дело нечисто. С чего бы Янь Си врать про заместителя режиссера? И вообще, после той истории с заменой сцен я этому замрежу не верю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Янь Си к нам со всей душой: то чай, то сладости, я на его угощениях уже два килограмма набрала. А посмотрите на заместителя — пена изо рта идет. Явно же сам что-то намудрил.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растет недовольство в рядах сотрудников, заместитель режиссера едва не задохнулся от ярости. Он привык, что его боятся, но не ожидал, что люди примут сторону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лишь слегка склонил голову. Он не был невинным кроликом — скорее хищником, который умел ждать. Он знал, что заместитель режиссера часто срывается на подчиненных, и затаенная обида рано или поздно должна была выстрелить. А доброта самого Янь Си, которую многие считали наивностью, теперь стала его лучшим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 режиссера, — негромко произнес Янь Си, — когда мы приступим? Если продолжим препираться, задержка действительно составит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 всем разберемся! — рявкнул тот. — Кто сказал вам, что я переношу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скользнул взглядом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почувствовал, как у него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что ты несешь?! Когда я тебе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невозмутимо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точнее, сегодня в два тридцать семь ночи. Вы прислали мне сообщение. Я еще тогда подумал, что по телефону можно что-то перепутать, и попросил вас продублировать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мельком взглянул на Янь Си. Он понял, что не прогадал. Вчера, после встречи с Янь Си, он осознал, кто здесь настоящий игрок. Чтобы не стать козлом отпущения, он перестраховался и заставил замрежиссера оставить «цифровой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сговорились! — прохрипел заместитель режиссера, хватая ртом воздух. — Я... я вчера телефон потерял! Это не я писал! Это всё Янь Си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павильоне накалилась до предела. И в этот момент тяжелые двери студии распахнулись. На пороге стоял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его холодный голос мгновенно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